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A" w:rsidRDefault="00994D5A"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-17145</wp:posOffset>
            </wp:positionV>
            <wp:extent cx="1119505" cy="1143000"/>
            <wp:effectExtent l="19050" t="0" r="4445" b="0"/>
            <wp:wrapNone/>
            <wp:docPr id="15" name="Immagine 15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228725" cy="95250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23975" cy="1038225"/>
            <wp:effectExtent l="1905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71525" cy="847725"/>
            <wp:effectExtent l="19050" t="0" r="952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23950" cy="10858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914400" cy="8382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8A" w:rsidRDefault="0032718A" w:rsidP="00DE2024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32718A" w:rsidRPr="003804EF" w:rsidRDefault="003804EF" w:rsidP="00DE2024">
      <w:pPr>
        <w:spacing w:after="0" w:line="240" w:lineRule="auto"/>
        <w:jc w:val="right"/>
        <w:rPr>
          <w:b/>
        </w:rPr>
      </w:pPr>
      <w:r w:rsidRPr="003804EF">
        <w:rPr>
          <w:b/>
        </w:rPr>
        <w:t>D</w:t>
      </w:r>
      <w:r w:rsidR="0032718A" w:rsidRPr="003804EF">
        <w:rPr>
          <w:b/>
        </w:rPr>
        <w:t>el</w:t>
      </w:r>
      <w:r>
        <w:rPr>
          <w:b/>
        </w:rPr>
        <w:t>l’ITI”FRANCESCO GIORDANI”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  <w:r w:rsidRPr="003804EF">
        <w:rPr>
          <w:b/>
        </w:rPr>
        <w:t xml:space="preserve">di </w:t>
      </w:r>
      <w:r w:rsidR="00D3717A">
        <w:rPr>
          <w:b/>
        </w:rPr>
        <w:t xml:space="preserve"> </w:t>
      </w:r>
      <w:r w:rsidR="003804EF">
        <w:rPr>
          <w:b/>
        </w:rPr>
        <w:t>CASERTA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</w:p>
    <w:p w:rsidR="007B2735" w:rsidRDefault="0032718A" w:rsidP="00EA30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ISTANZA DI PARTECIPAZIONE AL PROGETTO “</w:t>
      </w:r>
      <w:r w:rsidR="003804EF">
        <w:rPr>
          <w:rFonts w:ascii="Times New Roman" w:hAnsi="Times New Roman"/>
          <w:b/>
        </w:rPr>
        <w:t>A SCUOLA DI ECOLOGIA”</w:t>
      </w:r>
      <w:r w:rsidR="00D208DB">
        <w:rPr>
          <w:rFonts w:ascii="Times New Roman" w:hAnsi="Times New Roman"/>
          <w:b/>
        </w:rPr>
        <w:t xml:space="preserve"> </w:t>
      </w:r>
      <w:r w:rsidR="007B2735">
        <w:rPr>
          <w:rFonts w:ascii="Times New Roman" w:hAnsi="Times New Roman"/>
          <w:b/>
        </w:rPr>
        <w:t>IN QUALITA’ DI TUTOR</w:t>
      </w:r>
    </w:p>
    <w:p w:rsidR="0032718A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 xml:space="preserve">Il \la sottoscritta ………………………………………………………………………………….nato a </w:t>
      </w:r>
    </w:p>
    <w:p w:rsidR="0032718A" w:rsidRPr="00BF0326" w:rsidRDefault="0032718A" w:rsidP="00EA30E3">
      <w:pPr>
        <w:rPr>
          <w:rFonts w:ascii="Times New Roman" w:hAnsi="Times New Roman"/>
          <w:b/>
        </w:rPr>
      </w:pPr>
      <w:r w:rsidRPr="00BF0326">
        <w:rPr>
          <w:rFonts w:ascii="Times New Roman" w:hAnsi="Times New Roman"/>
          <w:b/>
        </w:rPr>
        <w:t>……………………</w:t>
      </w:r>
      <w:r>
        <w:rPr>
          <w:rFonts w:ascii="Times New Roman" w:hAnsi="Times New Roman"/>
          <w:b/>
        </w:rPr>
        <w:t>…………………………(prov………….)</w:t>
      </w:r>
      <w:r w:rsidRPr="00BF0326">
        <w:rPr>
          <w:rFonts w:ascii="Times New Roman" w:hAnsi="Times New Roman"/>
          <w:b/>
        </w:rPr>
        <w:t xml:space="preserve"> residente </w:t>
      </w:r>
      <w:r>
        <w:rPr>
          <w:rFonts w:ascii="Times New Roman" w:hAnsi="Times New Roman"/>
          <w:b/>
        </w:rPr>
        <w:t>a ……………………………… ………………</w:t>
      </w:r>
      <w:r w:rsidRPr="00BF0326">
        <w:rPr>
          <w:rFonts w:ascii="Times New Roman" w:hAnsi="Times New Roman"/>
          <w:b/>
        </w:rPr>
        <w:t xml:space="preserve">, </w:t>
      </w:r>
      <w:r w:rsidR="007B2735">
        <w:rPr>
          <w:rFonts w:ascii="Times New Roman" w:hAnsi="Times New Roman"/>
          <w:b/>
        </w:rPr>
        <w:t>CHIEDE DI PARTECIPARE AL PROGETTO “A SCUOLA DI ECOLOGIA”IN QUALITA’ DI TUTOR</w:t>
      </w:r>
    </w:p>
    <w:p w:rsidR="007B2735" w:rsidRDefault="0032718A" w:rsidP="00EA30E3">
      <w:pPr>
        <w:jc w:val="center"/>
        <w:rPr>
          <w:rFonts w:ascii="Times New Roman" w:hAnsi="Times New Roman"/>
          <w:b/>
          <w:caps/>
        </w:rPr>
      </w:pPr>
      <w:r>
        <w:rPr>
          <w:noProof/>
          <w:lang w:eastAsia="it-IT"/>
        </w:rPr>
        <w:pict>
          <v:rect id="_x0000_s1026" style="position:absolute;left:0;text-align:left;margin-left:458.4pt;margin-top:25.2pt;width:10.6pt;height:14.8pt;z-index:251657216"/>
        </w:pict>
      </w:r>
      <w:r w:rsidRPr="00BF0326">
        <w:rPr>
          <w:rFonts w:ascii="Times New Roman" w:hAnsi="Times New Roman"/>
          <w:b/>
          <w:caps/>
        </w:rPr>
        <w:t xml:space="preserve">dichiara </w:t>
      </w:r>
      <w:r w:rsidR="007B2735">
        <w:rPr>
          <w:rFonts w:ascii="Times New Roman" w:hAnsi="Times New Roman"/>
          <w:b/>
          <w:caps/>
        </w:rPr>
        <w:t xml:space="preserve"> A TAL FINE DI POSSEDERE I SEGUENTI punteggi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739"/>
      </w:tblGrid>
      <w:tr w:rsidR="007B2735" w:rsidRPr="00210FC4" w:rsidTr="00DD7D2A">
        <w:trPr>
          <w:trHeight w:val="181"/>
        </w:trPr>
        <w:tc>
          <w:tcPr>
            <w:tcW w:w="6629" w:type="dxa"/>
          </w:tcPr>
          <w:p w:rsidR="007B2735" w:rsidRDefault="007B2735" w:rsidP="00DD7D2A">
            <w:pPr>
              <w:jc w:val="center"/>
            </w:pPr>
            <w:r w:rsidRPr="00210FC4">
              <w:t>Criteri di selezione</w:t>
            </w:r>
          </w:p>
          <w:p w:rsidR="007B2735" w:rsidRPr="00210FC4" w:rsidRDefault="007B2735" w:rsidP="00DD7D2A">
            <w:pPr>
              <w:jc w:val="center"/>
            </w:pP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210FC4" w:rsidRDefault="007B2735" w:rsidP="00DD7D2A">
            <w:pPr>
              <w:jc w:val="center"/>
            </w:pPr>
            <w:r w:rsidRPr="00210FC4">
              <w:t>Punteggio</w:t>
            </w:r>
          </w:p>
        </w:tc>
      </w:tr>
      <w:tr w:rsidR="007B2735" w:rsidRPr="00210FC4" w:rsidTr="00DD7D2A">
        <w:trPr>
          <w:trHeight w:val="180"/>
        </w:trPr>
        <w:tc>
          <w:tcPr>
            <w:tcW w:w="6629" w:type="dxa"/>
          </w:tcPr>
          <w:p w:rsidR="007B2735" w:rsidRPr="007B2735" w:rsidRDefault="007B2735" w:rsidP="00DD7D2A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Titolo di studio:</w:t>
            </w:r>
          </w:p>
          <w:p w:rsidR="007B2735" w:rsidRPr="007B2735" w:rsidRDefault="007B2735" w:rsidP="007B2735">
            <w:pPr>
              <w:pStyle w:val="ListParagraph"/>
              <w:snapToGrid w:val="0"/>
              <w:spacing w:after="85" w:line="240" w:lineRule="auto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2735">
              <w:rPr>
                <w:rFonts w:ascii="Cambria" w:hAnsi="Cambria" w:cs="Times New Roman"/>
                <w:sz w:val="24"/>
                <w:szCs w:val="24"/>
              </w:rPr>
              <w:t xml:space="preserve">Diploma di Laurea in SCIENZE NATURALI o Lauree equipollenti: </w:t>
            </w:r>
          </w:p>
          <w:p w:rsidR="007B2735" w:rsidRPr="007B2735" w:rsidRDefault="007B2735" w:rsidP="007B2735">
            <w:pPr>
              <w:pStyle w:val="ListParagraph"/>
              <w:numPr>
                <w:ilvl w:val="0"/>
                <w:numId w:val="1"/>
              </w:numPr>
              <w:snapToGrid w:val="0"/>
              <w:spacing w:after="85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2735">
              <w:rPr>
                <w:rFonts w:ascii="Cambria" w:hAnsi="Cambria" w:cs="Times New Roman"/>
                <w:sz w:val="24"/>
                <w:szCs w:val="24"/>
              </w:rPr>
              <w:t>punti 10  per un punteggio di 110 e lode</w:t>
            </w:r>
          </w:p>
          <w:p w:rsidR="007B2735" w:rsidRPr="007B2735" w:rsidRDefault="007B2735" w:rsidP="007B2735">
            <w:pPr>
              <w:pStyle w:val="ListParagraph"/>
              <w:numPr>
                <w:ilvl w:val="0"/>
                <w:numId w:val="1"/>
              </w:numPr>
              <w:snapToGrid w:val="0"/>
              <w:spacing w:after="85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2735">
              <w:rPr>
                <w:rFonts w:ascii="Cambria" w:hAnsi="Cambria" w:cs="Times New Roman"/>
                <w:sz w:val="24"/>
                <w:szCs w:val="24"/>
              </w:rPr>
              <w:t>punti 5    per un punteggio da 105 a 110</w:t>
            </w:r>
          </w:p>
          <w:p w:rsidR="007B2735" w:rsidRPr="007B2735" w:rsidRDefault="007B2735" w:rsidP="007B2735">
            <w:pPr>
              <w:pStyle w:val="ListParagraph"/>
              <w:numPr>
                <w:ilvl w:val="0"/>
                <w:numId w:val="1"/>
              </w:numPr>
              <w:snapToGrid w:val="0"/>
              <w:spacing w:after="85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2735">
              <w:rPr>
                <w:rFonts w:ascii="Cambria" w:hAnsi="Cambria" w:cs="Times New Roman"/>
                <w:sz w:val="24"/>
                <w:szCs w:val="24"/>
              </w:rPr>
              <w:t>punti 3    per punteggi fino a 104</w:t>
            </w:r>
          </w:p>
          <w:p w:rsidR="007B2735" w:rsidRPr="007B2735" w:rsidRDefault="007B2735" w:rsidP="007B2735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Master di I e II livello: punti 2 per ogni attestato finale</w:t>
            </w: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7B2735" w:rsidRDefault="007B2735" w:rsidP="00DD7D2A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</w:p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</w:p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</w:p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</w:tc>
      </w:tr>
      <w:tr w:rsidR="007B2735" w:rsidRPr="00210FC4" w:rsidTr="00DD7D2A">
        <w:trPr>
          <w:trHeight w:val="270"/>
        </w:trPr>
        <w:tc>
          <w:tcPr>
            <w:tcW w:w="6629" w:type="dxa"/>
          </w:tcPr>
          <w:p w:rsidR="007B2735" w:rsidRPr="007B2735" w:rsidRDefault="007B2735" w:rsidP="007B2735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Partecipazione a corsi di formazione specifici autorizzati dal MIUR (</w:t>
            </w:r>
            <w:r w:rsidR="00D272DB">
              <w:rPr>
                <w:rFonts w:ascii="Cambria" w:hAnsi="Cambria"/>
                <w:sz w:val="24"/>
                <w:szCs w:val="24"/>
              </w:rPr>
              <w:t xml:space="preserve"> 1 punto </w:t>
            </w:r>
            <w:r w:rsidRPr="007B2735">
              <w:rPr>
                <w:rFonts w:ascii="Cambria" w:hAnsi="Cambria"/>
                <w:sz w:val="24"/>
                <w:szCs w:val="24"/>
              </w:rPr>
              <w:t>MAX 5)</w:t>
            </w:r>
            <w:r w:rsidR="00D272DB">
              <w:rPr>
                <w:rFonts w:ascii="Cambria" w:hAnsi="Cambria"/>
                <w:sz w:val="24"/>
                <w:szCs w:val="24"/>
              </w:rPr>
              <w:t xml:space="preserve">      </w:t>
            </w: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7B2735" w:rsidRDefault="007B2735" w:rsidP="00DD7D2A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</w:tc>
      </w:tr>
      <w:tr w:rsidR="007B2735" w:rsidRPr="00210FC4" w:rsidTr="00DD7D2A">
        <w:trPr>
          <w:trHeight w:val="330"/>
        </w:trPr>
        <w:tc>
          <w:tcPr>
            <w:tcW w:w="6629" w:type="dxa"/>
          </w:tcPr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 xml:space="preserve"> Attività di docenza  in progetti di almeno 20 ore  relativi allo sviluppo delle energie alternative (PUNTI 2 PER OGNI ATTIVITA</w:t>
            </w:r>
            <w:r w:rsidR="00D272DB">
              <w:rPr>
                <w:rFonts w:ascii="Cambria" w:hAnsi="Cambria"/>
                <w:sz w:val="24"/>
                <w:szCs w:val="24"/>
              </w:rPr>
              <w:t>’</w:t>
            </w:r>
            <w:r w:rsidRPr="007B2735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</w:tc>
      </w:tr>
      <w:tr w:rsidR="007B2735" w:rsidRPr="00210FC4" w:rsidTr="00DD7D2A">
        <w:trPr>
          <w:trHeight w:val="330"/>
        </w:trPr>
        <w:tc>
          <w:tcPr>
            <w:tcW w:w="6629" w:type="dxa"/>
          </w:tcPr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 xml:space="preserve">  Attività di tutor in progetti  di almeno 20 ore relativi allo sviluppo delle energie alternative (PUNTI 1 PER OGNI ATTIVITA</w:t>
            </w:r>
            <w:r w:rsidR="00D272DB">
              <w:rPr>
                <w:rFonts w:ascii="Cambria" w:hAnsi="Cambria"/>
                <w:sz w:val="24"/>
                <w:szCs w:val="24"/>
              </w:rPr>
              <w:t>’</w:t>
            </w:r>
            <w:r w:rsidRPr="007B2735">
              <w:rPr>
                <w:rFonts w:ascii="Cambria" w:hAnsi="Cambria"/>
                <w:sz w:val="24"/>
                <w:szCs w:val="24"/>
              </w:rPr>
              <w:t xml:space="preserve">)    </w:t>
            </w: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7B2735" w:rsidRDefault="007B2735" w:rsidP="00DD7D2A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</w:tc>
      </w:tr>
      <w:tr w:rsidR="007B2735" w:rsidRPr="00210FC4" w:rsidTr="00DD7D2A">
        <w:trPr>
          <w:trHeight w:val="330"/>
        </w:trPr>
        <w:tc>
          <w:tcPr>
            <w:tcW w:w="6629" w:type="dxa"/>
          </w:tcPr>
          <w:p w:rsidR="007B2735" w:rsidRPr="007B2735" w:rsidRDefault="007B2735" w:rsidP="007B2735">
            <w:pPr>
              <w:rPr>
                <w:rFonts w:ascii="Cambria" w:hAnsi="Cambria"/>
                <w:sz w:val="24"/>
                <w:szCs w:val="24"/>
              </w:rPr>
            </w:pPr>
            <w:r w:rsidRPr="00597056">
              <w:rPr>
                <w:rFonts w:ascii="Times New Roman" w:hAnsi="Times New Roman"/>
                <w:sz w:val="24"/>
                <w:szCs w:val="24"/>
              </w:rPr>
              <w:t>Anni di servizio a tempo indeterminato</w:t>
            </w:r>
            <w:r w:rsidR="00D2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(PUNTI 1 PER OGNI ANNO DI SERVIZIO)</w:t>
            </w:r>
          </w:p>
        </w:tc>
        <w:tc>
          <w:tcPr>
            <w:tcW w:w="3739" w:type="dxa"/>
            <w:tcBorders>
              <w:left w:val="outset" w:sz="6" w:space="0" w:color="auto"/>
              <w:right w:val="single" w:sz="4" w:space="0" w:color="auto"/>
            </w:tcBorders>
          </w:tcPr>
          <w:p w:rsidR="007B2735" w:rsidRPr="007B2735" w:rsidRDefault="007B2735" w:rsidP="00DD7D2A">
            <w:pPr>
              <w:rPr>
                <w:rFonts w:ascii="Cambria" w:hAnsi="Cambria"/>
                <w:sz w:val="24"/>
                <w:szCs w:val="24"/>
              </w:rPr>
            </w:pPr>
            <w:r w:rsidRPr="007B2735">
              <w:rPr>
                <w:rFonts w:ascii="Cambria" w:hAnsi="Cambria"/>
                <w:sz w:val="24"/>
                <w:szCs w:val="24"/>
              </w:rPr>
              <w:t>PUNTI</w:t>
            </w:r>
          </w:p>
        </w:tc>
      </w:tr>
    </w:tbl>
    <w:p w:rsidR="0032718A" w:rsidRPr="007B2735" w:rsidRDefault="007B2735" w:rsidP="00380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 w:rsidRPr="007B2735">
        <w:rPr>
          <w:rFonts w:ascii="Cambria" w:hAnsi="Cambria"/>
          <w:b/>
          <w:sz w:val="24"/>
          <w:szCs w:val="24"/>
        </w:rPr>
        <w:t xml:space="preserve">                                                                          Totale punti</w:t>
      </w:r>
      <w:r w:rsidR="0032718A" w:rsidRPr="007B2735">
        <w:rPr>
          <w:rFonts w:ascii="Cambria" w:hAnsi="Cambria"/>
          <w:b/>
          <w:sz w:val="24"/>
          <w:szCs w:val="24"/>
        </w:rPr>
        <w:t xml:space="preserve">                                                  </w:t>
      </w:r>
    </w:p>
    <w:p w:rsidR="0032718A" w:rsidRDefault="0032718A" w:rsidP="00DE202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2718A" w:rsidRDefault="0032718A" w:rsidP="00F62AA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3769F0">
        <w:rPr>
          <w:rFonts w:ascii="Times New Roman" w:hAnsi="Times New Roman"/>
          <w:b/>
          <w:sz w:val="20"/>
          <w:szCs w:val="20"/>
        </w:rPr>
        <w:t>Lì</w:t>
      </w:r>
      <w:r>
        <w:rPr>
          <w:rFonts w:ascii="Times New Roman" w:hAnsi="Times New Roman"/>
          <w:b/>
          <w:sz w:val="20"/>
          <w:szCs w:val="20"/>
        </w:rPr>
        <w:t xml:space="preserve">,……………………………..                                                          </w:t>
      </w:r>
      <w:r w:rsidR="00D3717A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In fede </w:t>
      </w:r>
    </w:p>
    <w:p w:rsidR="0032718A" w:rsidRDefault="0032718A" w:rsidP="007B273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sectPr w:rsidR="0032718A" w:rsidSect="00DE2024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7842E0"/>
    <w:rsid w:val="000811F9"/>
    <w:rsid w:val="000972A6"/>
    <w:rsid w:val="000B27CB"/>
    <w:rsid w:val="000B52A2"/>
    <w:rsid w:val="000C4FD7"/>
    <w:rsid w:val="00100AD6"/>
    <w:rsid w:val="001240C3"/>
    <w:rsid w:val="00145F98"/>
    <w:rsid w:val="002846D9"/>
    <w:rsid w:val="0032718A"/>
    <w:rsid w:val="00334EF7"/>
    <w:rsid w:val="003769F0"/>
    <w:rsid w:val="003804EF"/>
    <w:rsid w:val="00531543"/>
    <w:rsid w:val="005E7371"/>
    <w:rsid w:val="007842E0"/>
    <w:rsid w:val="007B2735"/>
    <w:rsid w:val="007E77C2"/>
    <w:rsid w:val="00852C0A"/>
    <w:rsid w:val="008A4F42"/>
    <w:rsid w:val="008E5458"/>
    <w:rsid w:val="00946909"/>
    <w:rsid w:val="00962D05"/>
    <w:rsid w:val="00994D5A"/>
    <w:rsid w:val="00AC02B2"/>
    <w:rsid w:val="00AC7A16"/>
    <w:rsid w:val="00B100A2"/>
    <w:rsid w:val="00B56FF5"/>
    <w:rsid w:val="00B7013C"/>
    <w:rsid w:val="00BA1721"/>
    <w:rsid w:val="00BF0326"/>
    <w:rsid w:val="00C17B96"/>
    <w:rsid w:val="00C23F37"/>
    <w:rsid w:val="00D208DB"/>
    <w:rsid w:val="00D272DB"/>
    <w:rsid w:val="00D3717A"/>
    <w:rsid w:val="00DA0816"/>
    <w:rsid w:val="00DA1E28"/>
    <w:rsid w:val="00DD7D2A"/>
    <w:rsid w:val="00DE2024"/>
    <w:rsid w:val="00E07D2B"/>
    <w:rsid w:val="00E57DC7"/>
    <w:rsid w:val="00EA30E3"/>
    <w:rsid w:val="00F6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F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semiHidden/>
    <w:rsid w:val="007842E0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semiHidden/>
    <w:locked/>
    <w:rsid w:val="007842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27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e"/>
    <w:rsid w:val="007B2735"/>
    <w:pPr>
      <w:suppressAutoHyphens/>
      <w:ind w:left="720"/>
    </w:pPr>
    <w:rPr>
      <w:rFonts w:eastAsia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5A54-6A76-40C8-B0E1-6B25B5E1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pc</dc:creator>
  <cp:keywords/>
  <cp:lastModifiedBy>serpico</cp:lastModifiedBy>
  <cp:revision>2</cp:revision>
  <cp:lastPrinted>2013-01-10T09:31:00Z</cp:lastPrinted>
  <dcterms:created xsi:type="dcterms:W3CDTF">2013-01-10T09:31:00Z</dcterms:created>
  <dcterms:modified xsi:type="dcterms:W3CDTF">2013-01-10T09:31:00Z</dcterms:modified>
</cp:coreProperties>
</file>