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F1" w:rsidRDefault="000069F1"/>
    <w:tbl>
      <w:tblPr>
        <w:tblW w:w="7786" w:type="dxa"/>
        <w:tblInd w:w="-13" w:type="dxa"/>
        <w:tblCellMar>
          <w:left w:w="70" w:type="dxa"/>
          <w:right w:w="70" w:type="dxa"/>
        </w:tblCellMar>
        <w:tblLook w:val="0000"/>
      </w:tblPr>
      <w:tblGrid>
        <w:gridCol w:w="383"/>
        <w:gridCol w:w="1223"/>
        <w:gridCol w:w="3090"/>
        <w:gridCol w:w="3090"/>
      </w:tblGrid>
      <w:tr w:rsidR="000069F1" w:rsidRPr="001435EF" w:rsidTr="005D3265">
        <w:trPr>
          <w:trHeight w:val="402"/>
        </w:trPr>
        <w:tc>
          <w:tcPr>
            <w:tcW w:w="77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I.T.I.</w:t>
            </w:r>
            <w:proofErr w:type="spellEnd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L.S.</w:t>
            </w:r>
            <w:proofErr w:type="spellEnd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"F. GIORDANI"</w:t>
            </w:r>
          </w:p>
        </w:tc>
      </w:tr>
      <w:tr w:rsidR="000069F1" w:rsidRPr="001435EF" w:rsidTr="00A6295A">
        <w:trPr>
          <w:trHeight w:val="402"/>
        </w:trPr>
        <w:tc>
          <w:tcPr>
            <w:tcW w:w="7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A6295A" w:rsidP="00A629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a.s.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2011/2012</w:t>
            </w:r>
          </w:p>
        </w:tc>
      </w:tr>
      <w:tr w:rsidR="000069F1" w:rsidRPr="001435EF" w:rsidTr="00A6295A">
        <w:trPr>
          <w:trHeight w:val="402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EF">
              <w:rPr>
                <w:rFonts w:ascii="Arial" w:hAnsi="Arial" w:cs="Arial"/>
                <w:sz w:val="16"/>
                <w:szCs w:val="16"/>
              </w:rPr>
              <w:t>CLASSI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5EF">
              <w:rPr>
                <w:rFonts w:ascii="Arial" w:hAnsi="Arial" w:cs="Arial"/>
                <w:b/>
                <w:bCs/>
                <w:sz w:val="18"/>
                <w:szCs w:val="18"/>
              </w:rPr>
              <w:t>COORDINATORI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35EF">
              <w:rPr>
                <w:rFonts w:ascii="Arial" w:hAnsi="Arial" w:cs="Arial"/>
                <w:b/>
                <w:bCs/>
                <w:sz w:val="16"/>
                <w:szCs w:val="16"/>
              </w:rPr>
              <w:t>SEGRETARI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extDirection w:val="tbRlV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EF">
              <w:rPr>
                <w:rFonts w:ascii="Arial" w:hAnsi="Arial" w:cs="Arial"/>
                <w:sz w:val="16"/>
                <w:szCs w:val="16"/>
              </w:rPr>
              <w:t>PRIME ITI.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Ainf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PAPA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PALERMO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Binf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RENNA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MASETTO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Cinf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SPALICE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BOVE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Dinf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PASCARELLA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ABBATE D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Einf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BOTTA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APRILE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F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ET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MORETTA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DEL PRETE N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G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ET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PALERMO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IANNIELLO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H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FIERRO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BOVE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I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CH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BOVE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COLUSSI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L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MECC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CRISCUOLO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SPALICE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MECC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VACCHER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VOZZA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N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COLUSSI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PASCARELLA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extDirection w:val="tbRlV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EF">
              <w:rPr>
                <w:rFonts w:ascii="Arial" w:hAnsi="Arial" w:cs="Arial"/>
                <w:sz w:val="16"/>
                <w:szCs w:val="16"/>
              </w:rPr>
              <w:t>SECONDE  ITI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DELLA VALLE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DEL VECCHIO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MASIELLO S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SIMONE M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RUGGIERO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PAPA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NUNZIATA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TARANTINO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4"/>
                <w:szCs w:val="24"/>
              </w:rPr>
              <w:t>Eet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APRILE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DEL PRETE N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4"/>
                <w:szCs w:val="24"/>
              </w:rPr>
              <w:t>Fca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COVIELLO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RENNA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1435EF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8"/>
                <w:szCs w:val="28"/>
              </w:rPr>
              <w:t>Gch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COLUSSI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GALLICOLA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1435EF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8"/>
                <w:szCs w:val="28"/>
              </w:rPr>
              <w:t>Hme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SENECA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ORTOLI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1435EF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8"/>
                <w:szCs w:val="28"/>
              </w:rPr>
              <w:t>Iet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RAUCCI ROSA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VENTRIGLIA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1435EF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8"/>
                <w:szCs w:val="28"/>
              </w:rPr>
              <w:t>M</w:t>
            </w:r>
            <w:r w:rsidRPr="001435EF">
              <w:rPr>
                <w:rFonts w:ascii="Arial" w:hAnsi="Arial" w:cs="Arial"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MASETTO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VACCHER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1435EF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8"/>
                <w:szCs w:val="28"/>
              </w:rPr>
              <w:t>O</w:t>
            </w:r>
            <w:r w:rsidRPr="001435EF">
              <w:rPr>
                <w:rFonts w:ascii="Arial" w:hAnsi="Arial" w:cs="Arial"/>
              </w:rPr>
              <w:t>biote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STASIO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CIARAMELLA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1435EF">
              <w:rPr>
                <w:rFonts w:ascii="Arial" w:hAnsi="Arial" w:cs="Arial"/>
                <w:sz w:val="28"/>
                <w:szCs w:val="28"/>
                <w:vertAlign w:val="superscript"/>
              </w:rPr>
              <w:t>a</w:t>
            </w:r>
            <w:r w:rsidRPr="001435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sz w:val="28"/>
                <w:szCs w:val="28"/>
              </w:rPr>
              <w:t>Pme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ORTOLI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PERRONE P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tbRlV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EF">
              <w:rPr>
                <w:rFonts w:ascii="Arial" w:hAnsi="Arial" w:cs="Arial"/>
                <w:sz w:val="16"/>
                <w:szCs w:val="16"/>
              </w:rPr>
              <w:t>LICEO AMB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LUCIBELLO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BOVE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SIMONE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GAETANO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GALLICOLA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LUCIBELLO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DEL PRETE M.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PASCARELLA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tbRlV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EF">
              <w:rPr>
                <w:rFonts w:ascii="Arial" w:hAnsi="Arial" w:cs="Arial"/>
                <w:sz w:val="20"/>
                <w:szCs w:val="20"/>
              </w:rPr>
              <w:t>LICEO TECN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liceo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AFFINITO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SIMONE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liceo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PANNITTI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APRILE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liceo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CIARAMELLA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IANNIELLO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LT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CECERE </w:t>
            </w: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A.A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ORTOLI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LT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CECERE </w:t>
            </w: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A.A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SALVATORE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LT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MARZANO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MEROLA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LT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PUOTI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COLUSSI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0"/>
                <w:szCs w:val="20"/>
              </w:rPr>
              <w:t>LT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AMENTA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CECERE </w:t>
            </w: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A.A</w:t>
            </w:r>
            <w:proofErr w:type="spellEnd"/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tbRlV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5EF">
              <w:rPr>
                <w:rFonts w:ascii="Arial" w:hAnsi="Arial" w:cs="Arial"/>
                <w:sz w:val="18"/>
                <w:szCs w:val="18"/>
              </w:rPr>
              <w:t>MECCANICA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ADINOLFI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CAPEZZUTO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MARTINO R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PAROLISE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VINCENZO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CAPEZZUTO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POTENZA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BAGNALE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NATALE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BAGNALE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BAGNALE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SCHISANO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5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18"/>
                <w:szCs w:val="18"/>
              </w:rPr>
              <w:t>CA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SPARANO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MONIELLO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  <w:r w:rsidRPr="001435EF">
              <w:rPr>
                <w:rFonts w:ascii="Arial" w:hAnsi="Arial" w:cs="Arial"/>
                <w:color w:val="FF0000"/>
                <w:sz w:val="18"/>
                <w:szCs w:val="18"/>
              </w:rPr>
              <w:t>CA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PERRONE P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MONIELLO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18"/>
                <w:szCs w:val="18"/>
              </w:rPr>
              <w:t>CA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MONIELLO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IORIO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  <w:r w:rsidRPr="001435EF">
              <w:rPr>
                <w:rFonts w:ascii="Arial" w:hAnsi="Arial" w:cs="Arial"/>
                <w:color w:val="FF0000"/>
                <w:sz w:val="18"/>
                <w:szCs w:val="18"/>
              </w:rPr>
              <w:t>CA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IORIO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SPARANO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extDirection w:val="tbRl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INFORMATICA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BLASIO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CIOFFI M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PECORARO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CIOFFI M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PISCITELLI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MARTINO F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D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RANUCCI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PUCA M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SACCO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PORTENTO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SIMONE M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PUCA M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CALANDRA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PALERMO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MARTINO F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PORTENTO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ROCCO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PUCA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extDirection w:val="tbRl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ELETTRONICA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ORSINI C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PAROLISE</w:t>
            </w: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LICCARDI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TATA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VILARDO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PAROLISE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ABBATE D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CIOFFI FRANCESCO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TATA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PESACANE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LA PIA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VILARDO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CIOFFI FRANCESCO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OCARINO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TATA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VILARDO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tbRl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EF">
              <w:rPr>
                <w:rFonts w:ascii="Arial" w:hAnsi="Arial" w:cs="Arial"/>
                <w:sz w:val="16"/>
                <w:szCs w:val="16"/>
              </w:rPr>
              <w:t>ELETTROTECNICA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1435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CUCCARO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MELE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RIELLO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TROFA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435EF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TROFA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RIELLO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tbRl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EF">
              <w:rPr>
                <w:rFonts w:ascii="Arial" w:hAnsi="Arial" w:cs="Arial"/>
                <w:sz w:val="20"/>
                <w:szCs w:val="20"/>
              </w:rPr>
              <w:t>CHIMICA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001435EF">
              <w:rPr>
                <w:rFonts w:ascii="Arial" w:hAnsi="Arial" w:cs="Arial"/>
                <w:color w:val="FF0000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DE GIOIA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LEGGIERO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1435EF">
              <w:rPr>
                <w:rFonts w:ascii="Arial" w:hAnsi="Arial" w:cs="Arial"/>
                <w:color w:val="FF0000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MORMONE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LEGGIERO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1435EF">
              <w:rPr>
                <w:rFonts w:ascii="Arial" w:hAnsi="Arial" w:cs="Arial"/>
                <w:color w:val="FF0000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PERRONE V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LEGGIERO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tbRl"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35EF">
              <w:rPr>
                <w:rFonts w:ascii="Arial" w:hAnsi="Arial" w:cs="Arial"/>
                <w:sz w:val="20"/>
                <w:szCs w:val="20"/>
              </w:rPr>
              <w:t>TEC.ALIM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435EF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001435EF">
              <w:rPr>
                <w:rFonts w:ascii="Arial" w:hAnsi="Arial" w:cs="Arial"/>
                <w:color w:val="FF0000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  <w:color w:val="FF0000"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PAROLISE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PETTOLINO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435EF">
              <w:rPr>
                <w:rFonts w:ascii="Arial" w:hAnsi="Arial" w:cs="Arial"/>
                <w:b/>
                <w:bCs/>
              </w:rPr>
              <w:t>4</w:t>
            </w:r>
            <w:r w:rsidRPr="001435EF">
              <w:rPr>
                <w:rFonts w:ascii="Arial" w:hAnsi="Arial" w:cs="Arial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ALBANESE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TISCIONE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435EF">
              <w:rPr>
                <w:rFonts w:ascii="Arial" w:hAnsi="Arial" w:cs="Arial"/>
                <w:b/>
                <w:bCs/>
              </w:rPr>
              <w:t>5</w:t>
            </w:r>
            <w:r w:rsidRPr="001435EF">
              <w:rPr>
                <w:rFonts w:ascii="Arial" w:hAnsi="Arial" w:cs="Arial"/>
                <w:vertAlign w:val="superscript"/>
              </w:rPr>
              <w:t>a</w:t>
            </w:r>
            <w:r w:rsidRPr="001435EF">
              <w:rPr>
                <w:rFonts w:ascii="Arial" w:hAnsi="Arial" w:cs="Arial"/>
                <w:b/>
                <w:bCs/>
              </w:rPr>
              <w:t xml:space="preserve"> A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ALBANESE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5EF">
              <w:rPr>
                <w:rFonts w:ascii="Arial" w:hAnsi="Arial" w:cs="Arial"/>
                <w:b/>
                <w:bCs/>
                <w:sz w:val="28"/>
                <w:szCs w:val="28"/>
              </w:rPr>
              <w:t>PERRONE V</w:t>
            </w:r>
          </w:p>
        </w:tc>
      </w:tr>
      <w:tr w:rsidR="000069F1" w:rsidRPr="001435EF" w:rsidTr="005D3265">
        <w:trPr>
          <w:trHeight w:val="40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69F1" w:rsidRPr="001435EF" w:rsidRDefault="000069F1" w:rsidP="001435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9F1" w:rsidRDefault="000069F1"/>
    <w:p w:rsidR="000069F1" w:rsidRDefault="000069F1"/>
    <w:p w:rsidR="000069F1" w:rsidRPr="00446AC8" w:rsidRDefault="000069F1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olor w:val="333333"/>
          <w:sz w:val="28"/>
          <w:szCs w:val="28"/>
        </w:rPr>
        <w:t>Caserta-13-10-11</w:t>
      </w:r>
    </w:p>
    <w:sectPr w:rsidR="000069F1" w:rsidRPr="00446AC8" w:rsidSect="006D4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F44"/>
    <w:rsid w:val="000069F1"/>
    <w:rsid w:val="00062B41"/>
    <w:rsid w:val="000939BB"/>
    <w:rsid w:val="001435EF"/>
    <w:rsid w:val="0022375D"/>
    <w:rsid w:val="003F5FD9"/>
    <w:rsid w:val="0040268B"/>
    <w:rsid w:val="00446AC8"/>
    <w:rsid w:val="004E4711"/>
    <w:rsid w:val="005D3265"/>
    <w:rsid w:val="006D444D"/>
    <w:rsid w:val="00716F7D"/>
    <w:rsid w:val="007246C7"/>
    <w:rsid w:val="00885D1A"/>
    <w:rsid w:val="00902F44"/>
    <w:rsid w:val="00951CDD"/>
    <w:rsid w:val="00A6295A"/>
    <w:rsid w:val="00E7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44D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edsearchterm">
    <w:name w:val="highlightedsearchterm"/>
    <w:basedOn w:val="Carpredefinitoparagrafo"/>
    <w:uiPriority w:val="99"/>
    <w:rsid w:val="00446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1763</Characters>
  <Application>Microsoft Office Word</Application>
  <DocSecurity>0</DocSecurity>
  <Lines>14</Lines>
  <Paragraphs>4</Paragraphs>
  <ScaleCrop>false</ScaleCrop>
  <Company>SCUOLA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I</dc:title>
  <dc:subject/>
  <dc:creator>cecere</dc:creator>
  <cp:keywords/>
  <dc:description/>
  <cp:lastModifiedBy>ER</cp:lastModifiedBy>
  <cp:revision>7</cp:revision>
  <cp:lastPrinted>2011-10-17T13:06:00Z</cp:lastPrinted>
  <dcterms:created xsi:type="dcterms:W3CDTF">2011-10-14T11:41:00Z</dcterms:created>
  <dcterms:modified xsi:type="dcterms:W3CDTF">2011-10-17T13:07:00Z</dcterms:modified>
</cp:coreProperties>
</file>