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DF" w:rsidRPr="008302DF" w:rsidRDefault="008302DF" w:rsidP="00830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36"/>
          <w:szCs w:val="36"/>
        </w:rPr>
      </w:pPr>
      <w:r w:rsidRPr="008302DF">
        <w:rPr>
          <w:b/>
          <w:color w:val="548DD4" w:themeColor="text2" w:themeTint="99"/>
          <w:sz w:val="36"/>
          <w:szCs w:val="36"/>
        </w:rPr>
        <w:t>Dipartimento n.2</w:t>
      </w:r>
    </w:p>
    <w:p w:rsidR="002D291A" w:rsidRDefault="002D291A" w:rsidP="002D291A">
      <w:pPr>
        <w:jc w:val="center"/>
        <w:rPr>
          <w:b/>
          <w:sz w:val="32"/>
          <w:szCs w:val="32"/>
        </w:rPr>
      </w:pPr>
      <w:r w:rsidRPr="00242A17">
        <w:rPr>
          <w:b/>
          <w:sz w:val="32"/>
          <w:szCs w:val="32"/>
        </w:rPr>
        <w:t>TEST D’INGRESSO</w:t>
      </w:r>
    </w:p>
    <w:p w:rsidR="002D291A" w:rsidRPr="00242A17" w:rsidRDefault="002D291A" w:rsidP="002D291A">
      <w:pPr>
        <w:jc w:val="center"/>
        <w:rPr>
          <w:b/>
          <w:sz w:val="32"/>
          <w:szCs w:val="32"/>
        </w:rPr>
      </w:pPr>
      <w:r w:rsidRPr="00242A17">
        <w:rPr>
          <w:b/>
          <w:sz w:val="32"/>
          <w:szCs w:val="32"/>
        </w:rPr>
        <w:t>A.S. 2011\12</w:t>
      </w:r>
    </w:p>
    <w:p w:rsidR="002D291A" w:rsidRDefault="002D291A" w:rsidP="002D291A">
      <w:pPr>
        <w:jc w:val="center"/>
        <w:rPr>
          <w:b/>
          <w:sz w:val="32"/>
          <w:szCs w:val="32"/>
        </w:rPr>
      </w:pPr>
      <w:r w:rsidRPr="00242A17">
        <w:rPr>
          <w:b/>
          <w:sz w:val="32"/>
          <w:szCs w:val="32"/>
        </w:rPr>
        <w:t xml:space="preserve">TABELLA </w:t>
      </w:r>
      <w:proofErr w:type="spellStart"/>
      <w:r w:rsidRPr="00242A17">
        <w:rPr>
          <w:b/>
          <w:sz w:val="32"/>
          <w:szCs w:val="32"/>
        </w:rPr>
        <w:t>DI</w:t>
      </w:r>
      <w:proofErr w:type="spellEnd"/>
      <w:r w:rsidRPr="00242A17">
        <w:rPr>
          <w:b/>
          <w:sz w:val="32"/>
          <w:szCs w:val="32"/>
        </w:rPr>
        <w:t xml:space="preserve"> SINTESI</w:t>
      </w:r>
    </w:p>
    <w:p w:rsidR="002D291A" w:rsidRDefault="002D291A" w:rsidP="002D29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Disciplina: </w:t>
      </w:r>
      <w:r w:rsidRPr="008302DF">
        <w:rPr>
          <w:b/>
          <w:color w:val="548DD4" w:themeColor="text2" w:themeTint="99"/>
          <w:sz w:val="32"/>
          <w:szCs w:val="32"/>
          <w:u w:val="single"/>
        </w:rPr>
        <w:t>STORIA</w:t>
      </w:r>
    </w:p>
    <w:p w:rsidR="002D291A" w:rsidRDefault="002D291A" w:rsidP="002D291A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Classi: n</w:t>
      </w:r>
      <w:r w:rsidR="00283FB2">
        <w:rPr>
          <w:b/>
          <w:sz w:val="32"/>
          <w:szCs w:val="32"/>
        </w:rPr>
        <w:t>. 10 ( N.5 CLASSI PRIME/ 13  +  N.5 CLASSI TERZE / 15 )</w:t>
      </w:r>
    </w:p>
    <w:p w:rsidR="002D291A" w:rsidRDefault="002D291A" w:rsidP="002D291A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1563"/>
        <w:gridCol w:w="1083"/>
        <w:gridCol w:w="1666"/>
        <w:gridCol w:w="1408"/>
        <w:gridCol w:w="1378"/>
        <w:gridCol w:w="1695"/>
        <w:gridCol w:w="1865"/>
        <w:gridCol w:w="1871"/>
        <w:gridCol w:w="1974"/>
      </w:tblGrid>
      <w:tr w:rsidR="00B612FE" w:rsidTr="00882A1C"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classe</w:t>
            </w:r>
          </w:p>
        </w:tc>
        <w:tc>
          <w:tcPr>
            <w:tcW w:w="1083" w:type="dxa"/>
            <w:shd w:val="clear" w:color="auto" w:fill="FFFF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Alunni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n.</w:t>
            </w:r>
          </w:p>
        </w:tc>
        <w:tc>
          <w:tcPr>
            <w:tcW w:w="1666" w:type="dxa"/>
            <w:shd w:val="clear" w:color="auto" w:fill="FFFF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Eccellente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408" w:type="dxa"/>
            <w:shd w:val="clear" w:color="auto" w:fill="FFFF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Ottimo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378" w:type="dxa"/>
            <w:shd w:val="clear" w:color="auto" w:fill="FFFF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Buono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695" w:type="dxa"/>
            <w:shd w:val="clear" w:color="auto" w:fill="FF00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Sufficiente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insufficiente liev.%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Insufficiente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grav.%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Preparazione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Nulla  %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E</w:t>
            </w:r>
          </w:p>
        </w:tc>
        <w:tc>
          <w:tcPr>
            <w:tcW w:w="1083" w:type="dxa"/>
            <w:shd w:val="clear" w:color="auto" w:fill="FFFF00"/>
          </w:tcPr>
          <w:p w:rsidR="00B612FE" w:rsidRDefault="00C64C72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C64C72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95" w:type="dxa"/>
            <w:shd w:val="clear" w:color="auto" w:fill="FF0000"/>
          </w:tcPr>
          <w:p w:rsidR="00B612FE" w:rsidRDefault="00C64C72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21.42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C64C72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C64C72" w:rsidP="00C64C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21.42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C64C72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7.14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F</w:t>
            </w:r>
          </w:p>
        </w:tc>
        <w:tc>
          <w:tcPr>
            <w:tcW w:w="1083" w:type="dxa"/>
            <w:shd w:val="clear" w:color="auto" w:fill="FFFF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FF0000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DC4337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083" w:type="dxa"/>
            <w:shd w:val="clear" w:color="auto" w:fill="FFFF00"/>
          </w:tcPr>
          <w:p w:rsidR="00B612FE" w:rsidRDefault="006628E6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6628E6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95" w:type="dxa"/>
            <w:shd w:val="clear" w:color="auto" w:fill="FF0000"/>
          </w:tcPr>
          <w:p w:rsidR="00B612FE" w:rsidRDefault="006628E6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6628E6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6628E6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6628E6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H</w:t>
            </w:r>
          </w:p>
        </w:tc>
        <w:tc>
          <w:tcPr>
            <w:tcW w:w="1083" w:type="dxa"/>
            <w:shd w:val="clear" w:color="auto" w:fill="FFFF00"/>
          </w:tcPr>
          <w:p w:rsidR="00B612FE" w:rsidRDefault="00BE75E8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1695" w:type="dxa"/>
            <w:shd w:val="clear" w:color="auto" w:fill="FF0000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A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="00C306F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083" w:type="dxa"/>
            <w:shd w:val="clear" w:color="auto" w:fill="FFFF00"/>
          </w:tcPr>
          <w:p w:rsidR="00B612FE" w:rsidRDefault="00C306F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C306F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95" w:type="dxa"/>
            <w:shd w:val="clear" w:color="auto" w:fill="FF0000"/>
          </w:tcPr>
          <w:p w:rsidR="00B612FE" w:rsidRDefault="00C306F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C306F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C306F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5.26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C306F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3° A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</w:t>
            </w:r>
          </w:p>
        </w:tc>
        <w:tc>
          <w:tcPr>
            <w:tcW w:w="1083" w:type="dxa"/>
            <w:shd w:val="clear" w:color="auto" w:fill="FFFF00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1695" w:type="dxa"/>
            <w:shd w:val="clear" w:color="auto" w:fill="FF0000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982273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B 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</w:t>
            </w:r>
          </w:p>
        </w:tc>
        <w:tc>
          <w:tcPr>
            <w:tcW w:w="1083" w:type="dxa"/>
            <w:shd w:val="clear" w:color="auto" w:fill="FFFF00"/>
          </w:tcPr>
          <w:p w:rsidR="00B612FE" w:rsidRDefault="0088604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88604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95" w:type="dxa"/>
            <w:shd w:val="clear" w:color="auto" w:fill="FF0000"/>
          </w:tcPr>
          <w:p w:rsidR="00B612FE" w:rsidRDefault="0088604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88604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88604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88604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C3C7E">
              <w:rPr>
                <w:b/>
                <w:sz w:val="32"/>
                <w:szCs w:val="32"/>
              </w:rPr>
              <w:t>8</w:t>
            </w:r>
          </w:p>
        </w:tc>
      </w:tr>
      <w:tr w:rsidR="00B612FE" w:rsidTr="00882A1C">
        <w:trPr>
          <w:trHeight w:val="409"/>
        </w:trPr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3° A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CHIMICA</w:t>
            </w:r>
          </w:p>
        </w:tc>
        <w:tc>
          <w:tcPr>
            <w:tcW w:w="1083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666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C123DA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153576" w:rsidP="00550A83">
            <w:pPr>
              <w:jc w:val="center"/>
            </w:pPr>
            <w:r>
              <w:rPr>
                <w:b/>
                <w:sz w:val="32"/>
                <w:szCs w:val="32"/>
              </w:rPr>
              <w:t>53.84</w:t>
            </w:r>
          </w:p>
        </w:tc>
        <w:tc>
          <w:tcPr>
            <w:tcW w:w="1695" w:type="dxa"/>
            <w:shd w:val="clear" w:color="auto" w:fill="FF0000"/>
          </w:tcPr>
          <w:p w:rsidR="00B612FE" w:rsidRDefault="00153576" w:rsidP="00550A83">
            <w:pPr>
              <w:jc w:val="center"/>
            </w:pPr>
            <w:r>
              <w:rPr>
                <w:b/>
                <w:sz w:val="32"/>
                <w:szCs w:val="32"/>
              </w:rPr>
              <w:t>46.15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153576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153576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153576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612FE" w:rsidTr="00882A1C"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A 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88719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083" w:type="dxa"/>
            <w:shd w:val="clear" w:color="auto" w:fill="FFFF00"/>
          </w:tcPr>
          <w:p w:rsidR="00B612FE" w:rsidRDefault="00887190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66" w:type="dxa"/>
            <w:shd w:val="clear" w:color="auto" w:fill="FFFF00"/>
          </w:tcPr>
          <w:p w:rsidR="00B612FE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887190" w:rsidP="00550A83">
            <w:pPr>
              <w:jc w:val="center"/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695" w:type="dxa"/>
            <w:shd w:val="clear" w:color="auto" w:fill="FF0000"/>
          </w:tcPr>
          <w:p w:rsidR="00B612FE" w:rsidRDefault="00887190" w:rsidP="00550A83">
            <w:pPr>
              <w:jc w:val="center"/>
            </w:pPr>
            <w:r>
              <w:rPr>
                <w:b/>
                <w:sz w:val="32"/>
                <w:szCs w:val="32"/>
              </w:rPr>
              <w:t>28.57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887190" w:rsidP="00550A83">
            <w:pPr>
              <w:jc w:val="center"/>
            </w:pPr>
            <w:r>
              <w:rPr>
                <w:b/>
                <w:sz w:val="32"/>
                <w:szCs w:val="32"/>
              </w:rPr>
              <w:t>14.28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887190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887190" w:rsidP="00550A83">
            <w:pPr>
              <w:jc w:val="center"/>
            </w:pPr>
            <w:r>
              <w:rPr>
                <w:b/>
                <w:sz w:val="32"/>
                <w:szCs w:val="32"/>
              </w:rPr>
              <w:t>19</w:t>
            </w:r>
          </w:p>
        </w:tc>
      </w:tr>
      <w:tr w:rsidR="00B612FE" w:rsidTr="00882A1C"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B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88719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083" w:type="dxa"/>
            <w:shd w:val="clear" w:color="auto" w:fill="FFFF00"/>
          </w:tcPr>
          <w:p w:rsidR="00B612FE" w:rsidRDefault="007404A5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66" w:type="dxa"/>
            <w:shd w:val="clear" w:color="auto" w:fill="FFFF00"/>
          </w:tcPr>
          <w:p w:rsidR="00B612FE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7404A5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695" w:type="dxa"/>
            <w:shd w:val="clear" w:color="auto" w:fill="FF0000"/>
          </w:tcPr>
          <w:p w:rsidR="00B612FE" w:rsidRDefault="007404A5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7404A5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7404A5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7404A5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B612FE" w:rsidTr="00882A1C"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A</w:t>
            </w:r>
          </w:p>
          <w:p w:rsidR="00B612FE" w:rsidRDefault="003E50DF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L </w:t>
            </w:r>
            <w:r w:rsidR="00B612FE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612FE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083" w:type="dxa"/>
            <w:shd w:val="clear" w:color="auto" w:fill="FFFF00"/>
          </w:tcPr>
          <w:p w:rsidR="00B612FE" w:rsidRPr="0067233B" w:rsidRDefault="003E50DF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66" w:type="dxa"/>
            <w:shd w:val="clear" w:color="auto" w:fill="FFFF00"/>
          </w:tcPr>
          <w:p w:rsidR="00B612FE" w:rsidRDefault="00882A1C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Default="00882A1C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Default="003E50DF" w:rsidP="00550A83">
            <w:pPr>
              <w:jc w:val="center"/>
            </w:pPr>
            <w:r>
              <w:rPr>
                <w:b/>
                <w:sz w:val="32"/>
                <w:szCs w:val="32"/>
              </w:rPr>
              <w:t>53.33</w:t>
            </w:r>
          </w:p>
        </w:tc>
        <w:tc>
          <w:tcPr>
            <w:tcW w:w="1695" w:type="dxa"/>
            <w:shd w:val="clear" w:color="auto" w:fill="FF0000"/>
          </w:tcPr>
          <w:p w:rsidR="00B612FE" w:rsidRDefault="003E50DF" w:rsidP="00550A83">
            <w:pPr>
              <w:jc w:val="center"/>
            </w:pPr>
            <w:r>
              <w:rPr>
                <w:b/>
                <w:sz w:val="32"/>
                <w:szCs w:val="32"/>
              </w:rPr>
              <w:t>33.33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Default="003E50DF" w:rsidP="00550A83">
            <w:pPr>
              <w:jc w:val="center"/>
            </w:pPr>
            <w:r>
              <w:rPr>
                <w:b/>
                <w:sz w:val="32"/>
                <w:szCs w:val="32"/>
              </w:rPr>
              <w:t>6.66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Default="003E50DF" w:rsidP="00550A83">
            <w:pPr>
              <w:jc w:val="center"/>
            </w:pPr>
            <w:r>
              <w:rPr>
                <w:b/>
                <w:sz w:val="32"/>
                <w:szCs w:val="32"/>
              </w:rPr>
              <w:t>6.66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Default="00882A1C" w:rsidP="00550A83">
            <w:pPr>
              <w:jc w:val="center"/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612FE" w:rsidTr="00882A1C">
        <w:tc>
          <w:tcPr>
            <w:tcW w:w="1563" w:type="dxa"/>
            <w:shd w:val="clear" w:color="auto" w:fill="C6D9F1" w:themeFill="text2" w:themeFillTint="33"/>
          </w:tcPr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A </w:t>
            </w:r>
          </w:p>
          <w:p w:rsidR="00B612FE" w:rsidRDefault="00B612F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ELT</w:t>
            </w:r>
          </w:p>
        </w:tc>
        <w:tc>
          <w:tcPr>
            <w:tcW w:w="1083" w:type="dxa"/>
            <w:shd w:val="clear" w:color="auto" w:fill="FFFF00"/>
          </w:tcPr>
          <w:p w:rsidR="00B612FE" w:rsidRPr="0067233B" w:rsidRDefault="004C3C7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666" w:type="dxa"/>
            <w:shd w:val="clear" w:color="auto" w:fill="FFFF00"/>
          </w:tcPr>
          <w:p w:rsidR="00B612FE" w:rsidRPr="0067233B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8" w:type="dxa"/>
            <w:shd w:val="clear" w:color="auto" w:fill="FFFF00"/>
          </w:tcPr>
          <w:p w:rsidR="00B612FE" w:rsidRPr="0067233B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78" w:type="dxa"/>
            <w:shd w:val="clear" w:color="auto" w:fill="FFFF00"/>
          </w:tcPr>
          <w:p w:rsidR="00B612FE" w:rsidRPr="0067233B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95" w:type="dxa"/>
            <w:shd w:val="clear" w:color="auto" w:fill="FF0000"/>
          </w:tcPr>
          <w:p w:rsidR="00B612FE" w:rsidRPr="0067233B" w:rsidRDefault="00882A1C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612FE" w:rsidRPr="0067233B" w:rsidRDefault="004C3C7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B612FE" w:rsidRPr="0067233B" w:rsidRDefault="004C3C7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B612FE" w:rsidRPr="0067233B" w:rsidRDefault="004C3C7E" w:rsidP="00550A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  <w:tr w:rsidR="00805348" w:rsidRPr="00805348" w:rsidTr="00275008">
        <w:tc>
          <w:tcPr>
            <w:tcW w:w="1563" w:type="dxa"/>
            <w:shd w:val="clear" w:color="auto" w:fill="C6D9F1" w:themeFill="text2" w:themeFillTint="33"/>
          </w:tcPr>
          <w:p w:rsidR="00B612FE" w:rsidRPr="00805348" w:rsidRDefault="00B612FE" w:rsidP="00550A83">
            <w:pPr>
              <w:jc w:val="center"/>
              <w:rPr>
                <w:b/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>totali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:rsidR="00B612FE" w:rsidRPr="00805348" w:rsidRDefault="00B612FE" w:rsidP="00550A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:rsidR="00B612FE" w:rsidRPr="00805348" w:rsidRDefault="00882A1C" w:rsidP="00550A83">
            <w:pPr>
              <w:jc w:val="center"/>
              <w:rPr>
                <w:b/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 xml:space="preserve">0 </w:t>
            </w:r>
            <w:r w:rsidR="00B612FE" w:rsidRPr="0080534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:rsidR="00B612FE" w:rsidRPr="00805348" w:rsidRDefault="00882A1C" w:rsidP="00550A83">
            <w:pPr>
              <w:jc w:val="center"/>
              <w:rPr>
                <w:b/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 xml:space="preserve">0 </w:t>
            </w:r>
            <w:r w:rsidR="00B612FE" w:rsidRPr="0080534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B612FE" w:rsidRPr="00805348" w:rsidRDefault="00882A1C" w:rsidP="00805348">
            <w:pPr>
              <w:rPr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 xml:space="preserve">28.51 </w:t>
            </w:r>
            <w:r w:rsidR="00B612FE" w:rsidRPr="0080534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275008" w:rsidRDefault="00275008" w:rsidP="00550A83">
            <w:pPr>
              <w:jc w:val="center"/>
              <w:rPr>
                <w:b/>
                <w:sz w:val="40"/>
                <w:szCs w:val="40"/>
              </w:rPr>
            </w:pPr>
          </w:p>
          <w:p w:rsidR="00B612FE" w:rsidRPr="00275008" w:rsidRDefault="00882A1C" w:rsidP="00550A83">
            <w:pPr>
              <w:jc w:val="center"/>
              <w:rPr>
                <w:sz w:val="40"/>
                <w:szCs w:val="40"/>
                <w:u w:val="single"/>
              </w:rPr>
            </w:pPr>
            <w:r w:rsidRPr="00275008">
              <w:rPr>
                <w:b/>
                <w:sz w:val="40"/>
                <w:szCs w:val="40"/>
                <w:u w:val="single"/>
              </w:rPr>
              <w:t xml:space="preserve">26.79 </w:t>
            </w:r>
            <w:r w:rsidR="00B612FE" w:rsidRPr="00275008">
              <w:rPr>
                <w:b/>
                <w:sz w:val="40"/>
                <w:szCs w:val="40"/>
                <w:u w:val="single"/>
              </w:rPr>
              <w:t>%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B612FE" w:rsidRPr="00805348" w:rsidRDefault="00882A1C" w:rsidP="00550A83">
            <w:pPr>
              <w:jc w:val="center"/>
              <w:rPr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 xml:space="preserve">15.57 </w:t>
            </w:r>
            <w:r w:rsidR="00B612FE" w:rsidRPr="0080534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:rsidR="00B612FE" w:rsidRPr="00805348" w:rsidRDefault="00882A1C" w:rsidP="00550A83">
            <w:pPr>
              <w:jc w:val="center"/>
              <w:rPr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 xml:space="preserve">14.86 </w:t>
            </w:r>
            <w:r w:rsidR="00B612FE" w:rsidRPr="0080534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B612FE" w:rsidRPr="00805348" w:rsidRDefault="00882A1C" w:rsidP="00550A83">
            <w:pPr>
              <w:jc w:val="center"/>
              <w:rPr>
                <w:sz w:val="40"/>
                <w:szCs w:val="40"/>
              </w:rPr>
            </w:pPr>
            <w:r w:rsidRPr="00805348">
              <w:rPr>
                <w:b/>
                <w:sz w:val="40"/>
                <w:szCs w:val="40"/>
              </w:rPr>
              <w:t xml:space="preserve">13.66 </w:t>
            </w:r>
            <w:r w:rsidR="00B612FE" w:rsidRPr="00805348">
              <w:rPr>
                <w:b/>
                <w:sz w:val="40"/>
                <w:szCs w:val="40"/>
              </w:rPr>
              <w:t>%</w:t>
            </w:r>
          </w:p>
        </w:tc>
      </w:tr>
    </w:tbl>
    <w:p w:rsidR="002D291A" w:rsidRPr="00805348" w:rsidRDefault="007D0FDD" w:rsidP="002D29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docenti di STORIA delle rimanenti classi dichiarano di non aver somministrato i test</w:t>
      </w:r>
      <w:r w:rsidRPr="007D0FD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dipartimentali per impossibilità di fotocopiare i testi predisposti.</w:t>
      </w:r>
    </w:p>
    <w:p w:rsidR="002D291A" w:rsidRDefault="002D291A" w:rsidP="002D291A">
      <w:pPr>
        <w:jc w:val="center"/>
        <w:rPr>
          <w:b/>
          <w:sz w:val="32"/>
          <w:szCs w:val="32"/>
        </w:rPr>
      </w:pPr>
    </w:p>
    <w:p w:rsidR="00713097" w:rsidRDefault="00713097" w:rsidP="0071309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B40349">
        <w:rPr>
          <w:b/>
          <w:sz w:val="32"/>
          <w:szCs w:val="32"/>
        </w:rPr>
        <w:t xml:space="preserve">                         </w:t>
      </w:r>
      <w:r w:rsidR="002D291A">
        <w:rPr>
          <w:b/>
          <w:sz w:val="32"/>
          <w:szCs w:val="32"/>
        </w:rPr>
        <w:t xml:space="preserve">Referente </w:t>
      </w:r>
    </w:p>
    <w:p w:rsidR="002D291A" w:rsidRPr="00242A17" w:rsidRDefault="002D291A" w:rsidP="002D291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Prof.ssa</w:t>
      </w:r>
      <w:r w:rsidR="00B40349">
        <w:rPr>
          <w:b/>
          <w:sz w:val="32"/>
          <w:szCs w:val="32"/>
        </w:rPr>
        <w:t xml:space="preserve">     </w:t>
      </w:r>
      <w:r w:rsidR="00713097" w:rsidRPr="00B40349">
        <w:rPr>
          <w:rFonts w:ascii="Comic Sans MS" w:hAnsi="Comic Sans MS"/>
          <w:b/>
          <w:i/>
          <w:sz w:val="32"/>
          <w:szCs w:val="32"/>
        </w:rPr>
        <w:t>GIULIANA DE TATA</w:t>
      </w:r>
    </w:p>
    <w:p w:rsidR="00691C0A" w:rsidRDefault="00691C0A"/>
    <w:sectPr w:rsidR="00691C0A" w:rsidSect="00242A1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compat/>
  <w:rsids>
    <w:rsidRoot w:val="002D291A"/>
    <w:rsid w:val="00153576"/>
    <w:rsid w:val="00275008"/>
    <w:rsid w:val="00283FB2"/>
    <w:rsid w:val="002D291A"/>
    <w:rsid w:val="003E50DF"/>
    <w:rsid w:val="004A30C3"/>
    <w:rsid w:val="004C3C7E"/>
    <w:rsid w:val="006628E6"/>
    <w:rsid w:val="00691C0A"/>
    <w:rsid w:val="00713097"/>
    <w:rsid w:val="007404A5"/>
    <w:rsid w:val="007D0FDD"/>
    <w:rsid w:val="00805348"/>
    <w:rsid w:val="008302DF"/>
    <w:rsid w:val="00882A1C"/>
    <w:rsid w:val="0088604A"/>
    <w:rsid w:val="00887190"/>
    <w:rsid w:val="00982273"/>
    <w:rsid w:val="00B40349"/>
    <w:rsid w:val="00B612FE"/>
    <w:rsid w:val="00BE75E8"/>
    <w:rsid w:val="00C123DA"/>
    <w:rsid w:val="00C306FC"/>
    <w:rsid w:val="00C64C72"/>
    <w:rsid w:val="00DC4337"/>
    <w:rsid w:val="00FE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9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</cp:lastModifiedBy>
  <cp:revision>24</cp:revision>
  <dcterms:created xsi:type="dcterms:W3CDTF">2011-11-01T17:07:00Z</dcterms:created>
  <dcterms:modified xsi:type="dcterms:W3CDTF">2011-11-01T18:17:00Z</dcterms:modified>
</cp:coreProperties>
</file>