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1BD" w:rsidRDefault="003511BD" w:rsidP="00782DDE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3511BD" w:rsidRDefault="003511BD" w:rsidP="00782DDE">
      <w:pPr>
        <w:jc w:val="center"/>
        <w:rPr>
          <w:b/>
          <w:bCs/>
          <w:sz w:val="32"/>
          <w:szCs w:val="32"/>
        </w:rPr>
      </w:pPr>
    </w:p>
    <w:p w:rsidR="003511BD" w:rsidRDefault="003511BD" w:rsidP="00782DDE">
      <w:pPr>
        <w:jc w:val="center"/>
        <w:rPr>
          <w:b/>
          <w:bCs/>
          <w:sz w:val="32"/>
          <w:szCs w:val="32"/>
        </w:rPr>
      </w:pPr>
      <w:r w:rsidRPr="00242A17">
        <w:rPr>
          <w:b/>
          <w:bCs/>
          <w:sz w:val="32"/>
          <w:szCs w:val="32"/>
        </w:rPr>
        <w:t>TEST D</w:t>
      </w:r>
      <w:r>
        <w:rPr>
          <w:b/>
          <w:bCs/>
          <w:sz w:val="32"/>
          <w:szCs w:val="32"/>
        </w:rPr>
        <w:t xml:space="preserve">’INGRESSO    </w:t>
      </w:r>
      <w:r w:rsidRPr="00242A17">
        <w:rPr>
          <w:b/>
          <w:bCs/>
          <w:sz w:val="32"/>
          <w:szCs w:val="32"/>
        </w:rPr>
        <w:t>A.S. 201</w:t>
      </w:r>
      <w:r>
        <w:rPr>
          <w:b/>
          <w:bCs/>
          <w:sz w:val="32"/>
          <w:szCs w:val="32"/>
        </w:rPr>
        <w:t>2</w:t>
      </w:r>
      <w:r w:rsidRPr="00242A17">
        <w:rPr>
          <w:b/>
          <w:bCs/>
          <w:sz w:val="32"/>
          <w:szCs w:val="32"/>
        </w:rPr>
        <w:t>\1</w:t>
      </w:r>
      <w:r>
        <w:rPr>
          <w:b/>
          <w:bCs/>
          <w:sz w:val="32"/>
          <w:szCs w:val="32"/>
        </w:rPr>
        <w:t xml:space="preserve">3 </w:t>
      </w:r>
    </w:p>
    <w:p w:rsidR="003511BD" w:rsidRDefault="003511BD" w:rsidP="00782DDE">
      <w:pPr>
        <w:ind w:left="4248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</w:t>
      </w:r>
      <w:r w:rsidRPr="00CD66F0">
        <w:rPr>
          <w:b/>
          <w:bCs/>
          <w:sz w:val="32"/>
          <w:szCs w:val="32"/>
        </w:rPr>
        <w:t>TABELLA DI SINTESI</w:t>
      </w:r>
      <w:r>
        <w:rPr>
          <w:b/>
          <w:bCs/>
          <w:sz w:val="32"/>
          <w:szCs w:val="32"/>
        </w:rPr>
        <w:t xml:space="preserve">               </w:t>
      </w:r>
    </w:p>
    <w:p w:rsidR="003511BD" w:rsidRDefault="003511BD" w:rsidP="00B0605B">
      <w:pPr>
        <w:jc w:val="center"/>
        <w:rPr>
          <w:b/>
          <w:bCs/>
          <w:sz w:val="32"/>
          <w:szCs w:val="32"/>
        </w:rPr>
      </w:pPr>
      <w:r w:rsidRPr="00CD66F0">
        <w:rPr>
          <w:b/>
          <w:bCs/>
          <w:sz w:val="32"/>
          <w:szCs w:val="32"/>
        </w:rPr>
        <w:t>Dipartimento Area Umanistica</w:t>
      </w:r>
    </w:p>
    <w:p w:rsidR="003511BD" w:rsidRDefault="003511BD" w:rsidP="00B060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Disciplina: Disegno e Storia dell’Arte   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 xml:space="preserve">   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 xml:space="preserve">         Classi</w:t>
      </w:r>
      <w:r w:rsidRPr="00CD66F0">
        <w:rPr>
          <w:b/>
          <w:bCs/>
          <w:sz w:val="32"/>
          <w:szCs w:val="32"/>
        </w:rPr>
        <w:t>: n. 2</w:t>
      </w:r>
    </w:p>
    <w:p w:rsidR="003511BD" w:rsidRDefault="003511BD" w:rsidP="00B0605B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34"/>
        <w:gridCol w:w="1784"/>
        <w:gridCol w:w="1746"/>
        <w:gridCol w:w="1742"/>
        <w:gridCol w:w="1787"/>
        <w:gridCol w:w="1865"/>
        <w:gridCol w:w="1871"/>
        <w:gridCol w:w="1974"/>
      </w:tblGrid>
      <w:tr w:rsidR="003511BD" w:rsidRPr="00F65D9A">
        <w:tc>
          <w:tcPr>
            <w:tcW w:w="1734" w:type="dxa"/>
            <w:shd w:val="clear" w:color="auto" w:fill="C6D9F1"/>
          </w:tcPr>
          <w:p w:rsidR="003511BD" w:rsidRPr="00F65D9A" w:rsidRDefault="003511BD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Classi</w:t>
            </w:r>
          </w:p>
        </w:tc>
        <w:tc>
          <w:tcPr>
            <w:tcW w:w="1784" w:type="dxa"/>
            <w:shd w:val="clear" w:color="auto" w:fill="E6E6E6"/>
          </w:tcPr>
          <w:p w:rsidR="003511BD" w:rsidRPr="00F65D9A" w:rsidRDefault="003511BD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eccellente</w:t>
            </w:r>
          </w:p>
        </w:tc>
        <w:tc>
          <w:tcPr>
            <w:tcW w:w="1746" w:type="dxa"/>
            <w:shd w:val="clear" w:color="auto" w:fill="E6E6E6"/>
          </w:tcPr>
          <w:p w:rsidR="003511BD" w:rsidRPr="00F65D9A" w:rsidRDefault="003511BD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ottimo</w:t>
            </w:r>
          </w:p>
        </w:tc>
        <w:tc>
          <w:tcPr>
            <w:tcW w:w="1742" w:type="dxa"/>
            <w:shd w:val="clear" w:color="auto" w:fill="E6E6E6"/>
          </w:tcPr>
          <w:p w:rsidR="003511BD" w:rsidRPr="00F65D9A" w:rsidRDefault="003511BD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buono</w:t>
            </w:r>
          </w:p>
        </w:tc>
        <w:tc>
          <w:tcPr>
            <w:tcW w:w="1787" w:type="dxa"/>
            <w:shd w:val="clear" w:color="auto" w:fill="E6E6E6"/>
          </w:tcPr>
          <w:p w:rsidR="003511BD" w:rsidRPr="00F65D9A" w:rsidRDefault="003511BD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sufficiente</w:t>
            </w:r>
          </w:p>
        </w:tc>
        <w:tc>
          <w:tcPr>
            <w:tcW w:w="1865" w:type="dxa"/>
            <w:shd w:val="clear" w:color="auto" w:fill="E6E6E6"/>
          </w:tcPr>
          <w:p w:rsidR="003511BD" w:rsidRPr="00F65D9A" w:rsidRDefault="003511BD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insufficiente liev.</w:t>
            </w:r>
          </w:p>
        </w:tc>
        <w:tc>
          <w:tcPr>
            <w:tcW w:w="1871" w:type="dxa"/>
            <w:shd w:val="clear" w:color="auto" w:fill="E6E6E6"/>
          </w:tcPr>
          <w:p w:rsidR="003511BD" w:rsidRPr="00F65D9A" w:rsidRDefault="003511BD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Insufficiente</w:t>
            </w:r>
          </w:p>
          <w:p w:rsidR="003511BD" w:rsidRPr="00F65D9A" w:rsidRDefault="003511BD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grav.</w:t>
            </w:r>
          </w:p>
        </w:tc>
        <w:tc>
          <w:tcPr>
            <w:tcW w:w="1974" w:type="dxa"/>
            <w:shd w:val="clear" w:color="auto" w:fill="E6E6E6"/>
          </w:tcPr>
          <w:p w:rsidR="003511BD" w:rsidRPr="00F65D9A" w:rsidRDefault="003511BD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Preparazione</w:t>
            </w:r>
          </w:p>
          <w:p w:rsidR="003511BD" w:rsidRPr="00F65D9A" w:rsidRDefault="003511BD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nulla</w:t>
            </w:r>
          </w:p>
        </w:tc>
      </w:tr>
      <w:tr w:rsidR="003511BD" w:rsidRPr="00F65D9A">
        <w:tc>
          <w:tcPr>
            <w:tcW w:w="1734" w:type="dxa"/>
            <w:shd w:val="clear" w:color="auto" w:fill="C6D9F1"/>
          </w:tcPr>
          <w:p w:rsidR="003511BD" w:rsidRPr="00CD66F0" w:rsidRDefault="003511BD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CD66F0">
              <w:rPr>
                <w:b/>
                <w:bCs/>
                <w:sz w:val="32"/>
                <w:szCs w:val="32"/>
              </w:rPr>
              <w:t>3A  L.S.A.</w:t>
            </w:r>
          </w:p>
        </w:tc>
        <w:tc>
          <w:tcPr>
            <w:tcW w:w="1784" w:type="dxa"/>
            <w:shd w:val="clear" w:color="auto" w:fill="E6E6E6"/>
          </w:tcPr>
          <w:p w:rsidR="003511BD" w:rsidRPr="00CD66F0" w:rsidRDefault="003511BD" w:rsidP="008D3C44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D66F0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3511BD" w:rsidRPr="00CD66F0" w:rsidRDefault="003511BD" w:rsidP="00A963F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26 </w:t>
            </w:r>
            <w:r w:rsidRPr="00CD66F0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3511BD" w:rsidRPr="00CD66F0" w:rsidRDefault="003511BD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26 </w:t>
            </w:r>
            <w:r w:rsidRPr="00CD66F0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3511BD" w:rsidRPr="00CD66F0" w:rsidRDefault="003511BD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7 </w:t>
            </w:r>
            <w:r w:rsidRPr="00CD66F0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3511BD" w:rsidRPr="00CD66F0" w:rsidRDefault="003511BD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11 </w:t>
            </w:r>
            <w:r w:rsidRPr="00CD66F0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3511BD" w:rsidRPr="00CD66F0" w:rsidRDefault="003511BD" w:rsidP="00CD66F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30 </w:t>
            </w:r>
            <w:r w:rsidRPr="00CD66F0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3511BD" w:rsidRPr="00AA6F83" w:rsidRDefault="003511BD" w:rsidP="008C60EB">
            <w:pPr>
              <w:spacing w:after="0" w:line="240" w:lineRule="auto"/>
              <w:jc w:val="center"/>
            </w:pPr>
            <w:r w:rsidRPr="00CD66F0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3511BD" w:rsidRPr="00F65D9A">
        <w:tc>
          <w:tcPr>
            <w:tcW w:w="1734" w:type="dxa"/>
            <w:shd w:val="clear" w:color="auto" w:fill="C6D9F1"/>
          </w:tcPr>
          <w:p w:rsidR="003511BD" w:rsidRPr="00F65D9A" w:rsidRDefault="003511BD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3B </w:t>
            </w:r>
            <w:r>
              <w:rPr>
                <w:b/>
                <w:bCs/>
                <w:sz w:val="32"/>
                <w:szCs w:val="32"/>
              </w:rPr>
              <w:t xml:space="preserve"> L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  <w:r>
              <w:rPr>
                <w:b/>
                <w:bCs/>
                <w:sz w:val="32"/>
                <w:szCs w:val="32"/>
              </w:rPr>
              <w:t>S.A.</w:t>
            </w:r>
          </w:p>
        </w:tc>
        <w:tc>
          <w:tcPr>
            <w:tcW w:w="1784" w:type="dxa"/>
            <w:shd w:val="clear" w:color="auto" w:fill="E6E6E6"/>
          </w:tcPr>
          <w:p w:rsidR="003511BD" w:rsidRPr="00C205F1" w:rsidRDefault="003511BD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3511BD" w:rsidRPr="00F65D9A" w:rsidRDefault="003511BD" w:rsidP="00BB33BF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3511BD" w:rsidRPr="00F65D9A" w:rsidRDefault="003511BD" w:rsidP="00071C0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5 </w:t>
            </w: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3511BD" w:rsidRPr="00F65D9A" w:rsidRDefault="003511BD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20 </w:t>
            </w: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3511BD" w:rsidRPr="00F65D9A" w:rsidRDefault="003511BD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20 </w:t>
            </w: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3511BD" w:rsidRPr="00F65D9A" w:rsidRDefault="003511BD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50 </w:t>
            </w: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3511BD" w:rsidRPr="00AA6F83" w:rsidRDefault="003511BD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5 </w:t>
            </w: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</w:tbl>
    <w:p w:rsidR="003511BD" w:rsidRPr="00782DDE" w:rsidRDefault="003511BD" w:rsidP="00782DDE">
      <w:pPr>
        <w:rPr>
          <w:b/>
          <w:bCs/>
        </w:rPr>
      </w:pPr>
    </w:p>
    <w:p w:rsidR="003511BD" w:rsidRDefault="003511BD" w:rsidP="0019562B">
      <w:pPr>
        <w:ind w:left="6372" w:firstLine="708"/>
        <w:jc w:val="center"/>
        <w:rPr>
          <w:b/>
          <w:bCs/>
          <w:sz w:val="32"/>
          <w:szCs w:val="32"/>
        </w:rPr>
      </w:pPr>
    </w:p>
    <w:p w:rsidR="003511BD" w:rsidRPr="00242A17" w:rsidRDefault="003511BD" w:rsidP="0019562B">
      <w:pPr>
        <w:ind w:left="6372" w:firstLine="70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Referente     Prof.ssa  Cristina Marzano</w:t>
      </w:r>
    </w:p>
    <w:sectPr w:rsidR="003511BD" w:rsidRPr="00242A17" w:rsidSect="00782DDE">
      <w:pgSz w:w="16838" w:h="11906" w:orient="landscape"/>
      <w:pgMar w:top="567" w:right="1134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A17"/>
    <w:rsid w:val="00071C0A"/>
    <w:rsid w:val="000D7D6A"/>
    <w:rsid w:val="00131183"/>
    <w:rsid w:val="001609B7"/>
    <w:rsid w:val="0019562B"/>
    <w:rsid w:val="001E760C"/>
    <w:rsid w:val="00242A17"/>
    <w:rsid w:val="00286ADF"/>
    <w:rsid w:val="00343DD6"/>
    <w:rsid w:val="003511BD"/>
    <w:rsid w:val="003B370A"/>
    <w:rsid w:val="003E3C71"/>
    <w:rsid w:val="004462C5"/>
    <w:rsid w:val="004538D3"/>
    <w:rsid w:val="00457583"/>
    <w:rsid w:val="004C6D43"/>
    <w:rsid w:val="004D053E"/>
    <w:rsid w:val="005D6910"/>
    <w:rsid w:val="00642166"/>
    <w:rsid w:val="006A75B5"/>
    <w:rsid w:val="006F45AA"/>
    <w:rsid w:val="0070325F"/>
    <w:rsid w:val="00782DDE"/>
    <w:rsid w:val="007F4799"/>
    <w:rsid w:val="00865AD8"/>
    <w:rsid w:val="008C60EB"/>
    <w:rsid w:val="008D3C44"/>
    <w:rsid w:val="008F758A"/>
    <w:rsid w:val="00952B9A"/>
    <w:rsid w:val="009A10C8"/>
    <w:rsid w:val="00A0588A"/>
    <w:rsid w:val="00A85264"/>
    <w:rsid w:val="00A963F6"/>
    <w:rsid w:val="00AA6F83"/>
    <w:rsid w:val="00B0605B"/>
    <w:rsid w:val="00BA2F35"/>
    <w:rsid w:val="00BB33BF"/>
    <w:rsid w:val="00BF65E3"/>
    <w:rsid w:val="00C205F1"/>
    <w:rsid w:val="00CD66F0"/>
    <w:rsid w:val="00CF01F0"/>
    <w:rsid w:val="00D40C8D"/>
    <w:rsid w:val="00EC3B52"/>
    <w:rsid w:val="00F3292C"/>
    <w:rsid w:val="00F52BB8"/>
    <w:rsid w:val="00F65D9A"/>
    <w:rsid w:val="00F97F7A"/>
    <w:rsid w:val="00FC1E43"/>
    <w:rsid w:val="00FC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92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52B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C8D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61</Words>
  <Characters>351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DI VERIFICA FINALE    A</dc:title>
  <dc:subject/>
  <dc:creator>Giuliana</dc:creator>
  <cp:keywords/>
  <dc:description/>
  <cp:lastModifiedBy>utente</cp:lastModifiedBy>
  <cp:revision>3</cp:revision>
  <cp:lastPrinted>2012-11-21T09:14:00Z</cp:lastPrinted>
  <dcterms:created xsi:type="dcterms:W3CDTF">2012-11-09T16:58:00Z</dcterms:created>
  <dcterms:modified xsi:type="dcterms:W3CDTF">2012-11-21T09:14:00Z</dcterms:modified>
</cp:coreProperties>
</file>