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5" w:rsidRPr="008D3020" w:rsidRDefault="00531735" w:rsidP="00907E01">
      <w:pPr>
        <w:spacing w:before="0" w:beforeAutospacing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B860D5" w:rsidRPr="008D3020" w:rsidRDefault="00B860D5" w:rsidP="00907E01">
      <w:pPr>
        <w:spacing w:before="0" w:beforeAutospacing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8D3020" w:rsidRDefault="008D3020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571FF" w:rsidRDefault="00BB1323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  <w:r w:rsidRPr="008D3020">
        <w:rPr>
          <w:rFonts w:ascii="Arial" w:hAnsi="Arial" w:cs="Arial"/>
          <w:sz w:val="24"/>
          <w:szCs w:val="24"/>
          <w:u w:val="single"/>
        </w:rPr>
        <w:t>Ad</w:t>
      </w:r>
      <w:r w:rsidR="00C94A6D" w:rsidRPr="008D3020">
        <w:rPr>
          <w:rFonts w:ascii="Arial" w:hAnsi="Arial" w:cs="Arial"/>
          <w:sz w:val="24"/>
          <w:szCs w:val="24"/>
          <w:u w:val="single"/>
        </w:rPr>
        <w:t xml:space="preserve">ozione  libri di testo </w:t>
      </w:r>
      <w:proofErr w:type="spellStart"/>
      <w:r w:rsidR="00C94A6D" w:rsidRPr="008D3020">
        <w:rPr>
          <w:rFonts w:ascii="Arial" w:hAnsi="Arial" w:cs="Arial"/>
          <w:sz w:val="24"/>
          <w:szCs w:val="24"/>
          <w:u w:val="single"/>
        </w:rPr>
        <w:t>a.s.</w:t>
      </w:r>
      <w:proofErr w:type="spellEnd"/>
      <w:r w:rsidR="00C94A6D" w:rsidRPr="008D3020">
        <w:rPr>
          <w:rFonts w:ascii="Arial" w:hAnsi="Arial" w:cs="Arial"/>
          <w:sz w:val="24"/>
          <w:szCs w:val="24"/>
          <w:u w:val="single"/>
        </w:rPr>
        <w:t xml:space="preserve"> 201</w:t>
      </w:r>
      <w:r w:rsidR="00F26219">
        <w:rPr>
          <w:rFonts w:ascii="Arial" w:hAnsi="Arial" w:cs="Arial"/>
          <w:sz w:val="24"/>
          <w:szCs w:val="24"/>
          <w:u w:val="single"/>
        </w:rPr>
        <w:t>6</w:t>
      </w:r>
      <w:r w:rsidRPr="008D3020">
        <w:rPr>
          <w:rFonts w:ascii="Arial" w:hAnsi="Arial" w:cs="Arial"/>
          <w:sz w:val="24"/>
          <w:szCs w:val="24"/>
          <w:u w:val="single"/>
        </w:rPr>
        <w:t>/201</w:t>
      </w:r>
      <w:r w:rsidR="00F26219">
        <w:rPr>
          <w:rFonts w:ascii="Arial" w:hAnsi="Arial" w:cs="Arial"/>
          <w:sz w:val="24"/>
          <w:szCs w:val="24"/>
          <w:u w:val="single"/>
        </w:rPr>
        <w:t>7</w:t>
      </w:r>
      <w:r w:rsidRPr="008D3020">
        <w:rPr>
          <w:rFonts w:ascii="Arial" w:hAnsi="Arial" w:cs="Arial"/>
          <w:sz w:val="24"/>
          <w:szCs w:val="24"/>
        </w:rPr>
        <w:t xml:space="preserve"> – Quadro sinottico</w:t>
      </w:r>
    </w:p>
    <w:p w:rsidR="008D3020" w:rsidRPr="008D3020" w:rsidRDefault="008D3020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367154" w:rsidRDefault="00BB1323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  <w:r w:rsidRPr="008D3020">
        <w:rPr>
          <w:rFonts w:ascii="Arial" w:hAnsi="Arial" w:cs="Arial"/>
          <w:sz w:val="24"/>
          <w:szCs w:val="24"/>
        </w:rPr>
        <w:t>(D.M. 8/1998 – C.M. 9/2008 – D.M. 28/2008)</w:t>
      </w:r>
    </w:p>
    <w:p w:rsidR="00BB1323" w:rsidRPr="00E95C30" w:rsidRDefault="00BB1323" w:rsidP="00907E01">
      <w:pPr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C30">
        <w:rPr>
          <w:rFonts w:ascii="Arial" w:hAnsi="Arial" w:cs="Arial"/>
          <w:b/>
          <w:sz w:val="32"/>
          <w:szCs w:val="32"/>
        </w:rPr>
        <w:t>Classe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</w:t>
      </w:r>
      <w:r w:rsidR="000329E1" w:rsidRPr="00E95C30">
        <w:rPr>
          <w:rFonts w:ascii="Arial" w:hAnsi="Arial" w:cs="Arial"/>
          <w:b/>
          <w:sz w:val="32"/>
          <w:szCs w:val="32"/>
        </w:rPr>
        <w:t>4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</w:t>
      </w:r>
      <w:r w:rsidR="000235DC" w:rsidRPr="00E95C30">
        <w:rPr>
          <w:rFonts w:ascii="Arial" w:hAnsi="Arial" w:cs="Arial"/>
          <w:b/>
          <w:sz w:val="32"/>
          <w:szCs w:val="32"/>
        </w:rPr>
        <w:t xml:space="preserve"> </w:t>
      </w:r>
      <w:r w:rsidRPr="00E95C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95C30">
        <w:rPr>
          <w:rFonts w:ascii="Arial" w:hAnsi="Arial" w:cs="Arial"/>
          <w:b/>
          <w:sz w:val="32"/>
          <w:szCs w:val="32"/>
        </w:rPr>
        <w:t>Sez.</w:t>
      </w:r>
      <w:r w:rsidR="00F26219">
        <w:rPr>
          <w:rFonts w:ascii="Arial" w:hAnsi="Arial" w:cs="Arial"/>
          <w:b/>
          <w:sz w:val="32"/>
          <w:szCs w:val="32"/>
        </w:rPr>
        <w:t>E</w:t>
      </w:r>
      <w:proofErr w:type="spellEnd"/>
      <w:r w:rsidR="00E95C30" w:rsidRPr="00E95C30">
        <w:rPr>
          <w:rFonts w:ascii="Arial" w:hAnsi="Arial" w:cs="Arial"/>
          <w:b/>
          <w:sz w:val="32"/>
          <w:szCs w:val="32"/>
        </w:rPr>
        <w:t xml:space="preserve"> </w:t>
      </w:r>
      <w:r w:rsidRPr="00E95C30">
        <w:rPr>
          <w:rFonts w:ascii="Arial" w:hAnsi="Arial" w:cs="Arial"/>
          <w:b/>
          <w:sz w:val="32"/>
          <w:szCs w:val="32"/>
        </w:rPr>
        <w:t xml:space="preserve"> Spec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   </w:t>
      </w:r>
      <w:r w:rsidR="00E95C30" w:rsidRPr="00E95C30">
        <w:rPr>
          <w:rFonts w:ascii="Arial" w:hAnsi="Arial" w:cs="Arial"/>
          <w:b/>
          <w:sz w:val="32"/>
          <w:szCs w:val="32"/>
        </w:rPr>
        <w:t>INFORMATICA</w:t>
      </w:r>
    </w:p>
    <w:p w:rsidR="00E95C30" w:rsidRPr="00E95C30" w:rsidRDefault="00E95C30" w:rsidP="00907E01">
      <w:pPr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4"/>
        <w:gridCol w:w="2299"/>
        <w:gridCol w:w="3545"/>
        <w:gridCol w:w="2127"/>
        <w:gridCol w:w="1414"/>
        <w:gridCol w:w="2127"/>
        <w:gridCol w:w="2801"/>
      </w:tblGrid>
      <w:tr w:rsidR="009472DB" w:rsidRPr="008D3020" w:rsidTr="00621190">
        <w:tc>
          <w:tcPr>
            <w:tcW w:w="667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696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AUTORE</w:t>
            </w:r>
          </w:p>
        </w:tc>
        <w:tc>
          <w:tcPr>
            <w:tcW w:w="1073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TITOLO</w:t>
            </w:r>
            <w:r w:rsidR="00FC7667" w:rsidRPr="008D3020">
              <w:rPr>
                <w:rFonts w:ascii="Arial" w:hAnsi="Arial" w:cs="Arial"/>
                <w:sz w:val="20"/>
                <w:szCs w:val="20"/>
              </w:rPr>
              <w:t>/ Vol.</w:t>
            </w:r>
          </w:p>
        </w:tc>
        <w:tc>
          <w:tcPr>
            <w:tcW w:w="644" w:type="pct"/>
            <w:vAlign w:val="center"/>
          </w:tcPr>
          <w:p w:rsidR="00BB1323" w:rsidRPr="008D3020" w:rsidRDefault="009472D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Casa  E</w:t>
            </w:r>
            <w:r w:rsidR="00BB1323" w:rsidRPr="008D3020">
              <w:rPr>
                <w:rFonts w:ascii="Arial" w:hAnsi="Arial" w:cs="Arial"/>
                <w:sz w:val="20"/>
                <w:szCs w:val="20"/>
              </w:rPr>
              <w:t>ditrice</w:t>
            </w:r>
          </w:p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Cod. ISBN</w:t>
            </w:r>
          </w:p>
        </w:tc>
        <w:tc>
          <w:tcPr>
            <w:tcW w:w="428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PREZZO</w:t>
            </w:r>
          </w:p>
        </w:tc>
        <w:tc>
          <w:tcPr>
            <w:tcW w:w="644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9472DB" w:rsidRPr="008D3020" w:rsidRDefault="009472D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E95C30" w:rsidRPr="008D3020" w:rsidTr="0004530D">
        <w:trPr>
          <w:trHeight w:val="1248"/>
        </w:trPr>
        <w:tc>
          <w:tcPr>
            <w:tcW w:w="667" w:type="pct"/>
          </w:tcPr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RELIGIONE</w:t>
            </w:r>
          </w:p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CATTOLICA</w:t>
            </w:r>
          </w:p>
        </w:tc>
        <w:tc>
          <w:tcPr>
            <w:tcW w:w="696" w:type="pct"/>
            <w:vAlign w:val="center"/>
          </w:tcPr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Contadini M</w:t>
            </w:r>
          </w:p>
        </w:tc>
        <w:tc>
          <w:tcPr>
            <w:tcW w:w="1073" w:type="pct"/>
            <w:vAlign w:val="center"/>
          </w:tcPr>
          <w:p w:rsidR="00E95C30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Itinerari di IRC 2.0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</w:p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Schede tematiche per la scuola superiore</w:t>
            </w:r>
          </w:p>
        </w:tc>
        <w:tc>
          <w:tcPr>
            <w:tcW w:w="644" w:type="pct"/>
            <w:vAlign w:val="center"/>
          </w:tcPr>
          <w:p w:rsidR="00E95C30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</w:p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9788801050776</w:t>
            </w:r>
          </w:p>
        </w:tc>
        <w:tc>
          <w:tcPr>
            <w:tcW w:w="428" w:type="pct"/>
            <w:vAlign w:val="center"/>
          </w:tcPr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17,60</w:t>
            </w:r>
          </w:p>
        </w:tc>
        <w:tc>
          <w:tcPr>
            <w:tcW w:w="644" w:type="pct"/>
            <w:vAlign w:val="center"/>
          </w:tcPr>
          <w:p w:rsidR="00E95C30" w:rsidRPr="00A80298" w:rsidRDefault="00E95C30" w:rsidP="00AB51ED">
            <w:pPr>
              <w:pStyle w:val="Paragrafoelenco"/>
              <w:spacing w:before="0" w:before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298">
              <w:rPr>
                <w:rFonts w:ascii="Times New Roman" w:hAnsi="Times New Roman"/>
                <w:sz w:val="24"/>
                <w:szCs w:val="24"/>
              </w:rPr>
              <w:t>In Possesso</w:t>
            </w:r>
          </w:p>
        </w:tc>
        <w:tc>
          <w:tcPr>
            <w:tcW w:w="848" w:type="pct"/>
            <w:vAlign w:val="center"/>
          </w:tcPr>
          <w:p w:rsidR="00E95C30" w:rsidRPr="00FF250E" w:rsidRDefault="00E95C30" w:rsidP="00AB51E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C30" w:rsidRPr="00FF250E" w:rsidRDefault="00E95C30" w:rsidP="00AB51E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E95C30" w:rsidRPr="00FF250E" w:rsidRDefault="00E95C30" w:rsidP="00AB51ED">
            <w:pP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F1" w:rsidRPr="008D3020" w:rsidTr="00621190"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ITALIANO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LETTERATURA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</w:tcPr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>SAMBUGAR MARTA/ SALA’ GABRIELLA</w:t>
            </w:r>
          </w:p>
        </w:tc>
        <w:tc>
          <w:tcPr>
            <w:tcW w:w="1073" w:type="pct"/>
          </w:tcPr>
          <w:p w:rsidR="00FF2AF1" w:rsidRPr="008D3020" w:rsidRDefault="00FF2AF1" w:rsidP="00E409DA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 xml:space="preserve">LETTERATURA + </w:t>
            </w:r>
            <w:r w:rsidR="00E409DA">
              <w:rPr>
                <w:rFonts w:ascii="Arial" w:hAnsi="Arial" w:cs="Arial"/>
                <w:sz w:val="20"/>
                <w:szCs w:val="20"/>
              </w:rPr>
              <w:t>VOLUME 2°</w:t>
            </w:r>
            <w:r w:rsidR="00E409DA" w:rsidRPr="008D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</w:tcPr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LA NUOVA ITALIA EDITRICE</w:t>
            </w:r>
            <w:r w:rsidRPr="008D3020">
              <w:rPr>
                <w:rFonts w:ascii="Arial" w:hAnsi="Arial" w:cs="Arial"/>
                <w:sz w:val="20"/>
                <w:szCs w:val="20"/>
              </w:rPr>
              <w:br/>
              <w:t>9788822</w:t>
            </w:r>
            <w:r>
              <w:rPr>
                <w:rFonts w:ascii="Arial" w:hAnsi="Arial" w:cs="Arial"/>
                <w:sz w:val="20"/>
                <w:szCs w:val="20"/>
              </w:rPr>
              <w:t>1682</w:t>
            </w:r>
            <w:r w:rsidR="00E409D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28" w:type="pct"/>
          </w:tcPr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644" w:type="pct"/>
          </w:tcPr>
          <w:p w:rsidR="00FF2AF1" w:rsidRDefault="00FF2AF1" w:rsidP="00790924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2AF1" w:rsidRPr="00F42FED" w:rsidRDefault="00FF2AF1" w:rsidP="00790924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2FED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F2AF1" w:rsidRPr="008D3020" w:rsidTr="00D93D5A">
        <w:trPr>
          <w:trHeight w:val="966"/>
        </w:trPr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696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BRANCATI V./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PAGLIARANI D.</w:t>
            </w:r>
          </w:p>
        </w:tc>
        <w:tc>
          <w:tcPr>
            <w:tcW w:w="1073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Default="00E409DA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DIALOGO CON LA </w:t>
            </w:r>
            <w:r w:rsidR="00FF2AF1">
              <w:rPr>
                <w:sz w:val="24"/>
                <w:szCs w:val="24"/>
              </w:rPr>
              <w:t xml:space="preserve">STORIA 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 2</w:t>
            </w:r>
          </w:p>
        </w:tc>
        <w:tc>
          <w:tcPr>
            <w:tcW w:w="644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NUOVA ITALIA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97888221</w:t>
            </w:r>
            <w:r w:rsidR="00E409DA">
              <w:rPr>
                <w:rFonts w:ascii="Arial" w:hAnsi="Arial" w:cs="Arial"/>
                <w:color w:val="333333"/>
                <w:shd w:val="clear" w:color="auto" w:fill="FFFFFF"/>
              </w:rPr>
              <w:t>73317</w:t>
            </w:r>
          </w:p>
        </w:tc>
        <w:tc>
          <w:tcPr>
            <w:tcW w:w="428" w:type="pct"/>
          </w:tcPr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644" w:type="pct"/>
          </w:tcPr>
          <w:p w:rsidR="00FF2AF1" w:rsidRDefault="00FF2AF1" w:rsidP="00790924">
            <w:pPr>
              <w:pStyle w:val="Paragrafoelenco"/>
              <w:spacing w:before="0" w:beforeAutospacing="0" w:line="240" w:lineRule="auto"/>
              <w:ind w:left="382"/>
              <w:rPr>
                <w:sz w:val="24"/>
                <w:szCs w:val="24"/>
              </w:rPr>
            </w:pPr>
          </w:p>
          <w:p w:rsidR="00FF2AF1" w:rsidRPr="00D93D5A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.</w:t>
            </w:r>
          </w:p>
          <w:p w:rsidR="00FF2AF1" w:rsidRPr="00BE60EF" w:rsidRDefault="00FF2AF1" w:rsidP="00790924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460" w:hanging="283"/>
              <w:rPr>
                <w:color w:val="FF0000"/>
                <w:sz w:val="24"/>
                <w:szCs w:val="24"/>
              </w:rPr>
            </w:pPr>
            <w:r w:rsidRPr="00BE60EF">
              <w:rPr>
                <w:color w:val="FF0000"/>
                <w:sz w:val="24"/>
                <w:szCs w:val="24"/>
              </w:rPr>
              <w:t>SCORRIMENT</w:t>
            </w: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</w:t>
            </w:r>
            <w:r w:rsidR="003C00B3">
              <w:rPr>
                <w:rFonts w:ascii="Arial" w:hAnsi="Arial" w:cs="Arial"/>
                <w:sz w:val="20"/>
                <w:szCs w:val="20"/>
              </w:rPr>
              <w:t>SI</w:t>
            </w:r>
            <w:r w:rsidRPr="008D3020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FF2AF1" w:rsidRPr="008D3020" w:rsidTr="005A3D61">
        <w:trPr>
          <w:trHeight w:val="1190"/>
        </w:trPr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696" w:type="pct"/>
          </w:tcPr>
          <w:p w:rsidR="00FF2AF1" w:rsidRPr="008D3020" w:rsidRDefault="00FF2AF1" w:rsidP="00FF2AF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AAVV</w:t>
            </w:r>
          </w:p>
        </w:tc>
        <w:tc>
          <w:tcPr>
            <w:tcW w:w="1073" w:type="pct"/>
          </w:tcPr>
          <w:p w:rsidR="00FF2AF1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 PLUS </w:t>
            </w:r>
            <w:proofErr w:type="spellStart"/>
            <w:r w:rsidR="00984534">
              <w:rPr>
                <w:rFonts w:ascii="Arial" w:hAnsi="Arial" w:cs="Arial"/>
                <w:sz w:val="20"/>
                <w:szCs w:val="20"/>
                <w:lang w:val="en-US"/>
              </w:rPr>
              <w:t>INTERMEDIAt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PREMIUM 2.</w:t>
            </w:r>
            <w:r w:rsidR="00A00F30">
              <w:rPr>
                <w:rFonts w:ascii="Arial" w:hAnsi="Arial" w:cs="Arial"/>
                <w:sz w:val="20"/>
                <w:szCs w:val="20"/>
                <w:lang w:val="en-US"/>
              </w:rPr>
              <w:t>+E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t xml:space="preserve"> BOOK+ESPANSIONE ONLINE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  <w:t>OXFORD UNIVERSITY PRESS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A00F30">
              <w:rPr>
                <w:rFonts w:ascii="Arial" w:hAnsi="Arial" w:cs="Arial"/>
                <w:sz w:val="20"/>
                <w:szCs w:val="20"/>
                <w:lang w:val="en-US"/>
              </w:rPr>
              <w:t>9780194649896</w:t>
            </w:r>
          </w:p>
        </w:tc>
        <w:tc>
          <w:tcPr>
            <w:tcW w:w="42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22,50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:rsidR="00FF2AF1" w:rsidRDefault="00FF2AF1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B31BD0" w:rsidRDefault="00FF2AF1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IN USO</w:t>
            </w: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26793B" w:rsidRPr="0026793B" w:rsidTr="005A3D61">
        <w:trPr>
          <w:trHeight w:val="1190"/>
        </w:trPr>
        <w:tc>
          <w:tcPr>
            <w:tcW w:w="667" w:type="pct"/>
          </w:tcPr>
          <w:p w:rsidR="0026793B" w:rsidRPr="008D3020" w:rsidRDefault="0026793B" w:rsidP="0026793B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93B" w:rsidRPr="008D3020" w:rsidRDefault="0026793B" w:rsidP="0026793B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696" w:type="pct"/>
          </w:tcPr>
          <w:p w:rsidR="0026793B" w:rsidRDefault="0026793B" w:rsidP="0026793B">
            <w:pPr>
              <w:rPr>
                <w:lang w:val="en-US"/>
              </w:rPr>
            </w:pPr>
            <w:r w:rsidRPr="00B6666F">
              <w:rPr>
                <w:lang w:val="en-US"/>
              </w:rPr>
              <w:t>RAVECCA MIRELLA</w:t>
            </w:r>
          </w:p>
          <w:p w:rsidR="0026793B" w:rsidRPr="008D3020" w:rsidRDefault="0026793B" w:rsidP="00FF2AF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</w:tcPr>
          <w:p w:rsidR="0026793B" w:rsidRPr="008D3020" w:rsidRDefault="0026793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666F">
              <w:rPr>
                <w:lang w:val="en-US"/>
              </w:rPr>
              <w:t>ENGLISH TOOLS FOR IT AND TELECOMMUNICATIONS / VOLUME UNICO + ME BOOK + RISORSE DIGITALI 1 U</w:t>
            </w:r>
          </w:p>
        </w:tc>
        <w:tc>
          <w:tcPr>
            <w:tcW w:w="644" w:type="pct"/>
          </w:tcPr>
          <w:p w:rsidR="0026793B" w:rsidRDefault="0026793B" w:rsidP="00907E01">
            <w:pPr>
              <w:spacing w:before="0" w:beforeAutospacing="0" w:line="240" w:lineRule="auto"/>
              <w:jc w:val="center"/>
              <w:rPr>
                <w:lang w:val="en-US"/>
              </w:rPr>
            </w:pPr>
            <w:r w:rsidRPr="00B6666F">
              <w:rPr>
                <w:lang w:val="en-US"/>
              </w:rPr>
              <w:t>MINERVA ITALICA</w:t>
            </w:r>
          </w:p>
          <w:p w:rsidR="0026793B" w:rsidRDefault="0026793B" w:rsidP="0026793B">
            <w:pPr>
              <w:rPr>
                <w:lang w:val="en-US"/>
              </w:rPr>
            </w:pPr>
            <w:r w:rsidRPr="00B6666F">
              <w:rPr>
                <w:lang w:val="en-US"/>
              </w:rPr>
              <w:t xml:space="preserve">9788829838257 </w:t>
            </w:r>
          </w:p>
          <w:p w:rsidR="0026793B" w:rsidRPr="008D3020" w:rsidRDefault="0026793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</w:tcPr>
          <w:p w:rsidR="0026793B" w:rsidRDefault="0026793B" w:rsidP="0026793B">
            <w:pPr>
              <w:rPr>
                <w:lang w:val="en-US"/>
              </w:rPr>
            </w:pPr>
            <w:r w:rsidRPr="00B6666F">
              <w:rPr>
                <w:lang w:val="en-US"/>
              </w:rPr>
              <w:t xml:space="preserve">16,30 </w:t>
            </w:r>
          </w:p>
          <w:p w:rsidR="0026793B" w:rsidRPr="008D3020" w:rsidRDefault="0026793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="0026793B" w:rsidRPr="0026793B" w:rsidRDefault="0026793B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uso</w:t>
            </w:r>
            <w:proofErr w:type="spellEnd"/>
          </w:p>
        </w:tc>
        <w:tc>
          <w:tcPr>
            <w:tcW w:w="848" w:type="pct"/>
          </w:tcPr>
          <w:p w:rsidR="0026793B" w:rsidRPr="0026793B" w:rsidRDefault="0026793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  <w:proofErr w:type="spellEnd"/>
          </w:p>
        </w:tc>
      </w:tr>
      <w:tr w:rsidR="00FF2AF1" w:rsidRPr="008D3020" w:rsidTr="00343DC7">
        <w:trPr>
          <w:trHeight w:val="980"/>
        </w:trPr>
        <w:tc>
          <w:tcPr>
            <w:tcW w:w="667" w:type="pct"/>
          </w:tcPr>
          <w:p w:rsidR="00FF2AF1" w:rsidRPr="0026793B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AF1" w:rsidRPr="0026793B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AF1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MATEMATICA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</w:tcPr>
          <w:p w:rsidR="00FF2AF1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TONOLINI F-TONOLINI G-MANENTI CALVI A</w:t>
            </w:r>
          </w:p>
        </w:tc>
        <w:tc>
          <w:tcPr>
            <w:tcW w:w="1073" w:type="pct"/>
          </w:tcPr>
          <w:p w:rsidR="00FF2AF1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METODI E MODELLI  DELLA MATEMATICA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–LINEA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VERDE</w:t>
            </w:r>
          </w:p>
          <w:p w:rsidR="00A00F30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 4</w:t>
            </w:r>
          </w:p>
        </w:tc>
        <w:tc>
          <w:tcPr>
            <w:tcW w:w="644" w:type="pct"/>
          </w:tcPr>
          <w:p w:rsidR="00FF2AF1" w:rsidRDefault="00A00F30" w:rsidP="00B31BD0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MINERVA ITALICA</w:t>
            </w:r>
          </w:p>
          <w:p w:rsidR="00A00F30" w:rsidRPr="008D3020" w:rsidRDefault="00A00F30" w:rsidP="00B31BD0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9788829845712</w:t>
            </w:r>
          </w:p>
        </w:tc>
        <w:tc>
          <w:tcPr>
            <w:tcW w:w="428" w:type="pct"/>
          </w:tcPr>
          <w:p w:rsidR="00FF2AF1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29,20</w:t>
            </w:r>
          </w:p>
        </w:tc>
        <w:tc>
          <w:tcPr>
            <w:tcW w:w="644" w:type="pct"/>
          </w:tcPr>
          <w:p w:rsidR="00FF2AF1" w:rsidRDefault="00FF2AF1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B31BD0" w:rsidRDefault="00FF2AF1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  <w:vAlign w:val="center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</w:t>
            </w:r>
            <w:r w:rsidR="003C00B3">
              <w:rPr>
                <w:rFonts w:ascii="Arial" w:hAnsi="Arial" w:cs="Arial"/>
                <w:sz w:val="20"/>
                <w:szCs w:val="20"/>
              </w:rPr>
              <w:t>SI</w:t>
            </w:r>
            <w:r w:rsidRPr="008D3020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</w:tbl>
    <w:tbl>
      <w:tblPr>
        <w:tblpPr w:leftFromText="141" w:rightFromText="141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2267"/>
        <w:gridCol w:w="3546"/>
        <w:gridCol w:w="2128"/>
        <w:gridCol w:w="1414"/>
        <w:gridCol w:w="2124"/>
        <w:gridCol w:w="2801"/>
      </w:tblGrid>
      <w:tr w:rsidR="00BF3784" w:rsidRPr="008D3020" w:rsidTr="00B860D5">
        <w:trPr>
          <w:trHeight w:val="974"/>
        </w:trPr>
        <w:tc>
          <w:tcPr>
            <w:tcW w:w="677" w:type="pct"/>
          </w:tcPr>
          <w:p w:rsidR="00BF3784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TECNOLOGIE E PROGETTAZIONE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SISTEMI INFORMATICI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TELECOMUNICAZIONI</w:t>
            </w:r>
          </w:p>
        </w:tc>
        <w:tc>
          <w:tcPr>
            <w:tcW w:w="686" w:type="pct"/>
          </w:tcPr>
          <w:p w:rsidR="00BF3784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LORENZI A-CAVALLI E-COLLEONI A</w:t>
            </w:r>
          </w:p>
        </w:tc>
        <w:tc>
          <w:tcPr>
            <w:tcW w:w="1073" w:type="pct"/>
          </w:tcPr>
          <w:p w:rsidR="00BF3784" w:rsidRPr="008D3020" w:rsidRDefault="00A00F30" w:rsidP="00C94A6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TECNOLOGIE E PROGETTAZIONE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SISTEMI INFORMATICI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TELECOMUNICAZIONI</w:t>
            </w:r>
            <w:r w:rsidR="00B07CAE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644" w:type="pct"/>
          </w:tcPr>
          <w:p w:rsidR="00BF3784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ATLAS</w:t>
            </w:r>
          </w:p>
          <w:p w:rsidR="00B07CAE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9788826815497</w:t>
            </w:r>
          </w:p>
        </w:tc>
        <w:tc>
          <w:tcPr>
            <w:tcW w:w="428" w:type="pct"/>
          </w:tcPr>
          <w:p w:rsidR="00BF3784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28,65</w:t>
            </w:r>
          </w:p>
        </w:tc>
        <w:tc>
          <w:tcPr>
            <w:tcW w:w="643" w:type="pct"/>
          </w:tcPr>
          <w:p w:rsidR="00BF3784" w:rsidRPr="00B31BD0" w:rsidRDefault="00B07CA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2E59D8" w:rsidRPr="008D3020" w:rsidRDefault="002E59D8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F3784" w:rsidRPr="008D3020" w:rsidTr="00B860D5">
        <w:trPr>
          <w:trHeight w:val="906"/>
        </w:trPr>
        <w:tc>
          <w:tcPr>
            <w:tcW w:w="677" w:type="pct"/>
          </w:tcPr>
          <w:p w:rsidR="00BF3784" w:rsidRPr="008D3020" w:rsidRDefault="00B07CAE" w:rsidP="00B860D5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SISTEMI E RETI </w:t>
            </w:r>
          </w:p>
        </w:tc>
        <w:tc>
          <w:tcPr>
            <w:tcW w:w="686" w:type="pct"/>
          </w:tcPr>
          <w:p w:rsidR="00B860D5" w:rsidRPr="008D3020" w:rsidRDefault="00B07CAE" w:rsidP="00B860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RUSSO  L-BIANCHI E</w:t>
            </w:r>
          </w:p>
        </w:tc>
        <w:tc>
          <w:tcPr>
            <w:tcW w:w="1073" w:type="pct"/>
          </w:tcPr>
          <w:p w:rsidR="002E59D8" w:rsidRPr="008D3020" w:rsidRDefault="00B07CAE" w:rsidP="000329E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SISTEMI E RETI. NUOVA EDIZIONE OPENSCHOOL VOL2</w:t>
            </w:r>
          </w:p>
        </w:tc>
        <w:tc>
          <w:tcPr>
            <w:tcW w:w="644" w:type="pct"/>
          </w:tcPr>
          <w:p w:rsidR="00BF3784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HOEPLI</w:t>
            </w:r>
          </w:p>
          <w:p w:rsidR="00B07CAE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9788820372484</w:t>
            </w:r>
          </w:p>
        </w:tc>
        <w:tc>
          <w:tcPr>
            <w:tcW w:w="428" w:type="pct"/>
          </w:tcPr>
          <w:p w:rsidR="00BF3784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21.90</w:t>
            </w:r>
          </w:p>
        </w:tc>
        <w:tc>
          <w:tcPr>
            <w:tcW w:w="643" w:type="pct"/>
          </w:tcPr>
          <w:p w:rsidR="008D3020" w:rsidRDefault="008D3020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3784" w:rsidRPr="00B31BD0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2E59D8" w:rsidRPr="008D3020" w:rsidRDefault="002E59D8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2FE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F3784" w:rsidRPr="008D3020" w:rsidTr="00B860D5">
        <w:trPr>
          <w:trHeight w:val="875"/>
        </w:trPr>
        <w:tc>
          <w:tcPr>
            <w:tcW w:w="677" w:type="pct"/>
          </w:tcPr>
          <w:p w:rsidR="00B860D5" w:rsidRPr="008D3020" w:rsidRDefault="00B07CAE" w:rsidP="00B860D5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TELECOMUNICAZIONI</w:t>
            </w:r>
          </w:p>
        </w:tc>
        <w:tc>
          <w:tcPr>
            <w:tcW w:w="686" w:type="pct"/>
          </w:tcPr>
          <w:p w:rsidR="00BF3784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AMBROSINI E-PERLASCA I-MAINI PP</w:t>
            </w:r>
          </w:p>
        </w:tc>
        <w:tc>
          <w:tcPr>
            <w:tcW w:w="1073" w:type="pct"/>
          </w:tcPr>
          <w:p w:rsidR="008D3020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TELECOMUNICAZIONI VOL U</w:t>
            </w:r>
          </w:p>
        </w:tc>
        <w:tc>
          <w:tcPr>
            <w:tcW w:w="644" w:type="pct"/>
          </w:tcPr>
          <w:p w:rsidR="00BF3784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TRAMONTANA</w:t>
            </w:r>
          </w:p>
          <w:p w:rsidR="00B07CAE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9788823334229</w:t>
            </w:r>
          </w:p>
        </w:tc>
        <w:tc>
          <w:tcPr>
            <w:tcW w:w="428" w:type="pct"/>
          </w:tcPr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07CAE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29.40</w:t>
            </w:r>
          </w:p>
        </w:tc>
        <w:tc>
          <w:tcPr>
            <w:tcW w:w="643" w:type="pct"/>
          </w:tcPr>
          <w:p w:rsidR="008D3020" w:rsidRDefault="008D3020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3C00B3" w:rsidRPr="008D3020" w:rsidTr="00B4327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SCIENZE MOTORIE E SPORTIVE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 xml:space="preserve">GIORGETTI </w:t>
            </w:r>
            <w:proofErr w:type="spellStart"/>
            <w:r w:rsidRPr="008D3020">
              <w:rPr>
                <w:rFonts w:ascii="Arial" w:hAnsi="Arial" w:cs="Arial"/>
                <w:sz w:val="20"/>
                <w:szCs w:val="20"/>
              </w:rPr>
              <w:t>M.G</w:t>
            </w:r>
            <w:proofErr w:type="spellEnd"/>
            <w:r w:rsidRPr="008D3020">
              <w:rPr>
                <w:rFonts w:ascii="Arial" w:hAnsi="Arial" w:cs="Arial"/>
                <w:sz w:val="20"/>
                <w:szCs w:val="20"/>
              </w:rPr>
              <w:t>/FOCACCI P./ORAZI U.</w:t>
            </w:r>
          </w:p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 xml:space="preserve">A 360° - SCIENZE MOTORIE E SPORTIVE </w:t>
            </w:r>
            <w:r w:rsidRPr="008D3020">
              <w:rPr>
                <w:rFonts w:ascii="Arial" w:hAnsi="Arial" w:cs="Arial"/>
                <w:sz w:val="20"/>
                <w:szCs w:val="20"/>
              </w:rPr>
              <w:br/>
              <w:t>VOLUME UNICO + REGISTRO + DVD -ROM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>A. M0NDADORI SCUOLA</w:t>
            </w:r>
            <w:r w:rsidRPr="008D3020">
              <w:rPr>
                <w:rFonts w:ascii="Arial" w:hAnsi="Arial" w:cs="Arial"/>
                <w:sz w:val="20"/>
                <w:szCs w:val="20"/>
              </w:rPr>
              <w:br/>
              <w:t>9788824731522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22,70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3" w:rsidRPr="00A80298" w:rsidRDefault="003C00B3" w:rsidP="00790924">
            <w:pPr>
              <w:pStyle w:val="Paragrafoelenco"/>
              <w:spacing w:before="0" w:before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298">
              <w:rPr>
                <w:rFonts w:ascii="Times New Roman" w:hAnsi="Times New Roman"/>
                <w:sz w:val="24"/>
                <w:szCs w:val="24"/>
              </w:rPr>
              <w:t>In Possesso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0B3" w:rsidRPr="008D3020" w:rsidTr="00B860D5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B3" w:rsidRPr="008D3020" w:rsidTr="00B860D5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445FC8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2DB" w:rsidRPr="008D3020" w:rsidRDefault="009472DB" w:rsidP="008321E9">
      <w:pPr>
        <w:spacing w:before="0" w:beforeAutospacing="0" w:line="240" w:lineRule="auto"/>
        <w:rPr>
          <w:rFonts w:ascii="Arial" w:hAnsi="Arial" w:cs="Arial"/>
          <w:sz w:val="20"/>
          <w:szCs w:val="20"/>
        </w:rPr>
      </w:pPr>
    </w:p>
    <w:sectPr w:rsidR="009472DB" w:rsidRPr="008D3020" w:rsidSect="00531735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F23"/>
    <w:multiLevelType w:val="hybridMultilevel"/>
    <w:tmpl w:val="A41C33EE"/>
    <w:lvl w:ilvl="0" w:tplc="925C73C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B1323"/>
    <w:rsid w:val="00011DD9"/>
    <w:rsid w:val="000235DC"/>
    <w:rsid w:val="000329E1"/>
    <w:rsid w:val="000511BB"/>
    <w:rsid w:val="000C18AD"/>
    <w:rsid w:val="001A5606"/>
    <w:rsid w:val="001B3787"/>
    <w:rsid w:val="00253515"/>
    <w:rsid w:val="0026793B"/>
    <w:rsid w:val="002D28DD"/>
    <w:rsid w:val="002E59D8"/>
    <w:rsid w:val="00343DC7"/>
    <w:rsid w:val="00367154"/>
    <w:rsid w:val="003C00B3"/>
    <w:rsid w:val="00411862"/>
    <w:rsid w:val="00445FC8"/>
    <w:rsid w:val="004A2E33"/>
    <w:rsid w:val="0050786D"/>
    <w:rsid w:val="00531735"/>
    <w:rsid w:val="005571FF"/>
    <w:rsid w:val="00587E9C"/>
    <w:rsid w:val="005A3D61"/>
    <w:rsid w:val="0061220B"/>
    <w:rsid w:val="00621190"/>
    <w:rsid w:val="006539E1"/>
    <w:rsid w:val="006B46BB"/>
    <w:rsid w:val="006D248A"/>
    <w:rsid w:val="00783BD4"/>
    <w:rsid w:val="00794D7A"/>
    <w:rsid w:val="008321E9"/>
    <w:rsid w:val="00853921"/>
    <w:rsid w:val="00873FCB"/>
    <w:rsid w:val="008D3020"/>
    <w:rsid w:val="009013BB"/>
    <w:rsid w:val="00907E01"/>
    <w:rsid w:val="009101B1"/>
    <w:rsid w:val="009472DB"/>
    <w:rsid w:val="00956860"/>
    <w:rsid w:val="00984534"/>
    <w:rsid w:val="00A00F30"/>
    <w:rsid w:val="00A14CD1"/>
    <w:rsid w:val="00A2607D"/>
    <w:rsid w:val="00A627C4"/>
    <w:rsid w:val="00A86E8C"/>
    <w:rsid w:val="00AB1612"/>
    <w:rsid w:val="00B07CAE"/>
    <w:rsid w:val="00B26B57"/>
    <w:rsid w:val="00B31BD0"/>
    <w:rsid w:val="00B338CB"/>
    <w:rsid w:val="00B47ADB"/>
    <w:rsid w:val="00B74713"/>
    <w:rsid w:val="00B860D5"/>
    <w:rsid w:val="00BA4CCE"/>
    <w:rsid w:val="00BB1323"/>
    <w:rsid w:val="00BB192E"/>
    <w:rsid w:val="00BF3784"/>
    <w:rsid w:val="00BF6880"/>
    <w:rsid w:val="00C94A6D"/>
    <w:rsid w:val="00CA6011"/>
    <w:rsid w:val="00D42EBD"/>
    <w:rsid w:val="00D93D5A"/>
    <w:rsid w:val="00DD033E"/>
    <w:rsid w:val="00E3750A"/>
    <w:rsid w:val="00E409DA"/>
    <w:rsid w:val="00E44D56"/>
    <w:rsid w:val="00E95C30"/>
    <w:rsid w:val="00EA2EC2"/>
    <w:rsid w:val="00F26219"/>
    <w:rsid w:val="00F42FED"/>
    <w:rsid w:val="00F612FE"/>
    <w:rsid w:val="00F647FF"/>
    <w:rsid w:val="00FA79F6"/>
    <w:rsid w:val="00FC7667"/>
    <w:rsid w:val="00FE2C14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FF"/>
    <w:pPr>
      <w:spacing w:before="100" w:beforeAutospacing="1" w:line="240" w:lineRule="atLeas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72D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42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E0AF-2460-4FAF-8478-1D4520DF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2014-03-06T10:13:00Z</cp:lastPrinted>
  <dcterms:created xsi:type="dcterms:W3CDTF">2015-08-17T16:47:00Z</dcterms:created>
  <dcterms:modified xsi:type="dcterms:W3CDTF">2016-09-03T14:21:00Z</dcterms:modified>
</cp:coreProperties>
</file>