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EA" w:rsidRDefault="008834EA" w:rsidP="008834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PROPOSTA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ACQUISTO</w:t>
      </w:r>
      <w:r w:rsidR="0014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AE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142AE8">
        <w:rPr>
          <w:rFonts w:ascii="Times New Roman" w:hAnsi="Times New Roman" w:cs="Times New Roman"/>
          <w:sz w:val="28"/>
          <w:szCs w:val="28"/>
        </w:rPr>
        <w:t xml:space="preserve"> BENI </w:t>
      </w:r>
      <w:proofErr w:type="spellStart"/>
      <w:r w:rsidR="00142AE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142AE8">
        <w:rPr>
          <w:rFonts w:ascii="Times New Roman" w:hAnsi="Times New Roman" w:cs="Times New Roman"/>
          <w:sz w:val="28"/>
          <w:szCs w:val="28"/>
        </w:rPr>
        <w:t xml:space="preserve"> CONSUMO</w:t>
      </w:r>
      <w:r w:rsidR="00674514">
        <w:rPr>
          <w:rFonts w:ascii="Times New Roman" w:hAnsi="Times New Roman" w:cs="Times New Roman"/>
          <w:sz w:val="28"/>
          <w:szCs w:val="28"/>
        </w:rPr>
        <w:t xml:space="preserve"> (scheda A)</w:t>
      </w:r>
    </w:p>
    <w:p w:rsidR="008834EA" w:rsidRDefault="008834EA" w:rsidP="0088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</w:p>
    <w:p w:rsidR="008834EA" w:rsidRDefault="008834EA" w:rsidP="0088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</w:t>
      </w:r>
    </w:p>
    <w:p w:rsidR="008834EA" w:rsidRDefault="008834EA" w:rsidP="0088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 l’acquisto di beni strumentali di consumo</w:t>
      </w:r>
      <w:r w:rsidR="00674514">
        <w:rPr>
          <w:rFonts w:ascii="Times New Roman" w:hAnsi="Times New Roman" w:cs="Times New Roman"/>
          <w:sz w:val="24"/>
          <w:szCs w:val="24"/>
        </w:rPr>
        <w:t xml:space="preserve"> e di facile consumo</w:t>
      </w:r>
    </w:p>
    <w:p w:rsidR="008834EA" w:rsidRPr="00674514" w:rsidRDefault="00674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Dipartimento di:</w:t>
      </w:r>
    </w:p>
    <w:tbl>
      <w:tblPr>
        <w:tblStyle w:val="Grigliatabella"/>
        <w:tblW w:w="0" w:type="auto"/>
        <w:tblLook w:val="04A0"/>
      </w:tblPr>
      <w:tblGrid>
        <w:gridCol w:w="542"/>
        <w:gridCol w:w="5627"/>
        <w:gridCol w:w="676"/>
        <w:gridCol w:w="1746"/>
        <w:gridCol w:w="4417"/>
        <w:gridCol w:w="1495"/>
      </w:tblGrid>
      <w:tr w:rsidR="00BC750A" w:rsidTr="00BC750A">
        <w:tc>
          <w:tcPr>
            <w:tcW w:w="542" w:type="dxa"/>
          </w:tcPr>
          <w:p w:rsidR="00BC750A" w:rsidRDefault="00BC750A">
            <w:r>
              <w:t>N.</w:t>
            </w:r>
          </w:p>
        </w:tc>
        <w:tc>
          <w:tcPr>
            <w:tcW w:w="5627" w:type="dxa"/>
          </w:tcPr>
          <w:p w:rsidR="00BC750A" w:rsidRDefault="00BC750A">
            <w:r>
              <w:t>DESCRIZIONE DEL BENE</w:t>
            </w:r>
          </w:p>
          <w:p w:rsidR="00BC750A" w:rsidRDefault="00BC750A"/>
        </w:tc>
        <w:tc>
          <w:tcPr>
            <w:tcW w:w="676" w:type="dxa"/>
          </w:tcPr>
          <w:p w:rsidR="00BC750A" w:rsidRDefault="00BC750A">
            <w:proofErr w:type="spellStart"/>
            <w:r>
              <w:t>Q.tà</w:t>
            </w:r>
            <w:proofErr w:type="spellEnd"/>
          </w:p>
        </w:tc>
        <w:tc>
          <w:tcPr>
            <w:tcW w:w="1746" w:type="dxa"/>
          </w:tcPr>
          <w:p w:rsidR="00BC750A" w:rsidRDefault="00BC750A">
            <w:r>
              <w:t>COSTO PRESUNTO</w:t>
            </w:r>
          </w:p>
        </w:tc>
        <w:tc>
          <w:tcPr>
            <w:tcW w:w="4417" w:type="dxa"/>
          </w:tcPr>
          <w:p w:rsidR="00BC750A" w:rsidRDefault="00BC750A">
            <w:r>
              <w:t xml:space="preserve">Note per l’acquisto </w:t>
            </w:r>
            <w:r w:rsidR="005362B6">
              <w:t>(es.mo</w:t>
            </w:r>
            <w:r>
              <w:t>dello/marca)</w:t>
            </w:r>
          </w:p>
        </w:tc>
        <w:tc>
          <w:tcPr>
            <w:tcW w:w="1495" w:type="dxa"/>
          </w:tcPr>
          <w:p w:rsidR="00BC750A" w:rsidRDefault="00BC750A">
            <w:r>
              <w:t>Priorità SI/NO</w:t>
            </w:r>
          </w:p>
        </w:tc>
      </w:tr>
      <w:tr w:rsidR="00BC750A" w:rsidTr="00BC750A">
        <w:tc>
          <w:tcPr>
            <w:tcW w:w="542" w:type="dxa"/>
          </w:tcPr>
          <w:p w:rsidR="00BC750A" w:rsidRDefault="00BC750A">
            <w:r>
              <w:t>1</w:t>
            </w:r>
          </w:p>
        </w:tc>
        <w:tc>
          <w:tcPr>
            <w:tcW w:w="5627" w:type="dxa"/>
          </w:tcPr>
          <w:p w:rsidR="00BC750A" w:rsidRDefault="00BC750A"/>
          <w:p w:rsidR="00BC750A" w:rsidRDefault="00BC750A"/>
        </w:tc>
        <w:tc>
          <w:tcPr>
            <w:tcW w:w="676" w:type="dxa"/>
          </w:tcPr>
          <w:p w:rsidR="00BC750A" w:rsidRDefault="00BC750A"/>
        </w:tc>
        <w:tc>
          <w:tcPr>
            <w:tcW w:w="1746" w:type="dxa"/>
          </w:tcPr>
          <w:p w:rsidR="00BC750A" w:rsidRDefault="00BC750A"/>
        </w:tc>
        <w:tc>
          <w:tcPr>
            <w:tcW w:w="4417" w:type="dxa"/>
          </w:tcPr>
          <w:p w:rsidR="00BC750A" w:rsidRDefault="00BC750A"/>
        </w:tc>
        <w:tc>
          <w:tcPr>
            <w:tcW w:w="1495" w:type="dxa"/>
          </w:tcPr>
          <w:p w:rsidR="00BC750A" w:rsidRDefault="00BC750A"/>
        </w:tc>
      </w:tr>
      <w:tr w:rsidR="00BC750A" w:rsidTr="00BC750A">
        <w:tc>
          <w:tcPr>
            <w:tcW w:w="542" w:type="dxa"/>
          </w:tcPr>
          <w:p w:rsidR="00BC750A" w:rsidRDefault="00BC750A">
            <w:r>
              <w:t>2</w:t>
            </w:r>
          </w:p>
        </w:tc>
        <w:tc>
          <w:tcPr>
            <w:tcW w:w="5627" w:type="dxa"/>
          </w:tcPr>
          <w:p w:rsidR="00BC750A" w:rsidRDefault="00BC750A"/>
          <w:p w:rsidR="00BC750A" w:rsidRDefault="00BC750A"/>
        </w:tc>
        <w:tc>
          <w:tcPr>
            <w:tcW w:w="676" w:type="dxa"/>
          </w:tcPr>
          <w:p w:rsidR="00BC750A" w:rsidRDefault="00BC750A"/>
        </w:tc>
        <w:tc>
          <w:tcPr>
            <w:tcW w:w="1746" w:type="dxa"/>
          </w:tcPr>
          <w:p w:rsidR="00BC750A" w:rsidRDefault="00BC750A"/>
        </w:tc>
        <w:tc>
          <w:tcPr>
            <w:tcW w:w="4417" w:type="dxa"/>
          </w:tcPr>
          <w:p w:rsidR="00BC750A" w:rsidRDefault="00BC750A"/>
        </w:tc>
        <w:tc>
          <w:tcPr>
            <w:tcW w:w="1495" w:type="dxa"/>
          </w:tcPr>
          <w:p w:rsidR="00BC750A" w:rsidRDefault="00BC750A"/>
        </w:tc>
      </w:tr>
      <w:tr w:rsidR="00BC750A" w:rsidTr="00BC750A">
        <w:tc>
          <w:tcPr>
            <w:tcW w:w="542" w:type="dxa"/>
          </w:tcPr>
          <w:p w:rsidR="00BC750A" w:rsidRDefault="00BC750A">
            <w:r>
              <w:t>3</w:t>
            </w:r>
          </w:p>
        </w:tc>
        <w:tc>
          <w:tcPr>
            <w:tcW w:w="5627" w:type="dxa"/>
          </w:tcPr>
          <w:p w:rsidR="00BC750A" w:rsidRDefault="00BC750A"/>
          <w:p w:rsidR="00BC750A" w:rsidRDefault="00BC750A"/>
        </w:tc>
        <w:tc>
          <w:tcPr>
            <w:tcW w:w="676" w:type="dxa"/>
          </w:tcPr>
          <w:p w:rsidR="00BC750A" w:rsidRDefault="00BC750A"/>
        </w:tc>
        <w:tc>
          <w:tcPr>
            <w:tcW w:w="1746" w:type="dxa"/>
          </w:tcPr>
          <w:p w:rsidR="00BC750A" w:rsidRDefault="00BC750A"/>
        </w:tc>
        <w:tc>
          <w:tcPr>
            <w:tcW w:w="4417" w:type="dxa"/>
          </w:tcPr>
          <w:p w:rsidR="00BC750A" w:rsidRDefault="00BC750A"/>
        </w:tc>
        <w:tc>
          <w:tcPr>
            <w:tcW w:w="1495" w:type="dxa"/>
          </w:tcPr>
          <w:p w:rsidR="00BC750A" w:rsidRDefault="00BC750A"/>
        </w:tc>
      </w:tr>
      <w:tr w:rsidR="00BC750A" w:rsidTr="00BC750A">
        <w:tc>
          <w:tcPr>
            <w:tcW w:w="542" w:type="dxa"/>
          </w:tcPr>
          <w:p w:rsidR="00BC750A" w:rsidRDefault="00BC750A">
            <w:r>
              <w:t>4</w:t>
            </w:r>
          </w:p>
        </w:tc>
        <w:tc>
          <w:tcPr>
            <w:tcW w:w="5627" w:type="dxa"/>
          </w:tcPr>
          <w:p w:rsidR="00BC750A" w:rsidRDefault="00BC750A"/>
          <w:p w:rsidR="00BC750A" w:rsidRDefault="00BC750A"/>
        </w:tc>
        <w:tc>
          <w:tcPr>
            <w:tcW w:w="676" w:type="dxa"/>
          </w:tcPr>
          <w:p w:rsidR="00BC750A" w:rsidRDefault="00BC750A"/>
        </w:tc>
        <w:tc>
          <w:tcPr>
            <w:tcW w:w="1746" w:type="dxa"/>
          </w:tcPr>
          <w:p w:rsidR="00BC750A" w:rsidRDefault="00BC750A"/>
        </w:tc>
        <w:tc>
          <w:tcPr>
            <w:tcW w:w="4417" w:type="dxa"/>
          </w:tcPr>
          <w:p w:rsidR="00BC750A" w:rsidRDefault="00BC750A"/>
        </w:tc>
        <w:tc>
          <w:tcPr>
            <w:tcW w:w="1495" w:type="dxa"/>
          </w:tcPr>
          <w:p w:rsidR="00BC750A" w:rsidRDefault="00BC750A"/>
        </w:tc>
      </w:tr>
      <w:tr w:rsidR="00BC750A" w:rsidTr="00BC750A">
        <w:tc>
          <w:tcPr>
            <w:tcW w:w="542" w:type="dxa"/>
          </w:tcPr>
          <w:p w:rsidR="00BC750A" w:rsidRDefault="00BC750A">
            <w:r>
              <w:t>5</w:t>
            </w:r>
          </w:p>
        </w:tc>
        <w:tc>
          <w:tcPr>
            <w:tcW w:w="5627" w:type="dxa"/>
          </w:tcPr>
          <w:p w:rsidR="00BC750A" w:rsidRDefault="00BC750A"/>
          <w:p w:rsidR="00BC750A" w:rsidRDefault="00BC750A"/>
        </w:tc>
        <w:tc>
          <w:tcPr>
            <w:tcW w:w="676" w:type="dxa"/>
          </w:tcPr>
          <w:p w:rsidR="00BC750A" w:rsidRDefault="00BC750A"/>
        </w:tc>
        <w:tc>
          <w:tcPr>
            <w:tcW w:w="1746" w:type="dxa"/>
          </w:tcPr>
          <w:p w:rsidR="00BC750A" w:rsidRDefault="00BC750A"/>
        </w:tc>
        <w:tc>
          <w:tcPr>
            <w:tcW w:w="4417" w:type="dxa"/>
          </w:tcPr>
          <w:p w:rsidR="00BC750A" w:rsidRDefault="00BC750A"/>
        </w:tc>
        <w:tc>
          <w:tcPr>
            <w:tcW w:w="1495" w:type="dxa"/>
          </w:tcPr>
          <w:p w:rsidR="00BC750A" w:rsidRDefault="00BC750A"/>
        </w:tc>
      </w:tr>
      <w:tr w:rsidR="00BC750A" w:rsidTr="00BC750A">
        <w:tc>
          <w:tcPr>
            <w:tcW w:w="542" w:type="dxa"/>
          </w:tcPr>
          <w:p w:rsidR="00BC750A" w:rsidRDefault="00BC750A">
            <w:r>
              <w:t>6</w:t>
            </w:r>
          </w:p>
        </w:tc>
        <w:tc>
          <w:tcPr>
            <w:tcW w:w="5627" w:type="dxa"/>
          </w:tcPr>
          <w:p w:rsidR="00BC750A" w:rsidRDefault="00BC750A"/>
          <w:p w:rsidR="00BC750A" w:rsidRDefault="00BC750A"/>
        </w:tc>
        <w:tc>
          <w:tcPr>
            <w:tcW w:w="676" w:type="dxa"/>
          </w:tcPr>
          <w:p w:rsidR="00BC750A" w:rsidRDefault="00BC750A"/>
        </w:tc>
        <w:tc>
          <w:tcPr>
            <w:tcW w:w="1746" w:type="dxa"/>
          </w:tcPr>
          <w:p w:rsidR="00BC750A" w:rsidRDefault="00BC750A"/>
        </w:tc>
        <w:tc>
          <w:tcPr>
            <w:tcW w:w="4417" w:type="dxa"/>
          </w:tcPr>
          <w:p w:rsidR="00BC750A" w:rsidRDefault="00BC750A"/>
        </w:tc>
        <w:tc>
          <w:tcPr>
            <w:tcW w:w="1495" w:type="dxa"/>
          </w:tcPr>
          <w:p w:rsidR="00BC750A" w:rsidRDefault="00BC750A"/>
        </w:tc>
      </w:tr>
      <w:tr w:rsidR="00BC750A" w:rsidTr="00BC750A">
        <w:tc>
          <w:tcPr>
            <w:tcW w:w="542" w:type="dxa"/>
          </w:tcPr>
          <w:p w:rsidR="00BC750A" w:rsidRDefault="00BC750A">
            <w:r>
              <w:t>7</w:t>
            </w:r>
          </w:p>
        </w:tc>
        <w:tc>
          <w:tcPr>
            <w:tcW w:w="5627" w:type="dxa"/>
          </w:tcPr>
          <w:p w:rsidR="00BC750A" w:rsidRDefault="00BC750A"/>
          <w:p w:rsidR="00BC750A" w:rsidRDefault="00BC750A"/>
        </w:tc>
        <w:tc>
          <w:tcPr>
            <w:tcW w:w="676" w:type="dxa"/>
          </w:tcPr>
          <w:p w:rsidR="00BC750A" w:rsidRDefault="00BC750A"/>
        </w:tc>
        <w:tc>
          <w:tcPr>
            <w:tcW w:w="1746" w:type="dxa"/>
          </w:tcPr>
          <w:p w:rsidR="00BC750A" w:rsidRDefault="00BC750A"/>
        </w:tc>
        <w:tc>
          <w:tcPr>
            <w:tcW w:w="4417" w:type="dxa"/>
          </w:tcPr>
          <w:p w:rsidR="00BC750A" w:rsidRDefault="00BC750A"/>
        </w:tc>
        <w:tc>
          <w:tcPr>
            <w:tcW w:w="1495" w:type="dxa"/>
          </w:tcPr>
          <w:p w:rsidR="00BC750A" w:rsidRDefault="00BC750A"/>
        </w:tc>
      </w:tr>
      <w:tr w:rsidR="00BC750A" w:rsidTr="00BC750A">
        <w:tc>
          <w:tcPr>
            <w:tcW w:w="542" w:type="dxa"/>
          </w:tcPr>
          <w:p w:rsidR="00BC750A" w:rsidRDefault="00BC750A">
            <w:r>
              <w:t>8</w:t>
            </w:r>
          </w:p>
        </w:tc>
        <w:tc>
          <w:tcPr>
            <w:tcW w:w="5627" w:type="dxa"/>
          </w:tcPr>
          <w:p w:rsidR="00BC750A" w:rsidRDefault="00BC750A"/>
          <w:p w:rsidR="00BC750A" w:rsidRDefault="00BC750A"/>
        </w:tc>
        <w:tc>
          <w:tcPr>
            <w:tcW w:w="676" w:type="dxa"/>
          </w:tcPr>
          <w:p w:rsidR="00BC750A" w:rsidRDefault="00BC750A"/>
        </w:tc>
        <w:tc>
          <w:tcPr>
            <w:tcW w:w="1746" w:type="dxa"/>
          </w:tcPr>
          <w:p w:rsidR="00BC750A" w:rsidRDefault="00BC750A"/>
        </w:tc>
        <w:tc>
          <w:tcPr>
            <w:tcW w:w="4417" w:type="dxa"/>
          </w:tcPr>
          <w:p w:rsidR="00BC750A" w:rsidRDefault="00BC750A"/>
        </w:tc>
        <w:tc>
          <w:tcPr>
            <w:tcW w:w="1495" w:type="dxa"/>
          </w:tcPr>
          <w:p w:rsidR="00BC750A" w:rsidRDefault="00BC750A"/>
        </w:tc>
      </w:tr>
      <w:tr w:rsidR="00BC750A" w:rsidTr="00BC750A">
        <w:tc>
          <w:tcPr>
            <w:tcW w:w="542" w:type="dxa"/>
          </w:tcPr>
          <w:p w:rsidR="00BC750A" w:rsidRDefault="00BC750A">
            <w:r>
              <w:t>9</w:t>
            </w:r>
          </w:p>
        </w:tc>
        <w:tc>
          <w:tcPr>
            <w:tcW w:w="5627" w:type="dxa"/>
          </w:tcPr>
          <w:p w:rsidR="00BC750A" w:rsidRDefault="00BC750A"/>
          <w:p w:rsidR="00BC750A" w:rsidRDefault="00BC750A"/>
        </w:tc>
        <w:tc>
          <w:tcPr>
            <w:tcW w:w="676" w:type="dxa"/>
          </w:tcPr>
          <w:p w:rsidR="00BC750A" w:rsidRDefault="00BC750A"/>
        </w:tc>
        <w:tc>
          <w:tcPr>
            <w:tcW w:w="1746" w:type="dxa"/>
          </w:tcPr>
          <w:p w:rsidR="00BC750A" w:rsidRDefault="00BC750A"/>
        </w:tc>
        <w:tc>
          <w:tcPr>
            <w:tcW w:w="4417" w:type="dxa"/>
          </w:tcPr>
          <w:p w:rsidR="00BC750A" w:rsidRDefault="00BC750A"/>
        </w:tc>
        <w:tc>
          <w:tcPr>
            <w:tcW w:w="1495" w:type="dxa"/>
          </w:tcPr>
          <w:p w:rsidR="00BC750A" w:rsidRDefault="00BC750A"/>
        </w:tc>
      </w:tr>
      <w:tr w:rsidR="00BC750A" w:rsidTr="00BC750A">
        <w:tc>
          <w:tcPr>
            <w:tcW w:w="542" w:type="dxa"/>
          </w:tcPr>
          <w:p w:rsidR="00BC750A" w:rsidRDefault="00BC750A">
            <w:r>
              <w:t>10</w:t>
            </w:r>
          </w:p>
        </w:tc>
        <w:tc>
          <w:tcPr>
            <w:tcW w:w="5627" w:type="dxa"/>
          </w:tcPr>
          <w:p w:rsidR="00BC750A" w:rsidRDefault="00BC750A"/>
          <w:p w:rsidR="00BC750A" w:rsidRDefault="00BC750A"/>
        </w:tc>
        <w:tc>
          <w:tcPr>
            <w:tcW w:w="676" w:type="dxa"/>
          </w:tcPr>
          <w:p w:rsidR="00BC750A" w:rsidRDefault="00BC750A"/>
        </w:tc>
        <w:tc>
          <w:tcPr>
            <w:tcW w:w="1746" w:type="dxa"/>
          </w:tcPr>
          <w:p w:rsidR="00BC750A" w:rsidRDefault="00BC750A"/>
        </w:tc>
        <w:tc>
          <w:tcPr>
            <w:tcW w:w="4417" w:type="dxa"/>
          </w:tcPr>
          <w:p w:rsidR="00BC750A" w:rsidRDefault="00BC750A"/>
        </w:tc>
        <w:tc>
          <w:tcPr>
            <w:tcW w:w="1495" w:type="dxa"/>
          </w:tcPr>
          <w:p w:rsidR="00BC750A" w:rsidRDefault="00BC750A"/>
        </w:tc>
      </w:tr>
      <w:tr w:rsidR="00BC750A" w:rsidTr="00BC750A">
        <w:tc>
          <w:tcPr>
            <w:tcW w:w="542" w:type="dxa"/>
          </w:tcPr>
          <w:p w:rsidR="00BC750A" w:rsidRDefault="00BC750A">
            <w:r>
              <w:t>11</w:t>
            </w:r>
          </w:p>
        </w:tc>
        <w:tc>
          <w:tcPr>
            <w:tcW w:w="5627" w:type="dxa"/>
          </w:tcPr>
          <w:p w:rsidR="00BC750A" w:rsidRDefault="00BC750A"/>
          <w:p w:rsidR="00BC750A" w:rsidRDefault="00BC750A"/>
        </w:tc>
        <w:tc>
          <w:tcPr>
            <w:tcW w:w="676" w:type="dxa"/>
          </w:tcPr>
          <w:p w:rsidR="00BC750A" w:rsidRDefault="00BC750A"/>
        </w:tc>
        <w:tc>
          <w:tcPr>
            <w:tcW w:w="1746" w:type="dxa"/>
          </w:tcPr>
          <w:p w:rsidR="00BC750A" w:rsidRDefault="00BC750A"/>
        </w:tc>
        <w:tc>
          <w:tcPr>
            <w:tcW w:w="4417" w:type="dxa"/>
          </w:tcPr>
          <w:p w:rsidR="00BC750A" w:rsidRDefault="00BC750A"/>
        </w:tc>
        <w:tc>
          <w:tcPr>
            <w:tcW w:w="1495" w:type="dxa"/>
          </w:tcPr>
          <w:p w:rsidR="00BC750A" w:rsidRDefault="00BC750A"/>
        </w:tc>
      </w:tr>
    </w:tbl>
    <w:p w:rsidR="004725E2" w:rsidRDefault="004725E2"/>
    <w:p w:rsidR="00674514" w:rsidRDefault="00674514" w:rsidP="00674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PROPOSTA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ACQUISTO</w:t>
      </w:r>
      <w:r w:rsidR="0014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AE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142AE8">
        <w:rPr>
          <w:rFonts w:ascii="Times New Roman" w:hAnsi="Times New Roman" w:cs="Times New Roman"/>
          <w:sz w:val="28"/>
          <w:szCs w:val="28"/>
        </w:rPr>
        <w:t xml:space="preserve"> BENI STRUMENTALI DUREVOLI</w:t>
      </w:r>
      <w:r>
        <w:rPr>
          <w:rFonts w:ascii="Times New Roman" w:hAnsi="Times New Roman" w:cs="Times New Roman"/>
          <w:sz w:val="28"/>
          <w:szCs w:val="28"/>
        </w:rPr>
        <w:t xml:space="preserve"> (scheda B)</w:t>
      </w:r>
    </w:p>
    <w:p w:rsidR="00674514" w:rsidRDefault="00674514" w:rsidP="00674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</w:p>
    <w:p w:rsidR="00674514" w:rsidRDefault="00674514" w:rsidP="00674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</w:t>
      </w:r>
    </w:p>
    <w:p w:rsidR="00674514" w:rsidRDefault="00674514" w:rsidP="00674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 l’acquisto di beni strumentali durevoli</w:t>
      </w:r>
    </w:p>
    <w:p w:rsidR="00674514" w:rsidRPr="00674514" w:rsidRDefault="00674514" w:rsidP="00674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Dipartimento di:</w:t>
      </w:r>
    </w:p>
    <w:tbl>
      <w:tblPr>
        <w:tblStyle w:val="Grigliatabella"/>
        <w:tblW w:w="0" w:type="auto"/>
        <w:tblLook w:val="04A0"/>
      </w:tblPr>
      <w:tblGrid>
        <w:gridCol w:w="542"/>
        <w:gridCol w:w="5626"/>
        <w:gridCol w:w="676"/>
        <w:gridCol w:w="1746"/>
        <w:gridCol w:w="4418"/>
        <w:gridCol w:w="1495"/>
      </w:tblGrid>
      <w:tr w:rsidR="005362B6" w:rsidTr="005362B6">
        <w:tc>
          <w:tcPr>
            <w:tcW w:w="542" w:type="dxa"/>
          </w:tcPr>
          <w:p w:rsidR="005362B6" w:rsidRDefault="005362B6" w:rsidP="00E14F1C">
            <w:r>
              <w:t>N.</w:t>
            </w:r>
          </w:p>
        </w:tc>
        <w:tc>
          <w:tcPr>
            <w:tcW w:w="5626" w:type="dxa"/>
          </w:tcPr>
          <w:p w:rsidR="005362B6" w:rsidRDefault="005362B6" w:rsidP="00E14F1C">
            <w:r>
              <w:t>DESCRIZIONE DEL BENE</w:t>
            </w:r>
          </w:p>
          <w:p w:rsidR="005362B6" w:rsidRDefault="005362B6" w:rsidP="00E14F1C"/>
        </w:tc>
        <w:tc>
          <w:tcPr>
            <w:tcW w:w="676" w:type="dxa"/>
          </w:tcPr>
          <w:p w:rsidR="005362B6" w:rsidRDefault="005362B6" w:rsidP="00E14F1C">
            <w:proofErr w:type="spellStart"/>
            <w:r>
              <w:t>Q.tà</w:t>
            </w:r>
            <w:proofErr w:type="spellEnd"/>
          </w:p>
        </w:tc>
        <w:tc>
          <w:tcPr>
            <w:tcW w:w="1746" w:type="dxa"/>
          </w:tcPr>
          <w:p w:rsidR="005362B6" w:rsidRDefault="005362B6" w:rsidP="00E14F1C">
            <w:r>
              <w:t>COSTO PRESUNTO</w:t>
            </w:r>
          </w:p>
        </w:tc>
        <w:tc>
          <w:tcPr>
            <w:tcW w:w="4418" w:type="dxa"/>
          </w:tcPr>
          <w:p w:rsidR="005362B6" w:rsidRDefault="005362B6" w:rsidP="00E14F1C">
            <w:r>
              <w:t>Note per l’acquisto (</w:t>
            </w:r>
            <w:proofErr w:type="spellStart"/>
            <w:r>
              <w:t>es.modello</w:t>
            </w:r>
            <w:proofErr w:type="spellEnd"/>
            <w:r>
              <w:t>/marca)</w:t>
            </w:r>
          </w:p>
        </w:tc>
        <w:tc>
          <w:tcPr>
            <w:tcW w:w="1495" w:type="dxa"/>
          </w:tcPr>
          <w:p w:rsidR="005362B6" w:rsidRDefault="005362B6" w:rsidP="00E14F1C">
            <w:r>
              <w:t>Priorità SI/NO</w:t>
            </w:r>
          </w:p>
        </w:tc>
      </w:tr>
      <w:tr w:rsidR="005362B6" w:rsidTr="005362B6">
        <w:tc>
          <w:tcPr>
            <w:tcW w:w="542" w:type="dxa"/>
          </w:tcPr>
          <w:p w:rsidR="005362B6" w:rsidRDefault="005362B6" w:rsidP="00E14F1C">
            <w:r>
              <w:t>1</w:t>
            </w:r>
          </w:p>
        </w:tc>
        <w:tc>
          <w:tcPr>
            <w:tcW w:w="5626" w:type="dxa"/>
          </w:tcPr>
          <w:p w:rsidR="005362B6" w:rsidRDefault="005362B6" w:rsidP="00E14F1C"/>
          <w:p w:rsidR="005362B6" w:rsidRDefault="005362B6" w:rsidP="00E14F1C"/>
        </w:tc>
        <w:tc>
          <w:tcPr>
            <w:tcW w:w="676" w:type="dxa"/>
          </w:tcPr>
          <w:p w:rsidR="005362B6" w:rsidRDefault="005362B6" w:rsidP="00E14F1C"/>
        </w:tc>
        <w:tc>
          <w:tcPr>
            <w:tcW w:w="1746" w:type="dxa"/>
          </w:tcPr>
          <w:p w:rsidR="005362B6" w:rsidRDefault="005362B6" w:rsidP="00E14F1C"/>
        </w:tc>
        <w:tc>
          <w:tcPr>
            <w:tcW w:w="4418" w:type="dxa"/>
          </w:tcPr>
          <w:p w:rsidR="005362B6" w:rsidRDefault="005362B6" w:rsidP="00E14F1C"/>
        </w:tc>
        <w:tc>
          <w:tcPr>
            <w:tcW w:w="1495" w:type="dxa"/>
          </w:tcPr>
          <w:p w:rsidR="005362B6" w:rsidRDefault="005362B6" w:rsidP="00E14F1C"/>
        </w:tc>
      </w:tr>
      <w:tr w:rsidR="005362B6" w:rsidTr="005362B6">
        <w:tc>
          <w:tcPr>
            <w:tcW w:w="542" w:type="dxa"/>
          </w:tcPr>
          <w:p w:rsidR="005362B6" w:rsidRDefault="005362B6" w:rsidP="00E14F1C">
            <w:r>
              <w:t>2</w:t>
            </w:r>
          </w:p>
        </w:tc>
        <w:tc>
          <w:tcPr>
            <w:tcW w:w="5626" w:type="dxa"/>
          </w:tcPr>
          <w:p w:rsidR="005362B6" w:rsidRDefault="005362B6" w:rsidP="00E14F1C"/>
          <w:p w:rsidR="005362B6" w:rsidRDefault="005362B6" w:rsidP="00E14F1C"/>
        </w:tc>
        <w:tc>
          <w:tcPr>
            <w:tcW w:w="676" w:type="dxa"/>
          </w:tcPr>
          <w:p w:rsidR="005362B6" w:rsidRDefault="005362B6" w:rsidP="00E14F1C"/>
        </w:tc>
        <w:tc>
          <w:tcPr>
            <w:tcW w:w="1746" w:type="dxa"/>
          </w:tcPr>
          <w:p w:rsidR="005362B6" w:rsidRDefault="005362B6" w:rsidP="00E14F1C"/>
        </w:tc>
        <w:tc>
          <w:tcPr>
            <w:tcW w:w="4418" w:type="dxa"/>
          </w:tcPr>
          <w:p w:rsidR="005362B6" w:rsidRDefault="005362B6" w:rsidP="00E14F1C"/>
        </w:tc>
        <w:tc>
          <w:tcPr>
            <w:tcW w:w="1495" w:type="dxa"/>
          </w:tcPr>
          <w:p w:rsidR="005362B6" w:rsidRDefault="005362B6" w:rsidP="00E14F1C"/>
        </w:tc>
      </w:tr>
      <w:tr w:rsidR="005362B6" w:rsidTr="005362B6">
        <w:tc>
          <w:tcPr>
            <w:tcW w:w="542" w:type="dxa"/>
          </w:tcPr>
          <w:p w:rsidR="005362B6" w:rsidRDefault="005362B6" w:rsidP="00E14F1C">
            <w:r>
              <w:t>3</w:t>
            </w:r>
          </w:p>
        </w:tc>
        <w:tc>
          <w:tcPr>
            <w:tcW w:w="5626" w:type="dxa"/>
          </w:tcPr>
          <w:p w:rsidR="005362B6" w:rsidRDefault="005362B6" w:rsidP="00E14F1C"/>
          <w:p w:rsidR="005362B6" w:rsidRDefault="005362B6" w:rsidP="00E14F1C"/>
        </w:tc>
        <w:tc>
          <w:tcPr>
            <w:tcW w:w="676" w:type="dxa"/>
          </w:tcPr>
          <w:p w:rsidR="005362B6" w:rsidRDefault="005362B6" w:rsidP="00E14F1C"/>
        </w:tc>
        <w:tc>
          <w:tcPr>
            <w:tcW w:w="1746" w:type="dxa"/>
          </w:tcPr>
          <w:p w:rsidR="005362B6" w:rsidRDefault="005362B6" w:rsidP="00E14F1C"/>
        </w:tc>
        <w:tc>
          <w:tcPr>
            <w:tcW w:w="4418" w:type="dxa"/>
          </w:tcPr>
          <w:p w:rsidR="005362B6" w:rsidRDefault="005362B6" w:rsidP="00E14F1C"/>
        </w:tc>
        <w:tc>
          <w:tcPr>
            <w:tcW w:w="1495" w:type="dxa"/>
          </w:tcPr>
          <w:p w:rsidR="005362B6" w:rsidRDefault="005362B6" w:rsidP="00E14F1C"/>
        </w:tc>
      </w:tr>
      <w:tr w:rsidR="005362B6" w:rsidTr="005362B6">
        <w:tc>
          <w:tcPr>
            <w:tcW w:w="542" w:type="dxa"/>
          </w:tcPr>
          <w:p w:rsidR="005362B6" w:rsidRDefault="005362B6" w:rsidP="00E14F1C">
            <w:r>
              <w:t>4</w:t>
            </w:r>
          </w:p>
        </w:tc>
        <w:tc>
          <w:tcPr>
            <w:tcW w:w="5626" w:type="dxa"/>
          </w:tcPr>
          <w:p w:rsidR="005362B6" w:rsidRDefault="005362B6" w:rsidP="00E14F1C"/>
          <w:p w:rsidR="005362B6" w:rsidRDefault="005362B6" w:rsidP="00E14F1C"/>
        </w:tc>
        <w:tc>
          <w:tcPr>
            <w:tcW w:w="676" w:type="dxa"/>
          </w:tcPr>
          <w:p w:rsidR="005362B6" w:rsidRDefault="005362B6" w:rsidP="00E14F1C"/>
        </w:tc>
        <w:tc>
          <w:tcPr>
            <w:tcW w:w="1746" w:type="dxa"/>
          </w:tcPr>
          <w:p w:rsidR="005362B6" w:rsidRDefault="005362B6" w:rsidP="00E14F1C"/>
        </w:tc>
        <w:tc>
          <w:tcPr>
            <w:tcW w:w="4418" w:type="dxa"/>
          </w:tcPr>
          <w:p w:rsidR="005362B6" w:rsidRDefault="005362B6" w:rsidP="00E14F1C"/>
        </w:tc>
        <w:tc>
          <w:tcPr>
            <w:tcW w:w="1495" w:type="dxa"/>
          </w:tcPr>
          <w:p w:rsidR="005362B6" w:rsidRDefault="005362B6" w:rsidP="00E14F1C"/>
        </w:tc>
      </w:tr>
      <w:tr w:rsidR="005362B6" w:rsidTr="005362B6">
        <w:tc>
          <w:tcPr>
            <w:tcW w:w="542" w:type="dxa"/>
          </w:tcPr>
          <w:p w:rsidR="005362B6" w:rsidRDefault="005362B6" w:rsidP="00E14F1C">
            <w:r>
              <w:t>5</w:t>
            </w:r>
          </w:p>
        </w:tc>
        <w:tc>
          <w:tcPr>
            <w:tcW w:w="5626" w:type="dxa"/>
          </w:tcPr>
          <w:p w:rsidR="005362B6" w:rsidRDefault="005362B6" w:rsidP="00E14F1C"/>
          <w:p w:rsidR="005362B6" w:rsidRDefault="005362B6" w:rsidP="00E14F1C"/>
        </w:tc>
        <w:tc>
          <w:tcPr>
            <w:tcW w:w="676" w:type="dxa"/>
          </w:tcPr>
          <w:p w:rsidR="005362B6" w:rsidRDefault="005362B6" w:rsidP="00E14F1C"/>
        </w:tc>
        <w:tc>
          <w:tcPr>
            <w:tcW w:w="1746" w:type="dxa"/>
          </w:tcPr>
          <w:p w:rsidR="005362B6" w:rsidRDefault="005362B6" w:rsidP="00E14F1C"/>
        </w:tc>
        <w:tc>
          <w:tcPr>
            <w:tcW w:w="4418" w:type="dxa"/>
          </w:tcPr>
          <w:p w:rsidR="005362B6" w:rsidRDefault="005362B6" w:rsidP="00E14F1C"/>
        </w:tc>
        <w:tc>
          <w:tcPr>
            <w:tcW w:w="1495" w:type="dxa"/>
          </w:tcPr>
          <w:p w:rsidR="005362B6" w:rsidRDefault="005362B6" w:rsidP="00E14F1C"/>
        </w:tc>
      </w:tr>
      <w:tr w:rsidR="005362B6" w:rsidTr="005362B6">
        <w:tc>
          <w:tcPr>
            <w:tcW w:w="542" w:type="dxa"/>
          </w:tcPr>
          <w:p w:rsidR="005362B6" w:rsidRDefault="005362B6" w:rsidP="00E14F1C">
            <w:r>
              <w:t>6</w:t>
            </w:r>
          </w:p>
        </w:tc>
        <w:tc>
          <w:tcPr>
            <w:tcW w:w="5626" w:type="dxa"/>
          </w:tcPr>
          <w:p w:rsidR="005362B6" w:rsidRDefault="005362B6" w:rsidP="00E14F1C"/>
          <w:p w:rsidR="005362B6" w:rsidRDefault="005362B6" w:rsidP="00E14F1C"/>
        </w:tc>
        <w:tc>
          <w:tcPr>
            <w:tcW w:w="676" w:type="dxa"/>
          </w:tcPr>
          <w:p w:rsidR="005362B6" w:rsidRDefault="005362B6" w:rsidP="00E14F1C"/>
        </w:tc>
        <w:tc>
          <w:tcPr>
            <w:tcW w:w="1746" w:type="dxa"/>
          </w:tcPr>
          <w:p w:rsidR="005362B6" w:rsidRDefault="005362B6" w:rsidP="00E14F1C"/>
        </w:tc>
        <w:tc>
          <w:tcPr>
            <w:tcW w:w="4418" w:type="dxa"/>
          </w:tcPr>
          <w:p w:rsidR="005362B6" w:rsidRDefault="005362B6" w:rsidP="00E14F1C"/>
        </w:tc>
        <w:tc>
          <w:tcPr>
            <w:tcW w:w="1495" w:type="dxa"/>
          </w:tcPr>
          <w:p w:rsidR="005362B6" w:rsidRDefault="005362B6" w:rsidP="00E14F1C"/>
        </w:tc>
      </w:tr>
      <w:tr w:rsidR="005362B6" w:rsidTr="005362B6">
        <w:tc>
          <w:tcPr>
            <w:tcW w:w="542" w:type="dxa"/>
          </w:tcPr>
          <w:p w:rsidR="005362B6" w:rsidRDefault="005362B6" w:rsidP="00E14F1C">
            <w:r>
              <w:t>7</w:t>
            </w:r>
          </w:p>
        </w:tc>
        <w:tc>
          <w:tcPr>
            <w:tcW w:w="5626" w:type="dxa"/>
          </w:tcPr>
          <w:p w:rsidR="005362B6" w:rsidRDefault="005362B6" w:rsidP="00E14F1C"/>
          <w:p w:rsidR="005362B6" w:rsidRDefault="005362B6" w:rsidP="00E14F1C"/>
        </w:tc>
        <w:tc>
          <w:tcPr>
            <w:tcW w:w="676" w:type="dxa"/>
          </w:tcPr>
          <w:p w:rsidR="005362B6" w:rsidRDefault="005362B6" w:rsidP="00E14F1C"/>
        </w:tc>
        <w:tc>
          <w:tcPr>
            <w:tcW w:w="1746" w:type="dxa"/>
          </w:tcPr>
          <w:p w:rsidR="005362B6" w:rsidRDefault="005362B6" w:rsidP="00E14F1C"/>
        </w:tc>
        <w:tc>
          <w:tcPr>
            <w:tcW w:w="4418" w:type="dxa"/>
          </w:tcPr>
          <w:p w:rsidR="005362B6" w:rsidRDefault="005362B6" w:rsidP="00E14F1C"/>
        </w:tc>
        <w:tc>
          <w:tcPr>
            <w:tcW w:w="1495" w:type="dxa"/>
          </w:tcPr>
          <w:p w:rsidR="005362B6" w:rsidRDefault="005362B6" w:rsidP="00E14F1C"/>
        </w:tc>
      </w:tr>
      <w:tr w:rsidR="005362B6" w:rsidTr="005362B6">
        <w:tc>
          <w:tcPr>
            <w:tcW w:w="542" w:type="dxa"/>
          </w:tcPr>
          <w:p w:rsidR="005362B6" w:rsidRDefault="005362B6" w:rsidP="00E14F1C">
            <w:r>
              <w:t>8</w:t>
            </w:r>
          </w:p>
        </w:tc>
        <w:tc>
          <w:tcPr>
            <w:tcW w:w="5626" w:type="dxa"/>
          </w:tcPr>
          <w:p w:rsidR="005362B6" w:rsidRDefault="005362B6" w:rsidP="00E14F1C"/>
          <w:p w:rsidR="005362B6" w:rsidRDefault="005362B6" w:rsidP="00E14F1C"/>
        </w:tc>
        <w:tc>
          <w:tcPr>
            <w:tcW w:w="676" w:type="dxa"/>
          </w:tcPr>
          <w:p w:rsidR="005362B6" w:rsidRDefault="005362B6" w:rsidP="00E14F1C"/>
        </w:tc>
        <w:tc>
          <w:tcPr>
            <w:tcW w:w="1746" w:type="dxa"/>
          </w:tcPr>
          <w:p w:rsidR="005362B6" w:rsidRDefault="005362B6" w:rsidP="00E14F1C"/>
        </w:tc>
        <w:tc>
          <w:tcPr>
            <w:tcW w:w="4418" w:type="dxa"/>
          </w:tcPr>
          <w:p w:rsidR="005362B6" w:rsidRDefault="005362B6" w:rsidP="00E14F1C"/>
        </w:tc>
        <w:tc>
          <w:tcPr>
            <w:tcW w:w="1495" w:type="dxa"/>
          </w:tcPr>
          <w:p w:rsidR="005362B6" w:rsidRDefault="005362B6" w:rsidP="00E14F1C"/>
        </w:tc>
      </w:tr>
      <w:tr w:rsidR="005362B6" w:rsidTr="005362B6">
        <w:tc>
          <w:tcPr>
            <w:tcW w:w="542" w:type="dxa"/>
          </w:tcPr>
          <w:p w:rsidR="005362B6" w:rsidRDefault="005362B6" w:rsidP="00E14F1C">
            <w:r>
              <w:t>9</w:t>
            </w:r>
          </w:p>
        </w:tc>
        <w:tc>
          <w:tcPr>
            <w:tcW w:w="5626" w:type="dxa"/>
          </w:tcPr>
          <w:p w:rsidR="005362B6" w:rsidRDefault="005362B6" w:rsidP="00E14F1C"/>
          <w:p w:rsidR="005362B6" w:rsidRDefault="005362B6" w:rsidP="00E14F1C"/>
        </w:tc>
        <w:tc>
          <w:tcPr>
            <w:tcW w:w="676" w:type="dxa"/>
          </w:tcPr>
          <w:p w:rsidR="005362B6" w:rsidRDefault="005362B6" w:rsidP="00E14F1C"/>
        </w:tc>
        <w:tc>
          <w:tcPr>
            <w:tcW w:w="1746" w:type="dxa"/>
          </w:tcPr>
          <w:p w:rsidR="005362B6" w:rsidRDefault="005362B6" w:rsidP="00E14F1C"/>
        </w:tc>
        <w:tc>
          <w:tcPr>
            <w:tcW w:w="4418" w:type="dxa"/>
          </w:tcPr>
          <w:p w:rsidR="005362B6" w:rsidRDefault="005362B6" w:rsidP="00E14F1C"/>
        </w:tc>
        <w:tc>
          <w:tcPr>
            <w:tcW w:w="1495" w:type="dxa"/>
          </w:tcPr>
          <w:p w:rsidR="005362B6" w:rsidRDefault="005362B6" w:rsidP="00E14F1C"/>
        </w:tc>
      </w:tr>
      <w:tr w:rsidR="005362B6" w:rsidTr="005362B6">
        <w:tc>
          <w:tcPr>
            <w:tcW w:w="542" w:type="dxa"/>
          </w:tcPr>
          <w:p w:rsidR="005362B6" w:rsidRDefault="005362B6" w:rsidP="00E14F1C">
            <w:r>
              <w:t>10</w:t>
            </w:r>
          </w:p>
        </w:tc>
        <w:tc>
          <w:tcPr>
            <w:tcW w:w="5626" w:type="dxa"/>
          </w:tcPr>
          <w:p w:rsidR="005362B6" w:rsidRDefault="005362B6" w:rsidP="00E14F1C"/>
          <w:p w:rsidR="005362B6" w:rsidRDefault="005362B6" w:rsidP="00E14F1C"/>
        </w:tc>
        <w:tc>
          <w:tcPr>
            <w:tcW w:w="676" w:type="dxa"/>
          </w:tcPr>
          <w:p w:rsidR="005362B6" w:rsidRDefault="005362B6" w:rsidP="00E14F1C"/>
        </w:tc>
        <w:tc>
          <w:tcPr>
            <w:tcW w:w="1746" w:type="dxa"/>
          </w:tcPr>
          <w:p w:rsidR="005362B6" w:rsidRDefault="005362B6" w:rsidP="00E14F1C"/>
        </w:tc>
        <w:tc>
          <w:tcPr>
            <w:tcW w:w="4418" w:type="dxa"/>
          </w:tcPr>
          <w:p w:rsidR="005362B6" w:rsidRDefault="005362B6" w:rsidP="00E14F1C"/>
        </w:tc>
        <w:tc>
          <w:tcPr>
            <w:tcW w:w="1495" w:type="dxa"/>
          </w:tcPr>
          <w:p w:rsidR="005362B6" w:rsidRDefault="005362B6" w:rsidP="00E14F1C"/>
        </w:tc>
      </w:tr>
      <w:tr w:rsidR="005362B6" w:rsidTr="005362B6">
        <w:tc>
          <w:tcPr>
            <w:tcW w:w="542" w:type="dxa"/>
          </w:tcPr>
          <w:p w:rsidR="005362B6" w:rsidRDefault="005362B6" w:rsidP="00E14F1C">
            <w:r>
              <w:t>11</w:t>
            </w:r>
          </w:p>
        </w:tc>
        <w:tc>
          <w:tcPr>
            <w:tcW w:w="5626" w:type="dxa"/>
          </w:tcPr>
          <w:p w:rsidR="005362B6" w:rsidRDefault="005362B6" w:rsidP="00E14F1C"/>
          <w:p w:rsidR="005362B6" w:rsidRDefault="005362B6" w:rsidP="00E14F1C"/>
        </w:tc>
        <w:tc>
          <w:tcPr>
            <w:tcW w:w="676" w:type="dxa"/>
          </w:tcPr>
          <w:p w:rsidR="005362B6" w:rsidRDefault="005362B6" w:rsidP="00E14F1C"/>
        </w:tc>
        <w:tc>
          <w:tcPr>
            <w:tcW w:w="1746" w:type="dxa"/>
          </w:tcPr>
          <w:p w:rsidR="005362B6" w:rsidRDefault="005362B6" w:rsidP="00E14F1C"/>
        </w:tc>
        <w:tc>
          <w:tcPr>
            <w:tcW w:w="4418" w:type="dxa"/>
          </w:tcPr>
          <w:p w:rsidR="005362B6" w:rsidRDefault="005362B6" w:rsidP="00E14F1C"/>
        </w:tc>
        <w:tc>
          <w:tcPr>
            <w:tcW w:w="1495" w:type="dxa"/>
          </w:tcPr>
          <w:p w:rsidR="005362B6" w:rsidRDefault="005362B6" w:rsidP="00E14F1C"/>
        </w:tc>
      </w:tr>
    </w:tbl>
    <w:p w:rsidR="00674514" w:rsidRDefault="00674514" w:rsidP="00674514"/>
    <w:p w:rsidR="008834EA" w:rsidRDefault="008834EA"/>
    <w:sectPr w:rsidR="008834EA" w:rsidSect="003407C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834EA"/>
    <w:rsid w:val="00142AE8"/>
    <w:rsid w:val="002D3CAA"/>
    <w:rsid w:val="003407C8"/>
    <w:rsid w:val="004725E2"/>
    <w:rsid w:val="005362B6"/>
    <w:rsid w:val="00674514"/>
    <w:rsid w:val="008834EA"/>
    <w:rsid w:val="00BA3B3B"/>
    <w:rsid w:val="00BC750A"/>
    <w:rsid w:val="00D00E71"/>
    <w:rsid w:val="00F9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5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valentino</cp:lastModifiedBy>
  <cp:revision>5</cp:revision>
  <dcterms:created xsi:type="dcterms:W3CDTF">2017-10-05T07:44:00Z</dcterms:created>
  <dcterms:modified xsi:type="dcterms:W3CDTF">2017-10-06T11:27:00Z</dcterms:modified>
</cp:coreProperties>
</file>