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9A" w:rsidRDefault="00ED2720" w:rsidP="007C3CA8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ind w:left="3600" w:firstLine="720"/>
        <w:jc w:val="both"/>
      </w:pPr>
      <w:r w:rsidRPr="003E2EF9">
        <w:tab/>
      </w:r>
      <w:r>
        <w:tab/>
      </w:r>
      <w:r>
        <w:tab/>
      </w:r>
      <w:r>
        <w:tab/>
      </w:r>
    </w:p>
    <w:p w:rsidR="00ED2720" w:rsidRPr="008025D3" w:rsidRDefault="00C6719A" w:rsidP="008025D3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ind w:left="3600" w:firstLine="720"/>
        <w:jc w:val="both"/>
        <w:rPr>
          <w:b/>
        </w:rPr>
      </w:pPr>
      <w:r>
        <w:tab/>
      </w:r>
      <w:r>
        <w:tab/>
      </w:r>
      <w:r>
        <w:tab/>
      </w:r>
      <w:r w:rsidR="00ED2720" w:rsidRPr="008025D3">
        <w:rPr>
          <w:b/>
        </w:rPr>
        <w:t>Al</w:t>
      </w:r>
      <w:r w:rsidR="008025D3">
        <w:rPr>
          <w:b/>
        </w:rPr>
        <w:t xml:space="preserve">  </w:t>
      </w:r>
      <w:r w:rsidR="00ED2720" w:rsidRPr="008025D3">
        <w:rPr>
          <w:b/>
        </w:rPr>
        <w:t xml:space="preserve">DIRIGENTE </w:t>
      </w:r>
      <w:r w:rsidR="008025D3">
        <w:rPr>
          <w:b/>
        </w:rPr>
        <w:t xml:space="preserve"> </w:t>
      </w:r>
      <w:r w:rsidR="00ED2720" w:rsidRPr="008025D3">
        <w:rPr>
          <w:b/>
        </w:rPr>
        <w:t>SCOLASTICO</w:t>
      </w:r>
    </w:p>
    <w:p w:rsidR="00ED2720" w:rsidRPr="008025D3" w:rsidRDefault="00ED2720" w:rsidP="008025D3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8025D3">
        <w:rPr>
          <w:b/>
        </w:rPr>
        <w:tab/>
      </w:r>
      <w:r w:rsidRPr="008025D3">
        <w:rPr>
          <w:b/>
        </w:rPr>
        <w:tab/>
      </w:r>
      <w:r w:rsidRPr="008025D3">
        <w:rPr>
          <w:b/>
        </w:rPr>
        <w:tab/>
        <w:t xml:space="preserve">dell' </w:t>
      </w:r>
      <w:proofErr w:type="spellStart"/>
      <w:r w:rsidRPr="008025D3">
        <w:rPr>
          <w:b/>
        </w:rPr>
        <w:t>I.T.I.</w:t>
      </w:r>
      <w:proofErr w:type="spellEnd"/>
      <w:r w:rsidRPr="008025D3">
        <w:rPr>
          <w:b/>
        </w:rPr>
        <w:t xml:space="preserve"> –</w:t>
      </w:r>
      <w:r w:rsidR="008025D3">
        <w:rPr>
          <w:b/>
        </w:rPr>
        <w:t xml:space="preserve"> </w:t>
      </w:r>
      <w:r w:rsidRPr="008025D3">
        <w:rPr>
          <w:b/>
        </w:rPr>
        <w:t xml:space="preserve"> </w:t>
      </w:r>
      <w:proofErr w:type="spellStart"/>
      <w:r w:rsidRPr="008025D3">
        <w:rPr>
          <w:b/>
        </w:rPr>
        <w:t>L.S.</w:t>
      </w:r>
      <w:proofErr w:type="spellEnd"/>
      <w:r w:rsidRPr="008025D3">
        <w:rPr>
          <w:b/>
        </w:rPr>
        <w:t xml:space="preserve"> </w:t>
      </w:r>
      <w:r w:rsidR="008025D3">
        <w:rPr>
          <w:b/>
        </w:rPr>
        <w:t xml:space="preserve"> </w:t>
      </w:r>
      <w:r w:rsidRPr="008025D3">
        <w:rPr>
          <w:b/>
        </w:rPr>
        <w:t>“ F. Giordani "</w:t>
      </w:r>
    </w:p>
    <w:p w:rsidR="00ED2720" w:rsidRPr="008025D3" w:rsidRDefault="00ED2720" w:rsidP="008025D3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jc w:val="both"/>
        <w:rPr>
          <w:b/>
        </w:rPr>
      </w:pPr>
      <w:r w:rsidRPr="008025D3">
        <w:rPr>
          <w:b/>
        </w:rPr>
        <w:tab/>
        <w:t xml:space="preserve">                                             81100 - </w:t>
      </w:r>
      <w:r w:rsidRPr="008025D3">
        <w:rPr>
          <w:b/>
          <w:u w:val="single"/>
        </w:rPr>
        <w:t>CASERTA</w:t>
      </w:r>
    </w:p>
    <w:p w:rsidR="00ED2720" w:rsidRPr="00A04A8C" w:rsidRDefault="00ED2720" w:rsidP="00AF05B6">
      <w:pPr>
        <w:widowControl w:val="0"/>
        <w:tabs>
          <w:tab w:val="left" w:pos="1440"/>
        </w:tabs>
        <w:autoSpaceDE w:val="0"/>
        <w:autoSpaceDN w:val="0"/>
        <w:adjustRightInd w:val="0"/>
        <w:spacing w:line="273" w:lineRule="atLeast"/>
        <w:ind w:right="747"/>
        <w:jc w:val="both"/>
      </w:pPr>
    </w:p>
    <w:p w:rsidR="007C3CA8" w:rsidRPr="00A04A8C" w:rsidRDefault="007C3CA8" w:rsidP="00AB3AE4">
      <w:pPr>
        <w:widowControl w:val="0"/>
        <w:tabs>
          <w:tab w:val="left" w:pos="1440"/>
        </w:tabs>
        <w:autoSpaceDE w:val="0"/>
        <w:autoSpaceDN w:val="0"/>
        <w:adjustRightInd w:val="0"/>
        <w:spacing w:line="273" w:lineRule="atLeast"/>
        <w:ind w:left="1985" w:right="321" w:hanging="1843"/>
        <w:jc w:val="both"/>
      </w:pPr>
    </w:p>
    <w:p w:rsidR="007F70B9" w:rsidRDefault="001B26D3" w:rsidP="007F70B9">
      <w:pPr>
        <w:widowControl w:val="0"/>
        <w:autoSpaceDE w:val="0"/>
        <w:autoSpaceDN w:val="0"/>
        <w:adjustRightInd w:val="0"/>
        <w:spacing w:line="273" w:lineRule="atLeast"/>
        <w:ind w:left="1418" w:right="321" w:hanging="1276"/>
        <w:jc w:val="both"/>
        <w:rPr>
          <w:b/>
          <w:sz w:val="22"/>
          <w:szCs w:val="22"/>
        </w:rPr>
      </w:pPr>
      <w:r w:rsidRPr="007E7B24">
        <w:rPr>
          <w:b/>
          <w:noProof/>
        </w:rPr>
        <w:pict>
          <v:rect id="_x0000_s1027" style="position:absolute;left:0;text-align:left;margin-left:500.9pt;margin-top:.95pt;width:16.45pt;height:13pt;z-index:251659264"/>
        </w:pict>
      </w:r>
      <w:r w:rsidR="00ED2720" w:rsidRPr="007E7B24">
        <w:rPr>
          <w:b/>
        </w:rPr>
        <w:t>OGGETTO</w:t>
      </w:r>
      <w:r w:rsidR="00CA2D49">
        <w:rPr>
          <w:b/>
        </w:rPr>
        <w:t xml:space="preserve">  </w:t>
      </w:r>
      <w:r w:rsidR="00ED2720" w:rsidRPr="007E7B24">
        <w:rPr>
          <w:b/>
        </w:rPr>
        <w:t>:</w:t>
      </w:r>
      <w:r w:rsidR="00ED2720" w:rsidRPr="00A04A8C">
        <w:t xml:space="preserve"> </w:t>
      </w:r>
      <w:r w:rsidR="007F70B9">
        <w:t xml:space="preserve"> </w:t>
      </w:r>
      <w:r w:rsidR="00ED2720" w:rsidRPr="00E924CE">
        <w:rPr>
          <w:b/>
          <w:sz w:val="22"/>
          <w:szCs w:val="22"/>
        </w:rPr>
        <w:t>A</w:t>
      </w:r>
      <w:r w:rsidR="00A04A8C" w:rsidRPr="00E924CE">
        <w:rPr>
          <w:b/>
          <w:sz w:val="22"/>
          <w:szCs w:val="22"/>
        </w:rPr>
        <w:t>utorizzazione del genitore</w:t>
      </w:r>
      <w:r w:rsidR="00A04A8C">
        <w:t xml:space="preserve"> </w:t>
      </w:r>
      <w:r w:rsidR="00231691" w:rsidRPr="00A04A8C">
        <w:t>per il proprio figlio a farlo partecipare</w:t>
      </w:r>
      <w:r w:rsidR="00D64428">
        <w:t xml:space="preserve"> -</w:t>
      </w:r>
      <w:r w:rsidR="00231691" w:rsidRPr="00A04A8C">
        <w:t xml:space="preserve"> </w:t>
      </w:r>
      <w:r w:rsidR="009D7360" w:rsidRPr="00E924CE">
        <w:rPr>
          <w:b/>
          <w:sz w:val="22"/>
          <w:szCs w:val="22"/>
        </w:rPr>
        <w:t>all'Uscita Didattica</w:t>
      </w:r>
      <w:r w:rsidR="007F70B9">
        <w:rPr>
          <w:b/>
          <w:sz w:val="22"/>
          <w:szCs w:val="22"/>
        </w:rPr>
        <w:t xml:space="preserve">  </w:t>
      </w:r>
    </w:p>
    <w:p w:rsidR="00ED2720" w:rsidRPr="00A04A8C" w:rsidRDefault="007F70B9" w:rsidP="007F70B9">
      <w:pPr>
        <w:widowControl w:val="0"/>
        <w:autoSpaceDE w:val="0"/>
        <w:autoSpaceDN w:val="0"/>
        <w:adjustRightInd w:val="0"/>
        <w:spacing w:line="273" w:lineRule="atLeast"/>
        <w:ind w:left="1418" w:right="321" w:hanging="1276"/>
        <w:jc w:val="both"/>
      </w:pPr>
      <w:r w:rsidRPr="00E924CE">
        <w:rPr>
          <w:b/>
          <w:noProof/>
          <w:sz w:val="22"/>
          <w:szCs w:val="22"/>
        </w:rPr>
        <w:pict>
          <v:rect id="_x0000_s1030" style="position:absolute;left:0;text-align:left;margin-left:331.6pt;margin-top:.7pt;width:16.45pt;height:13pt;z-index:251662336"/>
        </w:pict>
      </w:r>
      <w:r w:rsidR="0008264B" w:rsidRPr="00E924CE">
        <w:rPr>
          <w:b/>
          <w:noProof/>
          <w:sz w:val="22"/>
          <w:szCs w:val="22"/>
        </w:rPr>
        <w:pict>
          <v:rect id="_x0000_s1026" style="position:absolute;left:0;text-align:left;margin-left:179.4pt;margin-top:1.7pt;width:16.45pt;height:13pt;z-index:251658240"/>
        </w:pict>
      </w:r>
      <w:r>
        <w:rPr>
          <w:b/>
          <w:sz w:val="22"/>
          <w:szCs w:val="22"/>
        </w:rPr>
        <w:tab/>
        <w:t xml:space="preserve">    </w:t>
      </w:r>
      <w:r w:rsidR="00D64428" w:rsidRPr="00E924CE">
        <w:rPr>
          <w:b/>
          <w:sz w:val="22"/>
          <w:szCs w:val="22"/>
        </w:rPr>
        <w:t xml:space="preserve">alla </w:t>
      </w:r>
      <w:r w:rsidR="009D7360" w:rsidRPr="00E924CE">
        <w:rPr>
          <w:b/>
          <w:sz w:val="22"/>
          <w:szCs w:val="22"/>
        </w:rPr>
        <w:t>Visita Guidata</w:t>
      </w:r>
      <w:r w:rsidR="00ED2720" w:rsidRPr="00A04A8C">
        <w:t xml:space="preserve">        </w:t>
      </w:r>
      <w:r w:rsidR="00492AED" w:rsidRPr="00A04A8C">
        <w:t xml:space="preserve"> </w:t>
      </w:r>
      <w:r>
        <w:t xml:space="preserve"> </w:t>
      </w:r>
      <w:r w:rsidR="00ED5E95" w:rsidRPr="00A04A8C">
        <w:t xml:space="preserve"> </w:t>
      </w:r>
      <w:r>
        <w:t>,</w:t>
      </w:r>
      <w:r w:rsidR="00492AED" w:rsidRPr="00A04A8C">
        <w:t xml:space="preserve">  </w:t>
      </w:r>
      <w:r w:rsidR="00E43B13" w:rsidRPr="00A04A8C">
        <w:t xml:space="preserve"> </w:t>
      </w:r>
      <w:r w:rsidR="00D64428" w:rsidRPr="00E924CE">
        <w:rPr>
          <w:b/>
          <w:sz w:val="22"/>
          <w:szCs w:val="22"/>
        </w:rPr>
        <w:t xml:space="preserve">al </w:t>
      </w:r>
      <w:r w:rsidR="004E25F9" w:rsidRPr="00E924CE">
        <w:rPr>
          <w:b/>
          <w:sz w:val="22"/>
          <w:szCs w:val="22"/>
        </w:rPr>
        <w:t>Viaggio di Istruzione</w:t>
      </w:r>
      <w:r w:rsidR="004E25F9" w:rsidRPr="00A04A8C">
        <w:t xml:space="preserve">          </w:t>
      </w:r>
      <w:r>
        <w:t xml:space="preserve">, </w:t>
      </w:r>
      <w:r w:rsidR="00492AED" w:rsidRPr="00A04A8C">
        <w:t xml:space="preserve"> </w:t>
      </w:r>
      <w:r w:rsidR="00C11092" w:rsidRPr="00A04A8C">
        <w:t>a</w:t>
      </w:r>
      <w:r w:rsidR="00ED2720" w:rsidRPr="00A04A8C">
        <w:t>d  integrazione didattica</w:t>
      </w:r>
      <w:r>
        <w:t xml:space="preserve">  </w:t>
      </w:r>
      <w:r w:rsidR="00ED2720" w:rsidRPr="00A04A8C">
        <w:t>.</w:t>
      </w:r>
      <w:r w:rsidR="00ED2720" w:rsidRPr="00A04A8C">
        <w:softHyphen/>
      </w:r>
    </w:p>
    <w:p w:rsidR="00ED2720" w:rsidRPr="00A04A8C" w:rsidRDefault="00ED2720">
      <w:pPr>
        <w:widowControl w:val="0"/>
        <w:tabs>
          <w:tab w:val="left" w:pos="1440"/>
        </w:tabs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</w:rPr>
      </w:pPr>
    </w:p>
    <w:p w:rsidR="00ED2720" w:rsidRPr="00A04A8C" w:rsidRDefault="00ED2720" w:rsidP="00276808">
      <w:pPr>
        <w:widowControl w:val="0"/>
        <w:tabs>
          <w:tab w:val="left" w:leader="dot" w:pos="3302"/>
          <w:tab w:val="left" w:leader="dot" w:pos="6489"/>
          <w:tab w:val="left" w:leader="dot" w:pos="7814"/>
        </w:tabs>
        <w:autoSpaceDE w:val="0"/>
        <w:autoSpaceDN w:val="0"/>
        <w:adjustRightInd w:val="0"/>
        <w:spacing w:line="360" w:lineRule="auto"/>
        <w:ind w:left="142" w:right="180" w:firstLine="284"/>
        <w:jc w:val="both"/>
      </w:pPr>
      <w:r w:rsidRPr="007E7B24">
        <w:rPr>
          <w:b/>
          <w:sz w:val="22"/>
          <w:szCs w:val="22"/>
        </w:rPr>
        <w:t>Il sottoscritto</w:t>
      </w:r>
      <w:r w:rsidRPr="00A04A8C">
        <w:t xml:space="preserve"> </w:t>
      </w:r>
      <w:r w:rsidRPr="00A04A8C">
        <w:rPr>
          <w:b/>
          <w:bCs/>
        </w:rPr>
        <w:t xml:space="preserve">___________________________________ </w:t>
      </w:r>
      <w:r w:rsidRPr="00A04A8C">
        <w:t xml:space="preserve">genitore  (o chi esercita la potestà familiare) </w:t>
      </w:r>
    </w:p>
    <w:p w:rsidR="00ED2720" w:rsidRPr="00A04A8C" w:rsidRDefault="00ED2720" w:rsidP="003E2EF9">
      <w:pPr>
        <w:widowControl w:val="0"/>
        <w:tabs>
          <w:tab w:val="left" w:leader="dot" w:pos="3302"/>
          <w:tab w:val="left" w:leader="dot" w:pos="6489"/>
          <w:tab w:val="left" w:leader="dot" w:pos="7814"/>
        </w:tabs>
        <w:autoSpaceDE w:val="0"/>
        <w:autoSpaceDN w:val="0"/>
        <w:adjustRightInd w:val="0"/>
        <w:spacing w:line="360" w:lineRule="auto"/>
        <w:ind w:left="142" w:right="180"/>
        <w:jc w:val="both"/>
      </w:pPr>
      <w:r w:rsidRPr="00A04A8C">
        <w:t xml:space="preserve">dell'alunno </w:t>
      </w:r>
      <w:r w:rsidRPr="00A04A8C">
        <w:rPr>
          <w:b/>
          <w:bCs/>
        </w:rPr>
        <w:t xml:space="preserve">_____________________ </w:t>
      </w:r>
      <w:r w:rsidRPr="00A04A8C">
        <w:t xml:space="preserve">nato a </w:t>
      </w:r>
      <w:r w:rsidRPr="00A04A8C">
        <w:rPr>
          <w:b/>
          <w:bCs/>
        </w:rPr>
        <w:t xml:space="preserve">________________ </w:t>
      </w:r>
      <w:r w:rsidRPr="00A04A8C">
        <w:t>il</w:t>
      </w:r>
      <w:r w:rsidRPr="00A04A8C">
        <w:rPr>
          <w:b/>
          <w:bCs/>
        </w:rPr>
        <w:t xml:space="preserve"> ____________ </w:t>
      </w:r>
      <w:r w:rsidRPr="00A04A8C">
        <w:t xml:space="preserve">frequentante l'anno </w:t>
      </w:r>
    </w:p>
    <w:p w:rsidR="0046647D" w:rsidRPr="00A04A8C" w:rsidRDefault="00CA2D49" w:rsidP="00276808">
      <w:pPr>
        <w:widowControl w:val="0"/>
        <w:autoSpaceDE w:val="0"/>
        <w:autoSpaceDN w:val="0"/>
        <w:adjustRightInd w:val="0"/>
        <w:spacing w:line="360" w:lineRule="auto"/>
        <w:ind w:left="142" w:right="180"/>
        <w:jc w:val="both"/>
      </w:pPr>
      <w:r w:rsidRPr="001B26D3">
        <w:rPr>
          <w:noProof/>
          <w:u w:val="single"/>
        </w:rPr>
        <w:pict>
          <v:rect id="_x0000_s1032" style="position:absolute;left:0;text-align:left;margin-left:502.5pt;margin-top:24.2pt;width:16.45pt;height:13pt;z-index:251664384"/>
        </w:pict>
      </w:r>
      <w:r w:rsidR="00435260" w:rsidRPr="001B26D3">
        <w:rPr>
          <w:noProof/>
          <w:u w:val="single"/>
        </w:rPr>
        <w:pict>
          <v:rect id="_x0000_s1031" style="position:absolute;left:0;text-align:left;margin-left:381.4pt;margin-top:24.2pt;width:16.45pt;height:13pt;z-index:251663360"/>
        </w:pict>
      </w:r>
      <w:r w:rsidR="00ED2720" w:rsidRPr="00A04A8C">
        <w:t xml:space="preserve">scolastico </w:t>
      </w:r>
      <w:r w:rsidR="00FA3E90" w:rsidRPr="00A04A8C">
        <w:rPr>
          <w:b/>
          <w:bCs/>
        </w:rPr>
        <w:t>________</w:t>
      </w:r>
      <w:r w:rsidR="00C506FB" w:rsidRPr="00A04A8C">
        <w:rPr>
          <w:b/>
          <w:bCs/>
        </w:rPr>
        <w:t>___</w:t>
      </w:r>
      <w:r w:rsidR="00FA3E90" w:rsidRPr="00A04A8C">
        <w:rPr>
          <w:b/>
          <w:bCs/>
        </w:rPr>
        <w:t>___</w:t>
      </w:r>
      <w:r w:rsidR="00FA3E90" w:rsidRPr="00A04A8C">
        <w:t xml:space="preserve"> la Classe__</w:t>
      </w:r>
      <w:r w:rsidR="00ED2720" w:rsidRPr="00A04A8C">
        <w:t>__</w:t>
      </w:r>
      <w:r w:rsidR="00ED2720" w:rsidRPr="00A04A8C">
        <w:rPr>
          <w:b/>
          <w:bCs/>
        </w:rPr>
        <w:t>ª</w:t>
      </w:r>
      <w:r w:rsidR="00ED2720" w:rsidRPr="00A04A8C">
        <w:t xml:space="preserve"> Sez. </w:t>
      </w:r>
      <w:r w:rsidR="00ED2720" w:rsidRPr="00A04A8C">
        <w:rPr>
          <w:b/>
          <w:bCs/>
        </w:rPr>
        <w:t>__</w:t>
      </w:r>
      <w:r w:rsidR="00FA3E90" w:rsidRPr="00A04A8C">
        <w:rPr>
          <w:b/>
          <w:bCs/>
        </w:rPr>
        <w:t>___</w:t>
      </w:r>
      <w:r w:rsidR="00ED2720" w:rsidRPr="00A04A8C">
        <w:t xml:space="preserve"> Spec. </w:t>
      </w:r>
      <w:r w:rsidR="00ED2720" w:rsidRPr="00A04A8C">
        <w:rPr>
          <w:b/>
          <w:bCs/>
        </w:rPr>
        <w:t xml:space="preserve">____________________ </w:t>
      </w:r>
      <w:r w:rsidR="00ED2720" w:rsidRPr="00A04A8C">
        <w:t>di codesto Istituto,</w:t>
      </w:r>
      <w:r w:rsidR="00DC7D11">
        <w:t xml:space="preserve"> </w:t>
      </w:r>
      <w:r w:rsidR="00ED2720" w:rsidRPr="004130CA">
        <w:rPr>
          <w:b/>
          <w:sz w:val="28"/>
          <w:szCs w:val="28"/>
          <w:u w:val="single"/>
        </w:rPr>
        <w:t>autorizza</w:t>
      </w:r>
      <w:r w:rsidR="004130CA" w:rsidRPr="004130CA">
        <w:rPr>
          <w:b/>
          <w:sz w:val="28"/>
          <w:szCs w:val="28"/>
          <w:u w:val="single"/>
        </w:rPr>
        <w:t xml:space="preserve"> </w:t>
      </w:r>
      <w:r w:rsidR="00ED2720" w:rsidRPr="004130CA">
        <w:rPr>
          <w:b/>
          <w:sz w:val="28"/>
          <w:szCs w:val="28"/>
        </w:rPr>
        <w:t xml:space="preserve"> </w:t>
      </w:r>
      <w:r w:rsidR="00ED2720" w:rsidRPr="00A04A8C">
        <w:t xml:space="preserve">il proprio figlio a </w:t>
      </w:r>
      <w:r w:rsidR="00BF1663" w:rsidRPr="00A04A8C">
        <w:t xml:space="preserve">farlo </w:t>
      </w:r>
      <w:r w:rsidR="00E72C3C">
        <w:t>partecipare</w:t>
      </w:r>
      <w:r w:rsidR="004130CA">
        <w:t>:</w:t>
      </w:r>
      <w:r w:rsidR="00E72C3C">
        <w:t xml:space="preserve"> all’</w:t>
      </w:r>
      <w:r w:rsidR="00DC7D11" w:rsidRPr="00E72C3C">
        <w:rPr>
          <w:b/>
        </w:rPr>
        <w:t xml:space="preserve">Uscita Didattica       </w:t>
      </w:r>
      <w:r w:rsidR="001C2892">
        <w:t xml:space="preserve">, </w:t>
      </w:r>
      <w:r w:rsidR="004130CA">
        <w:t>alla</w:t>
      </w:r>
      <w:r w:rsidR="00AD1DEC">
        <w:t xml:space="preserve"> </w:t>
      </w:r>
      <w:r w:rsidR="0046647D" w:rsidRPr="00E72C3C">
        <w:rPr>
          <w:b/>
        </w:rPr>
        <w:t>Visita</w:t>
      </w:r>
      <w:r w:rsidR="00AD1DEC">
        <w:rPr>
          <w:b/>
        </w:rPr>
        <w:t xml:space="preserve"> </w:t>
      </w:r>
      <w:r w:rsidR="0046647D" w:rsidRPr="00E72C3C">
        <w:rPr>
          <w:b/>
        </w:rPr>
        <w:t>Guidata</w:t>
      </w:r>
    </w:p>
    <w:p w:rsidR="004130CA" w:rsidRDefault="0008264B" w:rsidP="004130C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180"/>
        <w:jc w:val="both"/>
      </w:pPr>
      <w:r>
        <w:rPr>
          <w:noProof/>
        </w:rPr>
        <w:pict>
          <v:rect id="_x0000_s1033" style="position:absolute;left:0;text-align:left;margin-left:146.35pt;margin-top:.5pt;width:16.45pt;height:13pt;z-index:251665408"/>
        </w:pict>
      </w:r>
      <w:r w:rsidR="004130CA">
        <w:t xml:space="preserve">al </w:t>
      </w:r>
      <w:r w:rsidR="00BA4519" w:rsidRPr="00E72C3C">
        <w:rPr>
          <w:b/>
        </w:rPr>
        <w:t>V</w:t>
      </w:r>
      <w:r w:rsidR="00ED2720" w:rsidRPr="00E72C3C">
        <w:rPr>
          <w:b/>
        </w:rPr>
        <w:t xml:space="preserve">iaggio di </w:t>
      </w:r>
      <w:r w:rsidR="00BA4519" w:rsidRPr="00E72C3C">
        <w:rPr>
          <w:b/>
        </w:rPr>
        <w:t>I</w:t>
      </w:r>
      <w:r w:rsidR="00ED2720" w:rsidRPr="00E72C3C">
        <w:rPr>
          <w:b/>
        </w:rPr>
        <w:t>struzione</w:t>
      </w:r>
      <w:r w:rsidR="00ED2720" w:rsidRPr="00A04A8C">
        <w:t xml:space="preserve"> </w:t>
      </w:r>
      <w:r w:rsidR="00BA4519" w:rsidRPr="00A04A8C">
        <w:t xml:space="preserve">       </w:t>
      </w:r>
      <w:r w:rsidR="004130CA">
        <w:t xml:space="preserve">- </w:t>
      </w:r>
      <w:r w:rsidR="00BA4519" w:rsidRPr="00A04A8C">
        <w:t xml:space="preserve"> </w:t>
      </w:r>
      <w:r w:rsidR="00ED2720" w:rsidRPr="00A04A8C">
        <w:t>ad integrazione didattica con meta____________</w:t>
      </w:r>
      <w:r w:rsidR="00FA3E90" w:rsidRPr="00A04A8C">
        <w:t>__</w:t>
      </w:r>
      <w:r w:rsidR="004130CA">
        <w:t>______________</w:t>
      </w:r>
    </w:p>
    <w:p w:rsidR="007C3CA8" w:rsidRPr="00A04A8C" w:rsidRDefault="00ED2720" w:rsidP="00C6719A">
      <w:pPr>
        <w:widowControl w:val="0"/>
        <w:autoSpaceDE w:val="0"/>
        <w:autoSpaceDN w:val="0"/>
        <w:adjustRightInd w:val="0"/>
        <w:spacing w:line="276" w:lineRule="auto"/>
        <w:ind w:left="142" w:right="180"/>
        <w:jc w:val="both"/>
      </w:pPr>
      <w:r w:rsidRPr="00A04A8C">
        <w:t>che sarà effettuato dal _</w:t>
      </w:r>
      <w:r w:rsidR="00FA3E90" w:rsidRPr="00A04A8C">
        <w:t>__</w:t>
      </w:r>
      <w:r w:rsidRPr="00A04A8C">
        <w:t>_</w:t>
      </w:r>
      <w:r w:rsidR="00FA3E90" w:rsidRPr="00A04A8C">
        <w:t>__</w:t>
      </w:r>
      <w:r w:rsidR="00D42B3E" w:rsidRPr="00A04A8C">
        <w:t>__</w:t>
      </w:r>
      <w:r w:rsidR="00264400" w:rsidRPr="00A04A8C">
        <w:t>___</w:t>
      </w:r>
      <w:r w:rsidR="00FA3E90" w:rsidRPr="00A04A8C">
        <w:t>___</w:t>
      </w:r>
      <w:r w:rsidRPr="00A04A8C">
        <w:t xml:space="preserve"> al  __</w:t>
      </w:r>
      <w:r w:rsidR="00264400" w:rsidRPr="00A04A8C">
        <w:t>_</w:t>
      </w:r>
      <w:r w:rsidR="00FA3E90" w:rsidRPr="00A04A8C">
        <w:t>_</w:t>
      </w:r>
      <w:r w:rsidR="00D42B3E" w:rsidRPr="00A04A8C">
        <w:t>___</w:t>
      </w:r>
      <w:r w:rsidR="00FA3E90" w:rsidRPr="00A04A8C">
        <w:t>__</w:t>
      </w:r>
      <w:r w:rsidRPr="00A04A8C">
        <w:t>____,</w:t>
      </w:r>
      <w:r w:rsidR="004130CA">
        <w:t xml:space="preserve"> secondo il programma previsto </w:t>
      </w:r>
      <w:r w:rsidRPr="00A04A8C">
        <w:t>con l'accompagnamento dei professori d</w:t>
      </w:r>
      <w:r w:rsidR="00C15A26">
        <w:t xml:space="preserve">esignati da codesta Presidenza , </w:t>
      </w:r>
      <w:r w:rsidR="00580C38" w:rsidRPr="004130CA">
        <w:rPr>
          <w:b/>
          <w:sz w:val="28"/>
          <w:szCs w:val="28"/>
          <w:u w:val="single"/>
        </w:rPr>
        <w:t>d</w:t>
      </w:r>
      <w:r w:rsidRPr="004130CA">
        <w:rPr>
          <w:b/>
          <w:sz w:val="28"/>
          <w:szCs w:val="28"/>
          <w:u w:val="single"/>
        </w:rPr>
        <w:t>ichiara</w:t>
      </w:r>
      <w:r w:rsidRPr="004130CA">
        <w:rPr>
          <w:sz w:val="28"/>
          <w:szCs w:val="28"/>
        </w:rPr>
        <w:t xml:space="preserve"> </w:t>
      </w:r>
      <w:r w:rsidR="004130CA">
        <w:rPr>
          <w:sz w:val="28"/>
          <w:szCs w:val="28"/>
        </w:rPr>
        <w:t xml:space="preserve"> </w:t>
      </w:r>
      <w:r w:rsidRPr="00A04A8C">
        <w:t xml:space="preserve">di conoscere le norme che regolano il rapporto degli alunni con l'istituzione scolastica per tutto quanto riguarda </w:t>
      </w:r>
      <w:r w:rsidR="00960AB7" w:rsidRPr="00A04A8C">
        <w:t xml:space="preserve">le Uscite Didattiche </w:t>
      </w:r>
      <w:r w:rsidR="00834567" w:rsidRPr="00A04A8C">
        <w:t>e</w:t>
      </w:r>
      <w:r w:rsidR="008F4E26" w:rsidRPr="00A04A8C">
        <w:t xml:space="preserve"> </w:t>
      </w:r>
      <w:r w:rsidR="00960AB7" w:rsidRPr="00A04A8C">
        <w:t>le Visite Guidate</w:t>
      </w:r>
      <w:r w:rsidR="008F4E26" w:rsidRPr="00A04A8C">
        <w:t xml:space="preserve"> o Viaggi di Istruzione</w:t>
      </w:r>
      <w:r w:rsidRPr="00A04A8C">
        <w:t xml:space="preserve">; esonera l'Istituto da qualsiasi responsabilità per eventuali incidenti che possano verificarsi in "itinere" e per eventuali infortuni derivanti da </w:t>
      </w:r>
      <w:r w:rsidRPr="00170068">
        <w:rPr>
          <w:u w:val="single"/>
        </w:rPr>
        <w:t>inosservanza dì ordini</w:t>
      </w:r>
      <w:r w:rsidRPr="00A04A8C">
        <w:t xml:space="preserve"> e </w:t>
      </w:r>
      <w:r w:rsidRPr="00170068">
        <w:rPr>
          <w:u w:val="single"/>
        </w:rPr>
        <w:t>prescrizioni</w:t>
      </w:r>
      <w:r w:rsidRPr="00A04A8C">
        <w:t xml:space="preserve"> del personale dell'Istituto o dell'Agenzia organizzatrice del viaggio</w:t>
      </w:r>
      <w:r w:rsidR="00BE789D" w:rsidRPr="00A04A8C">
        <w:t xml:space="preserve"> </w:t>
      </w:r>
      <w:r w:rsidR="00C11092" w:rsidRPr="00A04A8C">
        <w:t>(</w:t>
      </w:r>
      <w:r w:rsidR="00BE789D" w:rsidRPr="00A04A8C">
        <w:t xml:space="preserve"> </w:t>
      </w:r>
      <w:r w:rsidR="00C11092" w:rsidRPr="00A04A8C">
        <w:t>Visita Guidata</w:t>
      </w:r>
      <w:r w:rsidR="00AE494D" w:rsidRPr="00A04A8C">
        <w:t xml:space="preserve"> -</w:t>
      </w:r>
      <w:r w:rsidR="00C9321B" w:rsidRPr="00A04A8C">
        <w:t xml:space="preserve"> Viaggio di Istruzione</w:t>
      </w:r>
      <w:r w:rsidR="00BE789D" w:rsidRPr="00A04A8C">
        <w:t xml:space="preserve"> </w:t>
      </w:r>
      <w:r w:rsidR="00044F72" w:rsidRPr="00A04A8C">
        <w:t>)</w:t>
      </w:r>
      <w:r w:rsidRPr="00A04A8C">
        <w:t xml:space="preserve"> o </w:t>
      </w:r>
      <w:r w:rsidRPr="00170068">
        <w:rPr>
          <w:u w:val="single"/>
        </w:rPr>
        <w:t>per l’allontanamento arbitrario dal gruppo scolastico</w:t>
      </w:r>
      <w:r w:rsidR="00CE4358" w:rsidRPr="00A04A8C">
        <w:t xml:space="preserve">, </w:t>
      </w:r>
      <w:r w:rsidR="00CE4358" w:rsidRPr="00D64428">
        <w:rPr>
          <w:b/>
        </w:rPr>
        <w:t>altresì</w:t>
      </w:r>
      <w:r w:rsidR="00447E7E" w:rsidRPr="00D64428">
        <w:rPr>
          <w:b/>
        </w:rPr>
        <w:t>,</w:t>
      </w:r>
      <w:r w:rsidR="00CE4358" w:rsidRPr="00A04A8C">
        <w:t xml:space="preserve"> </w:t>
      </w:r>
      <w:r w:rsidR="00CE4358" w:rsidRPr="00D64428">
        <w:rPr>
          <w:b/>
          <w:sz w:val="28"/>
          <w:szCs w:val="28"/>
          <w:u w:val="single"/>
        </w:rPr>
        <w:t>dichiara</w:t>
      </w:r>
      <w:r w:rsidR="00CE4358" w:rsidRPr="00D64428">
        <w:rPr>
          <w:b/>
          <w:sz w:val="28"/>
          <w:szCs w:val="28"/>
        </w:rPr>
        <w:t xml:space="preserve"> </w:t>
      </w:r>
      <w:r w:rsidR="00CE4358" w:rsidRPr="00A04A8C">
        <w:t xml:space="preserve">quanto segue </w:t>
      </w:r>
      <w:r w:rsidR="00CE4358" w:rsidRPr="00C6719A">
        <w:rPr>
          <w:b/>
        </w:rPr>
        <w:t>:</w:t>
      </w:r>
      <w:r w:rsidR="00CE4358" w:rsidRPr="00A04A8C">
        <w:t xml:space="preserve"> </w:t>
      </w:r>
      <w:r w:rsidR="00F037BE" w:rsidRPr="00A04A8C">
        <w:t>D</w:t>
      </w:r>
      <w:r w:rsidR="000641D9" w:rsidRPr="00A04A8C">
        <w:t xml:space="preserve">i aver impartito al proprio figlio, allievo dell’istituto,  istruzioni corrispondenti a comportamenti rispettosi delle leggi vigenti e ad insegnamenti atti ad evitare atteggiamenti che attivino episodi od eventi che siano collegabili ad azioni pericolose, nocive o autolesive </w:t>
      </w:r>
      <w:r w:rsidR="008B4000" w:rsidRPr="00A04A8C">
        <w:t>;</w:t>
      </w:r>
      <w:r w:rsidR="000641D9" w:rsidRPr="00A04A8C">
        <w:t xml:space="preserve"> </w:t>
      </w:r>
      <w:r w:rsidRPr="00D64428">
        <w:rPr>
          <w:b/>
          <w:sz w:val="22"/>
          <w:szCs w:val="22"/>
        </w:rPr>
        <w:t>A</w:t>
      </w:r>
      <w:r w:rsidR="00447E7E" w:rsidRPr="00D64428">
        <w:rPr>
          <w:b/>
          <w:sz w:val="22"/>
          <w:szCs w:val="22"/>
        </w:rPr>
        <w:t>UTORIZZA</w:t>
      </w:r>
      <w:r w:rsidRPr="00D64428">
        <w:rPr>
          <w:sz w:val="28"/>
          <w:szCs w:val="28"/>
        </w:rPr>
        <w:t xml:space="preserve"> </w:t>
      </w:r>
      <w:r w:rsidRPr="00A04A8C">
        <w:t xml:space="preserve">la Scuola a far prestare, in caso di necessità e di urgenza, le cure mediche che si dovessero rendere necessarie, impegnandosi fin d'ora a rimborsare le spese sostenute per motivi estranei </w:t>
      </w:r>
      <w:r w:rsidR="00447E7E" w:rsidRPr="00A04A8C">
        <w:t>all'effettuazione del viaggio</w:t>
      </w:r>
      <w:r w:rsidR="007C3CA8" w:rsidRPr="00A04A8C">
        <w:t xml:space="preserve"> , a tal proposito, </w:t>
      </w:r>
      <w:r w:rsidR="007C3CA8" w:rsidRPr="00D64428">
        <w:rPr>
          <w:b/>
          <w:sz w:val="28"/>
          <w:szCs w:val="28"/>
          <w:u w:val="single"/>
        </w:rPr>
        <w:t>dichiara</w:t>
      </w:r>
      <w:r w:rsidR="007C3CA8" w:rsidRPr="00A04A8C">
        <w:t xml:space="preserve"> che l'alunno non ha mai manifestato intolleranze o allergie ad alimenti o farmaci, né a patologie che necessitano di particolari cautel</w:t>
      </w:r>
      <w:r w:rsidR="00D64428">
        <w:t xml:space="preserve">e o somministrazione di farmaci; </w:t>
      </w:r>
      <w:r w:rsidR="00D64428" w:rsidRPr="005A1193">
        <w:rPr>
          <w:u w:val="single"/>
        </w:rPr>
        <w:t>i</w:t>
      </w:r>
      <w:r w:rsidR="007C3CA8" w:rsidRPr="005A1193">
        <w:rPr>
          <w:u w:val="single"/>
        </w:rPr>
        <w:t>n caso contrario</w:t>
      </w:r>
      <w:r w:rsidR="007C3CA8" w:rsidRPr="00A04A8C">
        <w:t>, provvederà a contattare il docente accompagnat</w:t>
      </w:r>
      <w:r w:rsidR="005A1193">
        <w:t xml:space="preserve">ore per eventuali </w:t>
      </w:r>
      <w:r w:rsidR="00DF0581">
        <w:t xml:space="preserve">e dettagliate informazioni utili a prevenire conseguenze dannose </w:t>
      </w:r>
      <w:r w:rsidR="005A1193">
        <w:t>.</w:t>
      </w:r>
    </w:p>
    <w:p w:rsidR="0019085F" w:rsidRPr="00A04A8C" w:rsidRDefault="0019085F" w:rsidP="001230E8">
      <w:pPr>
        <w:widowControl w:val="0"/>
        <w:autoSpaceDE w:val="0"/>
        <w:autoSpaceDN w:val="0"/>
        <w:adjustRightInd w:val="0"/>
        <w:spacing w:line="276" w:lineRule="auto"/>
        <w:ind w:left="142" w:right="180" w:firstLine="283"/>
        <w:jc w:val="both"/>
      </w:pPr>
      <w:r w:rsidRPr="00A04A8C">
        <w:t>Il programma del</w:t>
      </w:r>
      <w:r w:rsidR="00D64428">
        <w:t>l’Uscita o del V</w:t>
      </w:r>
      <w:r w:rsidRPr="00A04A8C">
        <w:t>iaggio ed i recapiti telefonici dell'hotel</w:t>
      </w:r>
      <w:r w:rsidR="00D64428">
        <w:t xml:space="preserve"> (se previsto)</w:t>
      </w:r>
      <w:r w:rsidRPr="00A04A8C">
        <w:t xml:space="preserve">, saranno resi noti dopo la regolare stipulazione del contratto tra l'Istituto e l'Agenzia di viaggi. </w:t>
      </w:r>
    </w:p>
    <w:p w:rsidR="00A04A8C" w:rsidRPr="00A04A8C" w:rsidRDefault="00A04A8C" w:rsidP="007C3CA8">
      <w:pPr>
        <w:widowControl w:val="0"/>
        <w:autoSpaceDE w:val="0"/>
        <w:autoSpaceDN w:val="0"/>
        <w:adjustRightInd w:val="0"/>
        <w:ind w:left="142" w:right="180" w:firstLine="283"/>
        <w:jc w:val="both"/>
      </w:pPr>
    </w:p>
    <w:p w:rsidR="00457BE4" w:rsidRPr="00A04A8C" w:rsidRDefault="00F037BE" w:rsidP="007C3CA8">
      <w:pPr>
        <w:widowControl w:val="0"/>
        <w:autoSpaceDE w:val="0"/>
        <w:autoSpaceDN w:val="0"/>
        <w:adjustRightInd w:val="0"/>
        <w:ind w:left="142" w:right="180" w:firstLine="283"/>
        <w:jc w:val="both"/>
      </w:pPr>
      <w:r w:rsidRPr="00A04A8C">
        <w:tab/>
      </w:r>
      <w:r w:rsidRPr="00A04A8C">
        <w:tab/>
      </w:r>
      <w:r w:rsidRPr="00A04A8C">
        <w:tab/>
      </w:r>
      <w:r w:rsidRPr="00A04A8C">
        <w:tab/>
      </w:r>
      <w:r w:rsidR="00ED2720" w:rsidRPr="00A04A8C">
        <w:tab/>
      </w:r>
      <w:r w:rsidR="00ED2720" w:rsidRPr="00A04A8C">
        <w:tab/>
      </w:r>
      <w:r w:rsidR="00ED2720" w:rsidRPr="00A04A8C">
        <w:tab/>
      </w:r>
      <w:r w:rsidR="00ED2720" w:rsidRPr="00A04A8C">
        <w:tab/>
      </w:r>
      <w:r w:rsidR="00ED2720" w:rsidRPr="00A04A8C">
        <w:tab/>
      </w:r>
      <w:r w:rsidR="00457BE4" w:rsidRPr="00A04A8C">
        <w:t xml:space="preserve">          </w:t>
      </w:r>
      <w:r w:rsidR="00ED2720" w:rsidRPr="00A04A8C">
        <w:t>Il genitore che autorizza</w:t>
      </w:r>
    </w:p>
    <w:p w:rsidR="00ED2720" w:rsidRPr="00A04A8C" w:rsidRDefault="00F037BE" w:rsidP="00457BE4">
      <w:pPr>
        <w:widowControl w:val="0"/>
        <w:autoSpaceDE w:val="0"/>
        <w:autoSpaceDN w:val="0"/>
        <w:adjustRightInd w:val="0"/>
        <w:ind w:left="142" w:right="180" w:hanging="142"/>
        <w:jc w:val="both"/>
      </w:pPr>
      <w:r w:rsidRPr="00A04A8C">
        <w:t xml:space="preserve">Caserta, _______________  </w:t>
      </w:r>
      <w:r w:rsidR="00457BE4" w:rsidRPr="00A04A8C">
        <w:tab/>
      </w:r>
      <w:r w:rsidR="00457BE4" w:rsidRPr="00A04A8C">
        <w:tab/>
      </w:r>
      <w:r w:rsidR="00457BE4" w:rsidRPr="00A04A8C">
        <w:tab/>
      </w:r>
      <w:r w:rsidR="00457BE4" w:rsidRPr="00A04A8C">
        <w:tab/>
      </w:r>
      <w:r w:rsidR="00457BE4" w:rsidRPr="00A04A8C">
        <w:tab/>
      </w:r>
      <w:r w:rsidR="00457BE4" w:rsidRPr="00A04A8C">
        <w:tab/>
      </w:r>
      <w:r w:rsidR="00ED2720" w:rsidRPr="00A04A8C">
        <w:t xml:space="preserve">( o l'esercente </w:t>
      </w:r>
      <w:r w:rsidR="00457BE4" w:rsidRPr="00A04A8C">
        <w:t>del</w:t>
      </w:r>
      <w:r w:rsidR="00ED2720" w:rsidRPr="00A04A8C">
        <w:t>la potestà familiare )</w:t>
      </w:r>
    </w:p>
    <w:p w:rsidR="00ED2720" w:rsidRPr="00A04A8C" w:rsidRDefault="00360EC3" w:rsidP="007C3CA8">
      <w:pPr>
        <w:widowControl w:val="0"/>
        <w:autoSpaceDE w:val="0"/>
        <w:autoSpaceDN w:val="0"/>
        <w:adjustRightInd w:val="0"/>
        <w:ind w:left="142" w:right="180" w:firstLine="283"/>
        <w:jc w:val="both"/>
        <w:rPr>
          <w:sz w:val="16"/>
          <w:szCs w:val="16"/>
        </w:rPr>
      </w:pPr>
      <w:r w:rsidRPr="00A04A8C">
        <w:t xml:space="preserve">              </w:t>
      </w:r>
      <w:r w:rsidRPr="00A04A8C">
        <w:tab/>
      </w:r>
      <w:r w:rsidRPr="00A04A8C">
        <w:tab/>
      </w:r>
      <w:r w:rsidRPr="00A04A8C">
        <w:tab/>
      </w:r>
      <w:r w:rsidRPr="00A04A8C">
        <w:tab/>
      </w:r>
    </w:p>
    <w:p w:rsidR="00D8160C" w:rsidRPr="00A04A8C" w:rsidRDefault="003B353D" w:rsidP="00AE6F9F">
      <w:pPr>
        <w:widowControl w:val="0"/>
        <w:autoSpaceDE w:val="0"/>
        <w:autoSpaceDN w:val="0"/>
        <w:adjustRightInd w:val="0"/>
        <w:ind w:right="747"/>
        <w:jc w:val="both"/>
      </w:pPr>
      <w:r w:rsidRPr="00A04A8C">
        <w:tab/>
      </w:r>
      <w:r w:rsidRPr="00A04A8C">
        <w:tab/>
      </w:r>
      <w:r w:rsidRPr="00A04A8C">
        <w:tab/>
      </w:r>
      <w:r w:rsidRPr="00A04A8C">
        <w:tab/>
      </w:r>
      <w:r w:rsidRPr="00A04A8C">
        <w:tab/>
      </w:r>
      <w:r w:rsidRPr="00A04A8C">
        <w:tab/>
      </w:r>
      <w:r w:rsidRPr="00A04A8C">
        <w:tab/>
      </w:r>
      <w:r w:rsidRPr="00A04A8C">
        <w:tab/>
      </w:r>
      <w:r w:rsidRPr="00A04A8C">
        <w:tab/>
      </w:r>
    </w:p>
    <w:p w:rsidR="00D8160C" w:rsidRPr="00A04A8C" w:rsidRDefault="00D037B9" w:rsidP="00AE6F9F">
      <w:pPr>
        <w:widowControl w:val="0"/>
        <w:autoSpaceDE w:val="0"/>
        <w:autoSpaceDN w:val="0"/>
        <w:adjustRightInd w:val="0"/>
        <w:ind w:right="74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2.2pt;margin-top:11.55pt;width:.05pt;height:71.9pt;z-index:251661312" o:connectortype="straight"/>
        </w:pict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</w:r>
      <w:r w:rsidR="003B353D" w:rsidRPr="00A04A8C">
        <w:tab/>
        <w:t xml:space="preserve">   _________________________</w:t>
      </w:r>
    </w:p>
    <w:p w:rsidR="00306411" w:rsidRDefault="00306411" w:rsidP="00AE6F9F">
      <w:pPr>
        <w:widowControl w:val="0"/>
        <w:autoSpaceDE w:val="0"/>
        <w:autoSpaceDN w:val="0"/>
        <w:adjustRightInd w:val="0"/>
        <w:ind w:right="747"/>
        <w:jc w:val="both"/>
      </w:pPr>
    </w:p>
    <w:p w:rsidR="00AE6F9F" w:rsidRPr="00A04A8C" w:rsidRDefault="007C3CA8" w:rsidP="00AE6F9F">
      <w:pPr>
        <w:widowControl w:val="0"/>
        <w:autoSpaceDE w:val="0"/>
        <w:autoSpaceDN w:val="0"/>
        <w:adjustRightInd w:val="0"/>
        <w:ind w:right="747"/>
        <w:jc w:val="both"/>
      </w:pPr>
      <w:r w:rsidRPr="00A04A8C">
        <w:t xml:space="preserve">L'alunno: _________________________                     </w:t>
      </w:r>
      <w:r w:rsidR="00AE6F9F" w:rsidRPr="00A04A8C">
        <w:t xml:space="preserve">                    </w:t>
      </w:r>
      <w:r w:rsidR="00457BE4" w:rsidRPr="00A04A8C">
        <w:t xml:space="preserve">   </w:t>
      </w:r>
      <w:r w:rsidR="00ED2720" w:rsidRPr="00A04A8C">
        <w:t xml:space="preserve"> </w:t>
      </w:r>
    </w:p>
    <w:p w:rsidR="00AE6F9F" w:rsidRPr="00A04A8C" w:rsidRDefault="00AE6F9F" w:rsidP="00AE6F9F">
      <w:pPr>
        <w:widowControl w:val="0"/>
        <w:autoSpaceDE w:val="0"/>
        <w:autoSpaceDN w:val="0"/>
        <w:adjustRightInd w:val="0"/>
        <w:ind w:right="747"/>
        <w:jc w:val="both"/>
      </w:pPr>
    </w:p>
    <w:p w:rsidR="00D8160C" w:rsidRPr="00A04A8C" w:rsidRDefault="00D8160C" w:rsidP="00AE6F9F">
      <w:pPr>
        <w:widowControl w:val="0"/>
        <w:autoSpaceDE w:val="0"/>
        <w:autoSpaceDN w:val="0"/>
        <w:adjustRightInd w:val="0"/>
        <w:ind w:right="747"/>
        <w:jc w:val="both"/>
      </w:pPr>
    </w:p>
    <w:p w:rsidR="00AE6F9F" w:rsidRDefault="00AE6F9F" w:rsidP="00AE6F9F">
      <w:pPr>
        <w:widowControl w:val="0"/>
        <w:autoSpaceDE w:val="0"/>
        <w:autoSpaceDN w:val="0"/>
        <w:adjustRightInd w:val="0"/>
        <w:ind w:right="747"/>
        <w:jc w:val="both"/>
      </w:pPr>
      <w:r w:rsidRPr="00A04A8C">
        <w:t>Cell. alunno_______________________                  Tel/</w:t>
      </w:r>
      <w:proofErr w:type="spellStart"/>
      <w:r w:rsidRPr="00A04A8C">
        <w:t>Cell.genitore</w:t>
      </w:r>
      <w:proofErr w:type="spellEnd"/>
      <w:r w:rsidRPr="00A04A8C">
        <w:t xml:space="preserve"> _________________________</w:t>
      </w:r>
    </w:p>
    <w:sectPr w:rsidR="00AE6F9F" w:rsidSect="00AB3AE4">
      <w:pgSz w:w="12240" w:h="15840"/>
      <w:pgMar w:top="720" w:right="758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6C4"/>
    <w:multiLevelType w:val="hybridMultilevel"/>
    <w:tmpl w:val="AE06C9C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9E15F19"/>
    <w:multiLevelType w:val="hybridMultilevel"/>
    <w:tmpl w:val="C9B00906"/>
    <w:lvl w:ilvl="0" w:tplc="B1C41C5E">
      <w:numFmt w:val="bullet"/>
      <w:lvlText w:val="-"/>
      <w:lvlJc w:val="left"/>
      <w:pPr>
        <w:ind w:left="17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">
    <w:nsid w:val="33574019"/>
    <w:multiLevelType w:val="hybridMultilevel"/>
    <w:tmpl w:val="68C496CC"/>
    <w:lvl w:ilvl="0" w:tplc="8ABE088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AD35C3"/>
    <w:rsid w:val="00003E50"/>
    <w:rsid w:val="00044F72"/>
    <w:rsid w:val="0006132A"/>
    <w:rsid w:val="0006382B"/>
    <w:rsid w:val="00063F42"/>
    <w:rsid w:val="000641D9"/>
    <w:rsid w:val="0008264B"/>
    <w:rsid w:val="000A554A"/>
    <w:rsid w:val="000D357F"/>
    <w:rsid w:val="001230E8"/>
    <w:rsid w:val="001677F8"/>
    <w:rsid w:val="00170068"/>
    <w:rsid w:val="0019085F"/>
    <w:rsid w:val="001B26D3"/>
    <w:rsid w:val="001C2892"/>
    <w:rsid w:val="00231691"/>
    <w:rsid w:val="00233C9F"/>
    <w:rsid w:val="00236474"/>
    <w:rsid w:val="002609A9"/>
    <w:rsid w:val="00264400"/>
    <w:rsid w:val="00276808"/>
    <w:rsid w:val="002B2F17"/>
    <w:rsid w:val="002C4710"/>
    <w:rsid w:val="002E0DD6"/>
    <w:rsid w:val="002F3310"/>
    <w:rsid w:val="00306411"/>
    <w:rsid w:val="00360EC3"/>
    <w:rsid w:val="0037214C"/>
    <w:rsid w:val="003B353D"/>
    <w:rsid w:val="003D64CD"/>
    <w:rsid w:val="003E2EF9"/>
    <w:rsid w:val="004003E3"/>
    <w:rsid w:val="004130CA"/>
    <w:rsid w:val="00435260"/>
    <w:rsid w:val="00447E7E"/>
    <w:rsid w:val="004515C8"/>
    <w:rsid w:val="00456E1B"/>
    <w:rsid w:val="00457BE4"/>
    <w:rsid w:val="00460370"/>
    <w:rsid w:val="00465786"/>
    <w:rsid w:val="0046647D"/>
    <w:rsid w:val="004719A4"/>
    <w:rsid w:val="00475584"/>
    <w:rsid w:val="00483696"/>
    <w:rsid w:val="00492AED"/>
    <w:rsid w:val="004C0D63"/>
    <w:rsid w:val="004E25F9"/>
    <w:rsid w:val="00500E9D"/>
    <w:rsid w:val="00553EFD"/>
    <w:rsid w:val="00580C38"/>
    <w:rsid w:val="005A1193"/>
    <w:rsid w:val="005A3E20"/>
    <w:rsid w:val="005C791B"/>
    <w:rsid w:val="0060706E"/>
    <w:rsid w:val="006823A9"/>
    <w:rsid w:val="006B76CA"/>
    <w:rsid w:val="007240F5"/>
    <w:rsid w:val="00745E32"/>
    <w:rsid w:val="00761149"/>
    <w:rsid w:val="0077229C"/>
    <w:rsid w:val="007878E0"/>
    <w:rsid w:val="007C3CA8"/>
    <w:rsid w:val="007E7B24"/>
    <w:rsid w:val="007F3D74"/>
    <w:rsid w:val="007F70B9"/>
    <w:rsid w:val="008025D3"/>
    <w:rsid w:val="00820590"/>
    <w:rsid w:val="008206CF"/>
    <w:rsid w:val="00834567"/>
    <w:rsid w:val="00877D10"/>
    <w:rsid w:val="008A16DE"/>
    <w:rsid w:val="008A4459"/>
    <w:rsid w:val="008B4000"/>
    <w:rsid w:val="008E561F"/>
    <w:rsid w:val="008E648D"/>
    <w:rsid w:val="008F3E11"/>
    <w:rsid w:val="008F4E26"/>
    <w:rsid w:val="00925EC0"/>
    <w:rsid w:val="00950E5F"/>
    <w:rsid w:val="00960AB7"/>
    <w:rsid w:val="009D7360"/>
    <w:rsid w:val="009F148B"/>
    <w:rsid w:val="00A04A8C"/>
    <w:rsid w:val="00A43D2F"/>
    <w:rsid w:val="00A65EC1"/>
    <w:rsid w:val="00AA0CE4"/>
    <w:rsid w:val="00AB3AE4"/>
    <w:rsid w:val="00AD1DEC"/>
    <w:rsid w:val="00AD2B80"/>
    <w:rsid w:val="00AD35C3"/>
    <w:rsid w:val="00AE494D"/>
    <w:rsid w:val="00AE6F9F"/>
    <w:rsid w:val="00AF05B6"/>
    <w:rsid w:val="00B272DE"/>
    <w:rsid w:val="00B66D34"/>
    <w:rsid w:val="00B86660"/>
    <w:rsid w:val="00BA4519"/>
    <w:rsid w:val="00BB5EF9"/>
    <w:rsid w:val="00BC7CE7"/>
    <w:rsid w:val="00BE789D"/>
    <w:rsid w:val="00BF1663"/>
    <w:rsid w:val="00C00899"/>
    <w:rsid w:val="00C11092"/>
    <w:rsid w:val="00C15A26"/>
    <w:rsid w:val="00C506FB"/>
    <w:rsid w:val="00C60463"/>
    <w:rsid w:val="00C6719A"/>
    <w:rsid w:val="00C8122F"/>
    <w:rsid w:val="00C85EBF"/>
    <w:rsid w:val="00C9321B"/>
    <w:rsid w:val="00CA2D49"/>
    <w:rsid w:val="00CD61A6"/>
    <w:rsid w:val="00CE4358"/>
    <w:rsid w:val="00D037B9"/>
    <w:rsid w:val="00D42B3E"/>
    <w:rsid w:val="00D546DF"/>
    <w:rsid w:val="00D568D5"/>
    <w:rsid w:val="00D64428"/>
    <w:rsid w:val="00D66002"/>
    <w:rsid w:val="00D74821"/>
    <w:rsid w:val="00D8160C"/>
    <w:rsid w:val="00D940EC"/>
    <w:rsid w:val="00DA02F4"/>
    <w:rsid w:val="00DA1755"/>
    <w:rsid w:val="00DC37A1"/>
    <w:rsid w:val="00DC7D11"/>
    <w:rsid w:val="00DD43B0"/>
    <w:rsid w:val="00DF0581"/>
    <w:rsid w:val="00E43B13"/>
    <w:rsid w:val="00E52EF1"/>
    <w:rsid w:val="00E675AC"/>
    <w:rsid w:val="00E72C3C"/>
    <w:rsid w:val="00E82002"/>
    <w:rsid w:val="00E924CE"/>
    <w:rsid w:val="00EA2FAA"/>
    <w:rsid w:val="00ED2720"/>
    <w:rsid w:val="00ED5E95"/>
    <w:rsid w:val="00EE2BA0"/>
    <w:rsid w:val="00F037BE"/>
    <w:rsid w:val="00FA3E90"/>
    <w:rsid w:val="00FE2225"/>
    <w:rsid w:val="00FE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E2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EB62-56A3-4519-84AE-F1A7ABA8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Carbone</cp:lastModifiedBy>
  <cp:revision>7</cp:revision>
  <cp:lastPrinted>2018-03-09T08:48:00Z</cp:lastPrinted>
  <dcterms:created xsi:type="dcterms:W3CDTF">2018-03-06T11:58:00Z</dcterms:created>
  <dcterms:modified xsi:type="dcterms:W3CDTF">2018-03-09T08:50:00Z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