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3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  <w:gridCol w:w="18"/>
      </w:tblGrid>
      <w:tr w:rsidR="00BB4A6A" w:rsidRPr="00A876C9" w:rsidTr="00DD435B">
        <w:trPr>
          <w:gridAfter w:val="1"/>
          <w:wAfter w:w="18" w:type="dxa"/>
          <w:trHeight w:val="265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91"/>
            </w:tblGrid>
            <w:tr w:rsidR="00DD435B" w:rsidRPr="00A876C9" w:rsidTr="00A876C9">
              <w:trPr>
                <w:trHeight w:val="2655"/>
                <w:tblCellSpacing w:w="0" w:type="dxa"/>
              </w:trPr>
              <w:tc>
                <w:tcPr>
                  <w:tcW w:w="16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435B" w:rsidRDefault="00DD435B" w:rsidP="00DD43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538ED5"/>
                      <w:sz w:val="56"/>
                      <w:szCs w:val="56"/>
                      <w:lang w:eastAsia="it-IT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436245</wp:posOffset>
                        </wp:positionH>
                        <wp:positionV relativeFrom="paragraph">
                          <wp:posOffset>187325</wp:posOffset>
                        </wp:positionV>
                        <wp:extent cx="1017905" cy="1160145"/>
                        <wp:effectExtent l="19050" t="0" r="0" b="0"/>
                        <wp:wrapNone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5" name="Picture 1" descr="Schermata 2014-09-10 all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905" cy="1160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538ED5"/>
                      <w:sz w:val="56"/>
                      <w:szCs w:val="56"/>
                      <w:lang w:eastAsia="it-IT"/>
                    </w:rPr>
                    <w:t xml:space="preserve">                      </w:t>
                  </w:r>
                  <w:r w:rsidR="00BB4A6A" w:rsidRPr="00A876C9">
                    <w:rPr>
                      <w:rFonts w:ascii="Calibri" w:eastAsia="Times New Roman" w:hAnsi="Calibri" w:cs="Calibri"/>
                      <w:b/>
                      <w:bCs/>
                      <w:color w:val="538ED5"/>
                      <w:sz w:val="64"/>
                      <w:szCs w:val="64"/>
                      <w:lang w:eastAsia="it-IT"/>
                    </w:rPr>
                    <w:t>ISTITUTO TECNICO INDUSTRIALE</w:t>
                  </w:r>
                  <w:r w:rsidR="00BB4A6A" w:rsidRPr="00A876C9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br/>
                  </w:r>
                  <w:r w:rsidR="00BB4A6A">
                    <w:rPr>
                      <w:rFonts w:ascii="Calibri" w:eastAsia="Times New Roman" w:hAnsi="Calibri" w:cs="Calibri"/>
                      <w:b/>
                      <w:bCs/>
                      <w:color w:val="8DB4E3"/>
                      <w:sz w:val="40"/>
                      <w:szCs w:val="40"/>
                      <w:lang w:eastAsia="it-IT"/>
                    </w:rPr>
                    <w:t xml:space="preserve">                          </w:t>
                  </w:r>
                  <w:r w:rsidR="002C2A5D">
                    <w:rPr>
                      <w:rFonts w:ascii="Calibri" w:eastAsia="Times New Roman" w:hAnsi="Calibri" w:cs="Calibri"/>
                      <w:b/>
                      <w:bCs/>
                      <w:color w:val="8DB4E3"/>
                      <w:sz w:val="40"/>
                      <w:szCs w:val="40"/>
                      <w:lang w:eastAsia="it-IT"/>
                    </w:rPr>
                    <w:t xml:space="preserve">       </w:t>
                  </w:r>
                  <w:r w:rsidR="00BB4A6A" w:rsidRPr="00A876C9">
                    <w:rPr>
                      <w:rFonts w:ascii="Calibri" w:eastAsia="Times New Roman" w:hAnsi="Calibri" w:cs="Calibri"/>
                      <w:b/>
                      <w:bCs/>
                      <w:color w:val="8DB4E3"/>
                      <w:sz w:val="40"/>
                      <w:szCs w:val="40"/>
                      <w:lang w:eastAsia="it-IT"/>
                    </w:rPr>
                    <w:t>LICEO SCIENTIFICO   OPZIONE SCIENZE APPLICATE</w:t>
                  </w:r>
                  <w:r w:rsidR="00BB4A6A" w:rsidRPr="00A876C9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br/>
                  </w:r>
                  <w:r w:rsidR="00BB4A6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lang w:eastAsia="it-IT"/>
                    </w:rPr>
                    <w:t xml:space="preserve">                 </w:t>
                  </w:r>
                  <w:r w:rsidR="002C2A5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lang w:eastAsia="it-IT"/>
                    </w:rPr>
                    <w:t xml:space="preserve">                 </w:t>
                  </w:r>
                  <w:r w:rsidR="00BB4A6A" w:rsidRPr="00A876C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lang w:eastAsia="it-IT"/>
                    </w:rPr>
                    <w:t>FRANCESCO GIORDANI</w:t>
                  </w:r>
                </w:p>
                <w:p w:rsidR="00BB4A6A" w:rsidRPr="00DD435B" w:rsidRDefault="00DD435B" w:rsidP="00DD43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</w:t>
                  </w:r>
                  <w:r w:rsidR="002C2A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BB4A6A" w:rsidRPr="00A87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VIA LAVIANO, 18 - 81100 CASERTA  -  CENTRALINO 0823.327359 - FAX 0823.325655</w:t>
                  </w:r>
                </w:p>
                <w:p w:rsidR="00BB4A6A" w:rsidRPr="00DD435B" w:rsidRDefault="00BB4A6A" w:rsidP="00DD43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DD43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 xml:space="preserve">            </w:t>
                  </w:r>
                  <w:r w:rsidR="00DD43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 xml:space="preserve">                                  </w:t>
                  </w:r>
                  <w:r w:rsidR="002C2A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 xml:space="preserve">                              </w:t>
                  </w:r>
                  <w:r w:rsidR="00DD43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A87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E_MAIL</w:t>
                  </w:r>
                  <w:proofErr w:type="spellEnd"/>
                  <w:r w:rsidRPr="00A87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 xml:space="preserve"> CETF02000X@ISTRUZIONE.IT - SITO WEB: WWW.GIORDANICASERTA.IT</w:t>
                  </w:r>
                </w:p>
                <w:p w:rsidR="00BB4A6A" w:rsidRPr="00A876C9" w:rsidRDefault="00BB4A6A" w:rsidP="00DD43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DD43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 xml:space="preserve">                                            </w:t>
                  </w:r>
                  <w:r w:rsidR="002C2A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 xml:space="preserve">                             </w:t>
                  </w:r>
                  <w:r w:rsidRPr="00A87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COD.   ISTITUTO   CETF02000X - DISTRETTO  SCOLASTICO N .12 - C. F. 80009010614Ai</w:t>
                  </w:r>
                </w:p>
              </w:tc>
            </w:tr>
          </w:tbl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B4A6A" w:rsidRPr="00A876C9" w:rsidTr="00DD435B">
        <w:trPr>
          <w:gridAfter w:val="1"/>
          <w:wAfter w:w="18" w:type="dxa"/>
          <w:trHeight w:val="54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BB4A6A" w:rsidRPr="00A876C9" w:rsidTr="00DD435B">
        <w:trPr>
          <w:gridAfter w:val="1"/>
          <w:wAfter w:w="18" w:type="dxa"/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BB4A6A" w:rsidRPr="00A876C9" w:rsidTr="00DD435B">
        <w:trPr>
          <w:gridAfter w:val="1"/>
          <w:wAfter w:w="18" w:type="dxa"/>
          <w:trHeight w:val="81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6A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>Qualunque richiesta di spostamento può pervenire personalmente all'ufficio didattico o per E-Mail:</w:t>
            </w:r>
          </w:p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color w:val="95B3D7" w:themeColor="accent1" w:themeTint="99"/>
                <w:sz w:val="26"/>
                <w:szCs w:val="26"/>
                <w:lang w:eastAsia="it-IT"/>
              </w:rPr>
              <w:t>u</w:t>
            </w:r>
            <w:r w:rsidRPr="00A876C9">
              <w:rPr>
                <w:rFonts w:ascii="Arial" w:eastAsia="Times New Roman" w:hAnsi="Arial" w:cs="Arial"/>
                <w:b/>
                <w:bCs/>
                <w:color w:val="95B3D7" w:themeColor="accent1" w:themeTint="99"/>
                <w:sz w:val="26"/>
                <w:szCs w:val="26"/>
                <w:lang w:eastAsia="it-IT"/>
              </w:rPr>
              <w:t>ff</w:t>
            </w:r>
            <w:r w:rsidRPr="00A876C9">
              <w:rPr>
                <w:rFonts w:ascii="Arial" w:eastAsia="Times New Roman" w:hAnsi="Arial" w:cs="Arial"/>
                <w:b/>
                <w:bCs/>
                <w:color w:val="8DB4E3"/>
                <w:sz w:val="26"/>
                <w:szCs w:val="26"/>
                <w:lang w:eastAsia="it-IT"/>
              </w:rPr>
              <w:t>.vicepresidenzagiordani@gmail.com</w:t>
            </w:r>
          </w:p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all'attenzione della prof.ssa </w:t>
            </w:r>
            <w:proofErr w:type="spellStart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>Pannitti</w:t>
            </w:r>
            <w:proofErr w:type="spellEnd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 entro e non oltre il 26 luglio 2018</w:t>
            </w:r>
          </w:p>
        </w:tc>
      </w:tr>
      <w:tr w:rsidR="00DD435B" w:rsidRPr="00A876C9" w:rsidTr="00523955">
        <w:trPr>
          <w:trHeight w:val="1002"/>
        </w:trPr>
        <w:tc>
          <w:tcPr>
            <w:tcW w:w="116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46956" w:rsidRDefault="00DD435B" w:rsidP="00C4695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Classe: 1IT05 PREISCRIZIONI 2018/2019  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  <w:lang w:eastAsia="it-IT"/>
              </w:rPr>
              <w:t>MECCANICA</w:t>
            </w:r>
          </w:p>
        </w:tc>
      </w:tr>
    </w:tbl>
    <w:p w:rsidR="00BB4A6A" w:rsidRDefault="00BB4A6A"/>
    <w:tbl>
      <w:tblPr>
        <w:tblW w:w="816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4"/>
        <w:gridCol w:w="2835"/>
        <w:gridCol w:w="2835"/>
        <w:gridCol w:w="1701"/>
      </w:tblGrid>
      <w:tr w:rsidR="00BB4A6A" w:rsidRPr="00A876C9" w:rsidTr="00DD435B">
        <w:trPr>
          <w:trHeight w:val="702"/>
          <w:jc w:val="center"/>
        </w:trPr>
        <w:tc>
          <w:tcPr>
            <w:tcW w:w="79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C0504D" w:fill="C0504D"/>
            <w:vAlign w:val="center"/>
            <w:hideMark/>
          </w:tcPr>
          <w:p w:rsidR="00BB4A6A" w:rsidRPr="00A876C9" w:rsidRDefault="00DD435B" w:rsidP="00A876C9">
            <w:pPr>
              <w:spacing w:after="0" w:line="240" w:lineRule="auto"/>
              <w:ind w:left="-25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 xml:space="preserve">   </w:t>
            </w:r>
            <w:proofErr w:type="spellStart"/>
            <w:r w:rsidR="00BB4A6A"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C0504D" w:fill="C0504D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C0504D" w:fill="C0504D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C0504D" w:fill="C0504D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Classe di destinazione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CASAPULLA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CELESTINO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CIVITELLA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CURCI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FERRARA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RAFFAELE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FERRARO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GIAQUINTO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GRAUSO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GRAVANTE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GUARDA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IVANO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GUARINO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IAVARONE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IMPINTO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IOVINO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CLEMENTE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ISOLDA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LOMBARDI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RAFFAELE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MARRONE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CLAUDIO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MARTUCCI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GAETANO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PALMIERO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PICCIRILLO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ALBERTO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PONSILLO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PORTA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TRAMONTANO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VELOTTO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MARCELLO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A420A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YUVCHYK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1AM</w:t>
            </w:r>
          </w:p>
        </w:tc>
      </w:tr>
      <w:tr w:rsidR="00BB4A6A" w:rsidRPr="00A876C9" w:rsidTr="00DD435B">
        <w:trPr>
          <w:trHeight w:val="567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B4A6A" w:rsidRPr="00A876C9" w:rsidTr="00DD435B">
        <w:trPr>
          <w:trHeight w:val="330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BRIGNOLA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DANIELE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30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CASAPULLA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CEPARANO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COMINALE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COPPOLA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MAURIZIO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DELLI PAOLI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FARINARO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GAETANO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FERRARA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GAROFALO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GAROFALO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GUARNIERO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ANGELO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LIGUORI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MARTUSCIELLO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MATRISCIANO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CLAUDIO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PIETRO PAOLO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PERROTTA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MAURIZIO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PINTAURO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CUONO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JULID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RIVETTI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RUOTOLO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SANTONASTASO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SCALERA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SGAMBATO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TESCIONE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TRAMONTANO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VOZZA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DONATO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E6B9B8" w:fill="E6B9B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1BM</w:t>
            </w:r>
          </w:p>
        </w:tc>
      </w:tr>
    </w:tbl>
    <w:p w:rsidR="006C5ADE" w:rsidRDefault="006C5ADE"/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DD435B" w:rsidRPr="00A876C9" w:rsidTr="00DD435B">
        <w:trPr>
          <w:trHeight w:val="81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5B" w:rsidRPr="00DD435B" w:rsidRDefault="00DD435B" w:rsidP="002C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N.B.   Gli elenchi sono provvisori in attesa degli esiti degli scrutini </w:t>
            </w: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>a.s.</w:t>
            </w:r>
            <w:proofErr w:type="spellEnd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 2017/18 </w:t>
            </w:r>
          </w:p>
        </w:tc>
      </w:tr>
      <w:tr w:rsidR="00DD435B" w:rsidRPr="00A876C9" w:rsidTr="00DD435B">
        <w:trPr>
          <w:trHeight w:val="81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5B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Qualunque richiesta di spostamento può pervenire personalmente all'ufficio didattico o per E-Mail: </w:t>
            </w:r>
            <w:r w:rsidRPr="00A876C9">
              <w:rPr>
                <w:rFonts w:ascii="Arial" w:eastAsia="Times New Roman" w:hAnsi="Arial" w:cs="Arial"/>
                <w:b/>
                <w:bCs/>
                <w:color w:val="8DB4E3"/>
                <w:sz w:val="26"/>
                <w:szCs w:val="26"/>
                <w:lang w:eastAsia="it-IT"/>
              </w:rPr>
              <w:t>uff.vicepresidenzagiordani@gmail.com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all'attenzione della prof.ssa </w:t>
            </w:r>
            <w:proofErr w:type="spellStart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>Pannitti</w:t>
            </w:r>
            <w:proofErr w:type="spellEnd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 entro e non oltre il 26 luglio 2018</w:t>
            </w:r>
          </w:p>
        </w:tc>
      </w:tr>
      <w:tr w:rsidR="00DD435B" w:rsidRPr="00A876C9" w:rsidTr="00523955">
        <w:trPr>
          <w:trHeight w:val="1002"/>
        </w:trPr>
        <w:tc>
          <w:tcPr>
            <w:tcW w:w="116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956" w:rsidRDefault="00DD435B" w:rsidP="00C4695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Classe: 1IT09 PREISCRIZIONI 2018/2019 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  <w:lang w:eastAsia="it-IT"/>
              </w:rPr>
              <w:t>TRASPORTI E LOGISTICA</w:t>
            </w:r>
          </w:p>
        </w:tc>
      </w:tr>
    </w:tbl>
    <w:p w:rsidR="00BB4A6A" w:rsidRDefault="00BB4A6A"/>
    <w:tbl>
      <w:tblPr>
        <w:tblW w:w="816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4"/>
        <w:gridCol w:w="2835"/>
        <w:gridCol w:w="2835"/>
        <w:gridCol w:w="1701"/>
      </w:tblGrid>
      <w:tr w:rsidR="00BB4A6A" w:rsidRPr="00A876C9" w:rsidTr="00DD435B">
        <w:trPr>
          <w:trHeight w:val="702"/>
          <w:jc w:val="center"/>
        </w:trPr>
        <w:tc>
          <w:tcPr>
            <w:tcW w:w="79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9BBB59" w:fill="9BBB59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Classe di destinazione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ANASTASIO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ANASTASIO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BELGIORNO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BELLOTTI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DELLO STRETTO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CLAUDIO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ESPOSITO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LAURENZA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AGOSTINO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MAGGIO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32593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32593A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32593A" w:rsidRPr="00A876C9" w:rsidRDefault="0032593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32593A" w:rsidRPr="00A876C9" w:rsidRDefault="0032593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ANDREA ANTONY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32593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MARFUGGI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ANTONIO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MASTROIANNI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MAZZARELLA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PALUMBO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PELLEGRINO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PELUSO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SIMEONE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TAGLIAFERRI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TEBANO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TORRE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RAIMONDO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VILLANO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1ATL</w:t>
            </w:r>
          </w:p>
        </w:tc>
      </w:tr>
      <w:tr w:rsidR="00BB4A6A" w:rsidRPr="00A876C9" w:rsidTr="00DD435B">
        <w:trPr>
          <w:trHeight w:val="567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BELARDO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CASTELLANO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CESARIN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FABIO MASSIMO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CHIARIELLO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CUOMO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FRANCO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GENNARO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14006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10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GISONDI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10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GENNARO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14006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GRIECO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GENNARO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14006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LETTIERO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14006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MAROTTA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14006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MARTUCCI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TOMMASO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14006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MIGLIACCIO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14006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NARGISO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14006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ORABONA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814006" w:rsidRPr="00A876C9" w:rsidRDefault="0081400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SAGLIANO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LUIGI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SALZANO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TALENTI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GIANDOMENICO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TREPICCIONE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VIGLIOTTI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VILLANO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7E4BC" w:fill="D7E4B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1BTL</w:t>
            </w:r>
          </w:p>
        </w:tc>
      </w:tr>
    </w:tbl>
    <w:p w:rsidR="00BB4A6A" w:rsidRDefault="00BB4A6A"/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A876C9" w:rsidRPr="00A876C9" w:rsidTr="00DD435B">
        <w:trPr>
          <w:trHeight w:val="799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C9" w:rsidRPr="00A876C9" w:rsidRDefault="00A876C9" w:rsidP="002C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N.B.   Gli elenchi sono provvisori in attesa degli esiti degli scrutini </w:t>
            </w: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>a.s.</w:t>
            </w:r>
            <w:proofErr w:type="spellEnd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 2017/18 </w:t>
            </w:r>
          </w:p>
        </w:tc>
      </w:tr>
    </w:tbl>
    <w:p w:rsidR="00DD435B" w:rsidRDefault="00DD435B"/>
    <w:p w:rsidR="00DD435B" w:rsidRDefault="00DD435B">
      <w:r>
        <w:br w:type="page"/>
      </w:r>
    </w:p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DD435B" w:rsidRPr="00A876C9" w:rsidTr="00DD435B">
        <w:trPr>
          <w:trHeight w:val="81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5B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DB4E3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lastRenderedPageBreak/>
              <w:t xml:space="preserve">Qualunque richiesta di spostamento può pervenire personalmente all'ufficio didattico o per E-Mail: </w:t>
            </w:r>
            <w:r w:rsidRPr="00A876C9">
              <w:rPr>
                <w:rFonts w:ascii="Arial" w:eastAsia="Times New Roman" w:hAnsi="Arial" w:cs="Arial"/>
                <w:b/>
                <w:bCs/>
                <w:color w:val="8DB4E3"/>
                <w:sz w:val="26"/>
                <w:szCs w:val="26"/>
                <w:lang w:eastAsia="it-IT"/>
              </w:rPr>
              <w:t>uff.vicepresidenzagiordani@gmail.com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all'attenzione della prof.ssa </w:t>
            </w:r>
            <w:proofErr w:type="spellStart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>Pannitti</w:t>
            </w:r>
            <w:proofErr w:type="spellEnd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 entro e non oltre il 26 luglio 2018</w:t>
            </w:r>
          </w:p>
        </w:tc>
      </w:tr>
      <w:tr w:rsidR="00DD435B" w:rsidRPr="00A876C9" w:rsidTr="00523955">
        <w:trPr>
          <w:trHeight w:val="1002"/>
        </w:trPr>
        <w:tc>
          <w:tcPr>
            <w:tcW w:w="116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35B" w:rsidRDefault="00DD435B" w:rsidP="002C2A5D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Classe: 1IT10 PREISCRIZIONI 2018/2019 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  <w:lang w:eastAsia="it-IT"/>
              </w:rPr>
              <w:t>ELETTRONICA E ELETTROTECNICA</w:t>
            </w:r>
          </w:p>
        </w:tc>
      </w:tr>
    </w:tbl>
    <w:p w:rsidR="00BB4A6A" w:rsidRDefault="00BB4A6A"/>
    <w:tbl>
      <w:tblPr>
        <w:tblW w:w="816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4"/>
        <w:gridCol w:w="2835"/>
        <w:gridCol w:w="2835"/>
        <w:gridCol w:w="1701"/>
      </w:tblGrid>
      <w:tr w:rsidR="00BB4A6A" w:rsidRPr="00A876C9" w:rsidTr="00DD435B">
        <w:trPr>
          <w:trHeight w:val="702"/>
          <w:jc w:val="center"/>
        </w:trPr>
        <w:tc>
          <w:tcPr>
            <w:tcW w:w="79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8064A2" w:fill="8064A2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Classe di destinazione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39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AFFINITO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39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AUTIERO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CARUSO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CENTRONE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DD321C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CICALA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DD321C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CUSANO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SERGIO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DD321C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FEBBRARO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LUIGI CRISTIAN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DD321C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FALANGA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FERRARA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FABRIZIO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FERRARO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GALLINARO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GIANLUCA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GRAUSO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397281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KONTE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MAMADOU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397281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Default="00DE7BEF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INGRISELLI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DD321C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LETTIERO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DD321C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LIGUORI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LOMBARDO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MUSCETTO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VAIANO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VENTRONE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VETRELLA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GERARDO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VINCIGUERRA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D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VOLPECINA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1AEE</w:t>
            </w:r>
          </w:p>
        </w:tc>
      </w:tr>
      <w:tr w:rsidR="008479AB" w:rsidRPr="00A876C9" w:rsidTr="00DD435B">
        <w:trPr>
          <w:trHeight w:val="567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BARBATO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BRUOGNOLO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CASABURI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STEFANO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CINOTTI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CRISCUOLO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DELLA MORTE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PELLEGRINO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GIORGIO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SPIRITO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ESPOSITO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GAROFALO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62495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CHIARIELLO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62495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IORIO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RENATO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 MONTAGNA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MONTUORI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MOTTOLA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PASSARO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PRIORE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FABIO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RAGOZZINO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VLADIMIR 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TESCIONE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TREMATERRA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VARDARO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VERDE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CCC0DA" w:fill="CCC0DA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1BEE</w:t>
            </w:r>
          </w:p>
        </w:tc>
      </w:tr>
    </w:tbl>
    <w:p w:rsidR="00BB4A6A" w:rsidRDefault="00BB4A6A"/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A876C9" w:rsidRPr="00A876C9" w:rsidTr="00DD435B">
        <w:trPr>
          <w:trHeight w:val="799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C9" w:rsidRPr="00A876C9" w:rsidRDefault="00A876C9" w:rsidP="002C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N.B.   Gli elenchi sono provvisori in attesa degli esiti degli scrutini </w:t>
            </w: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>a.s.</w:t>
            </w:r>
            <w:proofErr w:type="spellEnd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 2017/18 </w:t>
            </w:r>
          </w:p>
        </w:tc>
      </w:tr>
    </w:tbl>
    <w:p w:rsidR="006C5ADE" w:rsidRDefault="006C5ADE">
      <w:r>
        <w:br w:type="page"/>
      </w:r>
    </w:p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DD435B" w:rsidRPr="00A876C9" w:rsidTr="00DD435B">
        <w:trPr>
          <w:trHeight w:val="81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5B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lastRenderedPageBreak/>
              <w:t xml:space="preserve">Qualunque richiesta di spostamento può pervenire personalmente all'ufficio didattico o per E-Mail: </w:t>
            </w:r>
            <w:r w:rsidRPr="00A876C9">
              <w:rPr>
                <w:rFonts w:ascii="Arial" w:eastAsia="Times New Roman" w:hAnsi="Arial" w:cs="Arial"/>
                <w:b/>
                <w:bCs/>
                <w:color w:val="8DB4E3"/>
                <w:sz w:val="26"/>
                <w:szCs w:val="26"/>
                <w:lang w:eastAsia="it-IT"/>
              </w:rPr>
              <w:t>uff.vicepresidenzagiordani@gmail.com</w:t>
            </w: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  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all'attenzione della prof.ssa </w:t>
            </w:r>
            <w:proofErr w:type="spellStart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>Pannitti</w:t>
            </w:r>
            <w:proofErr w:type="spellEnd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 entro e non oltre il 26 luglio 2018</w:t>
            </w:r>
          </w:p>
        </w:tc>
      </w:tr>
      <w:tr w:rsidR="00DD435B" w:rsidRPr="00A876C9" w:rsidTr="00523955">
        <w:trPr>
          <w:trHeight w:val="1002"/>
        </w:trPr>
        <w:tc>
          <w:tcPr>
            <w:tcW w:w="116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35B" w:rsidRDefault="00DD435B" w:rsidP="002C2A5D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Calibri" w:eastAsia="Times New Roman" w:hAnsi="Calibri" w:cs="Calibri"/>
                <w:color w:val="000000"/>
                <w:lang w:eastAsia="it-IT"/>
              </w:rPr>
              <w:t>Classe: 1IT13 PREISCRIZIONI 2018/2019</w:t>
            </w:r>
          </w:p>
          <w:p w:rsidR="00DD435B" w:rsidRPr="00A876C9" w:rsidRDefault="00DD435B" w:rsidP="006C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  <w:lang w:eastAsia="it-IT"/>
              </w:rPr>
              <w:t xml:space="preserve">INFORMATICA E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  <w:lang w:eastAsia="it-IT"/>
              </w:rPr>
              <w:t xml:space="preserve"> </w:t>
            </w: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  <w:lang w:eastAsia="it-IT"/>
              </w:rPr>
              <w:t>TELECOMUNICAZIONI</w:t>
            </w:r>
          </w:p>
        </w:tc>
      </w:tr>
    </w:tbl>
    <w:p w:rsidR="00BB4A6A" w:rsidRDefault="00BB4A6A"/>
    <w:tbl>
      <w:tblPr>
        <w:tblW w:w="816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4"/>
        <w:gridCol w:w="2835"/>
        <w:gridCol w:w="2835"/>
        <w:gridCol w:w="1701"/>
      </w:tblGrid>
      <w:tr w:rsidR="00BB4A6A" w:rsidRPr="00A876C9" w:rsidTr="00DD435B">
        <w:trPr>
          <w:trHeight w:val="702"/>
          <w:jc w:val="center"/>
        </w:trPr>
        <w:tc>
          <w:tcPr>
            <w:tcW w:w="79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Classe di destinazione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ADAMO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DF37C2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DF37C2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DF37C2" w:rsidRPr="00A876C9" w:rsidRDefault="00DF37C2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AIEZZA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DF37C2" w:rsidRPr="00A876C9" w:rsidRDefault="00DF37C2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DF37C2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AMBROGINI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AMICO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CAPEZZUTO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CARFORA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CASTALDO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CONSONNI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SAMUELE 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E57D5D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MOLINARI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E57D5D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39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CAPRIO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39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397281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NUZZO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ESPOSITO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MAROTTA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MOZZILLO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NACCA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GENNARO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QUINTO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RACIOPPOLI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DF37C2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SACCONE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GERARDO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SOLNITA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IONUT GABRIEL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STOMPANATO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GIANCARLO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TESSITORE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ELPIDIO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TKACHENKO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VILLANO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1AIT</w:t>
            </w:r>
          </w:p>
        </w:tc>
      </w:tr>
      <w:tr w:rsidR="00641E8B" w:rsidRPr="00A876C9" w:rsidTr="00DD435B">
        <w:trPr>
          <w:trHeight w:val="567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ARECCHIA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BIANCHI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LEONARDO SAURO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641E8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CAPPIELLO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641E8B" w:rsidRPr="00A876C9" w:rsidRDefault="00641E8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10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CAROZZA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10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TOMMASO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CARRINO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ALBERTO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CIOMMIENTO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57528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CLEMENTE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57528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DELLA ROCCA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57528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DELLA VENTURA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MARZO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FERDINANDO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DRESIA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IANNIELLO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PIER 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MAISTO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57528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MENDITTO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MONTEFORTE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PADUANO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ROSSETTI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ROBERTO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GABRIELE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57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VALLONE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1BIT</w:t>
            </w:r>
          </w:p>
        </w:tc>
      </w:tr>
      <w:tr w:rsidR="001042B9" w:rsidRPr="00A876C9" w:rsidTr="00DD435B">
        <w:trPr>
          <w:trHeight w:val="567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AOUAG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EMANUELE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CAPASSO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RAFFAELE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CASTALDO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CERRETO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DAVIDE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CORCIONE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CRISCI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 PRETE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TOMMASO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FRONTOSO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HOVDAN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VALENTINO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IANNIELLO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1042B9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MAGLIOCCA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1042B9" w:rsidRPr="00A876C9" w:rsidRDefault="001042B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Default="00641F1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NARDUCCI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PADRICELLI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FERDINANDO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PALLADINO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RAFFAELE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SCAFARO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SCALICE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LUIGI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AE7E5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SGAMBATO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TAGLIAFIERRO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AE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VARONE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AE7E5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VLADIMIRO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1CIT</w:t>
            </w:r>
          </w:p>
        </w:tc>
      </w:tr>
      <w:tr w:rsidR="008479AB" w:rsidRPr="00A876C9" w:rsidTr="00DD435B">
        <w:trPr>
          <w:trHeight w:val="567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ARGANO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BALZANO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BOTTIGLIERO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ELPIDIO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BARTOLOMEO ROBERTO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CAROZZA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CASSANDRO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10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CAVALLO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10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BIAGIO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COCCHI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PAOLIS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EDUARDO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DESIATO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TOMMASO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BIAGIO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ANGELO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GIORDANO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LUPOLI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MADONNA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PELLEGRINO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PETITO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PICCIRILLO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DANIELE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PUZONE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RIZZO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GIANLUCA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RUOCCO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TAVOLETTA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1DIT</w:t>
            </w:r>
          </w:p>
        </w:tc>
      </w:tr>
      <w:tr w:rsidR="008479AB" w:rsidRPr="00A876C9" w:rsidTr="00DD435B">
        <w:trPr>
          <w:trHeight w:val="567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CAPPIELLO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GAETANO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CONCILIO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CUCINOTTA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GENNARO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D'ALBENZIO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D'ERRICO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 COLLIN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AGOSTINO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GIOVANELLI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CHRISTIAN 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PIO CRISTIAN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IANNOTTA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IMPROTA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GIOSUE'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KEVIN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MATALUNA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MIELE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PADUANO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PASCARELLA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Default="009E1DE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QUIBELLINO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DANIEL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9E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ROVERE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9E1DE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SORBO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2</w:t>
            </w:r>
            <w:r w:rsidR="009E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SPISTO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Default="009E1DE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STOTO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DAVIDE AYRTON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9E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TUKHTAYEV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YEGOR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9E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VILLANO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DANILO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1EIT</w:t>
            </w:r>
          </w:p>
        </w:tc>
      </w:tr>
      <w:tr w:rsidR="008479AB" w:rsidRPr="00A876C9" w:rsidTr="00DD435B">
        <w:trPr>
          <w:trHeight w:val="567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ABATE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BASILICATO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CADUCO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CATERINO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ED4DD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CRISCI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ED4DD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MARINO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ED4DD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ED4DD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GIGLIO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ED4DD8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ILCHUK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MACCARONE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MAZGAJ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OSKAR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MOLINARI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ROCCO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PESCE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MICHELE ROSARIO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DANIELE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SACCAVINO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SANCHEZ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SFERRAGATTA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TESCIONE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VALENTINO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VEROLLA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RICCARDO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VIGLIOTTI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2D0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26/02/2003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VIGLIOTTI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2D0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27/07/2003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1FIT</w:t>
            </w:r>
          </w:p>
        </w:tc>
      </w:tr>
      <w:tr w:rsidR="008479AB" w:rsidRPr="00A876C9" w:rsidTr="00DD435B">
        <w:trPr>
          <w:trHeight w:val="567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AMARIEI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ALIN CRISTINEL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BALSAMO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BARBIERI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BUONAURIO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CAPEZZUTO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GERARDO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CAPPUCCI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CERBONE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32593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32593A" w:rsidRDefault="00D831BD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32593A" w:rsidRPr="00A876C9" w:rsidRDefault="0032593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CIOFFI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32593A" w:rsidRPr="00A876C9" w:rsidRDefault="0032593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32593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D831BD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D831BD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COPPOLA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ANTONIO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8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CORRERA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32593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32593A" w:rsidRDefault="00D831BD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32593A" w:rsidRPr="00A876C9" w:rsidRDefault="0032593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CROCILLO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32593A" w:rsidRPr="00A876C9" w:rsidRDefault="0032593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DANIEL NICOLA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32593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8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LUCIA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VINCENZO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32593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32593A" w:rsidRDefault="00D831BD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32593A" w:rsidRPr="00A876C9" w:rsidRDefault="0032593A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DELL’AQUILA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32593A" w:rsidRPr="00A876C9" w:rsidRDefault="0032593A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32593A" w:rsidRPr="00A876C9" w:rsidRDefault="0032593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1</w:t>
            </w:r>
            <w:r w:rsidR="00D8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EVIGLIA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9A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ELPIDIO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8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GIORDANO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SIMONE CIPRIANO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8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HUNKO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8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IOVENE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8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MARTORANA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Default="00D831BD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10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10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9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8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32593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ROCCO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32593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VENERIO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1GIT</w:t>
            </w:r>
          </w:p>
        </w:tc>
      </w:tr>
    </w:tbl>
    <w:p w:rsidR="00BB4A6A" w:rsidRDefault="00BB4A6A"/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A876C9" w:rsidRPr="00A876C9" w:rsidTr="00DD435B">
        <w:trPr>
          <w:trHeight w:val="799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C9" w:rsidRPr="00A876C9" w:rsidRDefault="00A876C9" w:rsidP="002C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N.B.   Gli elenchi sono provvisori in attesa degli esiti degli scrutini </w:t>
            </w: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>a.s.</w:t>
            </w:r>
            <w:proofErr w:type="spellEnd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 2017/18 </w:t>
            </w:r>
          </w:p>
        </w:tc>
      </w:tr>
    </w:tbl>
    <w:p w:rsidR="006C5ADE" w:rsidRDefault="006C5ADE">
      <w:r>
        <w:br w:type="page"/>
      </w:r>
    </w:p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DD435B" w:rsidRPr="00A876C9" w:rsidTr="00DD435B">
        <w:trPr>
          <w:trHeight w:val="81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5B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lastRenderedPageBreak/>
              <w:t xml:space="preserve">Qualunque richiesta di spostamento può pervenire personalmente all'ufficio didattico o per E-Mail: </w:t>
            </w:r>
            <w:r w:rsidRPr="00A876C9">
              <w:rPr>
                <w:rFonts w:ascii="Arial" w:eastAsia="Times New Roman" w:hAnsi="Arial" w:cs="Arial"/>
                <w:b/>
                <w:bCs/>
                <w:color w:val="8DB4E3"/>
                <w:sz w:val="26"/>
                <w:szCs w:val="26"/>
                <w:lang w:eastAsia="it-IT"/>
              </w:rPr>
              <w:t>uff.vicepresidenzagiordani@gmail.com</w:t>
            </w: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  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all'attenzione della prof.ssa </w:t>
            </w:r>
            <w:proofErr w:type="spellStart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>Pannitti</w:t>
            </w:r>
            <w:proofErr w:type="spellEnd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 entro e non oltre il 26 luglio 2018</w:t>
            </w:r>
          </w:p>
        </w:tc>
      </w:tr>
      <w:tr w:rsidR="00DD435B" w:rsidRPr="00A876C9" w:rsidTr="00523955">
        <w:trPr>
          <w:trHeight w:val="1002"/>
        </w:trPr>
        <w:tc>
          <w:tcPr>
            <w:tcW w:w="116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956" w:rsidRDefault="00DD435B" w:rsidP="00C4695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Classe: 1IT16 PREISCRIZIONI 2018/2019 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  <w:lang w:eastAsia="it-IT"/>
              </w:rPr>
              <w:t>CHIMICA E BIOTECNOLOGIE</w:t>
            </w:r>
          </w:p>
        </w:tc>
      </w:tr>
    </w:tbl>
    <w:p w:rsidR="00BB4A6A" w:rsidRDefault="00BB4A6A"/>
    <w:tbl>
      <w:tblPr>
        <w:tblW w:w="816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4"/>
        <w:gridCol w:w="2835"/>
        <w:gridCol w:w="2835"/>
        <w:gridCol w:w="1701"/>
      </w:tblGrid>
      <w:tr w:rsidR="00BB4A6A" w:rsidRPr="00A876C9" w:rsidTr="00DD435B">
        <w:trPr>
          <w:trHeight w:val="702"/>
          <w:jc w:val="center"/>
        </w:trPr>
        <w:tc>
          <w:tcPr>
            <w:tcW w:w="79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79646" w:fill="F79646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79646" w:fill="F79646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79646" w:fill="F79646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F79646" w:fill="F79646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Classe di destinazione</w:t>
            </w:r>
          </w:p>
        </w:tc>
      </w:tr>
      <w:tr w:rsidR="002D06F0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2D06F0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2D06F0" w:rsidRPr="00A876C9" w:rsidRDefault="002D06F0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2D06F0" w:rsidRPr="00A876C9" w:rsidRDefault="002D06F0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2D06F0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BARLETTA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BOTTIGLIERI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AZZURRA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CAIAZZO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MIRIAM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CAMPANILE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CANCIELLO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ANTONIETTA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CAPPIELLO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CAPUANO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GIOVANNI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CIPOLLETTA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CIRILLO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DONATO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EMILIANO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FRANZESE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GENTILE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MAZZARELLA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2D06F0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EMMANUEL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Default="004A2F84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MOCCIA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CRISTIAN ANDREA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4A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MOSCHESE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PALUMBO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MATTEO 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PICCIRILLO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STEFANIA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PIGNALOSA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CLAUDIA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RAGOZZINO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RUOTOLO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SECONDO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SGUEGLIA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CD5B4" w:fill="FCD5B4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SPARAGO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DE9D9" w:fill="FDE9D9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1AC</w:t>
            </w:r>
          </w:p>
        </w:tc>
      </w:tr>
    </w:tbl>
    <w:p w:rsidR="00BB4A6A" w:rsidRDefault="00BB4A6A"/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A876C9" w:rsidRPr="00A876C9" w:rsidTr="00DD435B">
        <w:trPr>
          <w:trHeight w:val="799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C9" w:rsidRPr="00A876C9" w:rsidRDefault="00A876C9" w:rsidP="002C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N.B.   Gli elenchi sono provvisori in attesa degli esiti degli scrutini </w:t>
            </w: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>a.s.</w:t>
            </w:r>
            <w:proofErr w:type="spellEnd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 2017/18 </w:t>
            </w:r>
          </w:p>
        </w:tc>
      </w:tr>
    </w:tbl>
    <w:p w:rsidR="006C5ADE" w:rsidRDefault="006C5ADE">
      <w:r>
        <w:br w:type="page"/>
      </w:r>
    </w:p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DD435B" w:rsidRPr="00A876C9" w:rsidTr="00DD435B">
        <w:trPr>
          <w:trHeight w:val="81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5B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lastRenderedPageBreak/>
              <w:t xml:space="preserve">Qualunque richiesta di spostamento può pervenire personalmente all'ufficio didattico o per E-Mail: </w:t>
            </w:r>
            <w:r w:rsidRPr="00A876C9">
              <w:rPr>
                <w:rFonts w:ascii="Arial" w:eastAsia="Times New Roman" w:hAnsi="Arial" w:cs="Arial"/>
                <w:b/>
                <w:bCs/>
                <w:color w:val="8DB4E3"/>
                <w:sz w:val="26"/>
                <w:szCs w:val="26"/>
                <w:lang w:eastAsia="it-IT"/>
              </w:rPr>
              <w:t>uff.vicepresidenzagiordani@gmail.com</w:t>
            </w: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  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all'attenzione della prof.ssa </w:t>
            </w:r>
            <w:proofErr w:type="spellStart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>Pannitti</w:t>
            </w:r>
            <w:proofErr w:type="spellEnd"/>
            <w:r w:rsidRPr="00A876C9">
              <w:rPr>
                <w:rFonts w:ascii="Arial" w:eastAsia="Times New Roman" w:hAnsi="Arial" w:cs="Arial"/>
                <w:color w:val="000000"/>
                <w:sz w:val="26"/>
                <w:szCs w:val="26"/>
                <w:lang w:eastAsia="it-IT"/>
              </w:rPr>
              <w:t xml:space="preserve"> entro e non oltre il 26 luglio 2018</w:t>
            </w:r>
          </w:p>
        </w:tc>
      </w:tr>
      <w:tr w:rsidR="00DD435B" w:rsidRPr="00A876C9" w:rsidTr="00523955">
        <w:trPr>
          <w:trHeight w:val="1002"/>
        </w:trPr>
        <w:tc>
          <w:tcPr>
            <w:tcW w:w="116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35B" w:rsidRDefault="00DD435B" w:rsidP="002C2A5D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Classe: 1LI03 PREISCRIZIONI 2018/2019 </w:t>
            </w:r>
          </w:p>
          <w:p w:rsidR="00DD435B" w:rsidRPr="00A876C9" w:rsidRDefault="00DD435B" w:rsidP="00A8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  <w:lang w:eastAsia="it-IT"/>
              </w:rPr>
              <w:t>LICEO SCIENZE APPLICATE</w:t>
            </w:r>
          </w:p>
        </w:tc>
      </w:tr>
    </w:tbl>
    <w:p w:rsidR="00BB4A6A" w:rsidRDefault="00BB4A6A"/>
    <w:tbl>
      <w:tblPr>
        <w:tblW w:w="816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4"/>
        <w:gridCol w:w="2835"/>
        <w:gridCol w:w="2835"/>
        <w:gridCol w:w="1701"/>
      </w:tblGrid>
      <w:tr w:rsidR="00BB4A6A" w:rsidRPr="00A876C9" w:rsidTr="00DD435B">
        <w:trPr>
          <w:trHeight w:val="702"/>
          <w:jc w:val="center"/>
        </w:trPr>
        <w:tc>
          <w:tcPr>
            <w:tcW w:w="79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BACC6" w:fill="4BACC6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BACC6" w:fill="4BACC6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BACC6" w:fill="4BACC6"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BACC6" w:fill="4BACC6"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Classe di destinazione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ANDREOZZI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C4695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BUCCI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FABRIZIA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C4695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CERRETO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DAVIDE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C4695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DALESSIO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C4695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DELLA PERUTA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DAVIDE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C46956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MAIO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570697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570697" w:rsidRDefault="003B4373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570697" w:rsidRPr="00A876C9" w:rsidRDefault="00570697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FERNANDEZ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570697" w:rsidRPr="00A876C9" w:rsidRDefault="00570697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GAETANO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EF3" w:fill="DBEEF3"/>
            <w:noWrap/>
            <w:vAlign w:val="center"/>
            <w:hideMark/>
          </w:tcPr>
          <w:p w:rsidR="00570697" w:rsidRPr="00A876C9" w:rsidRDefault="00570697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3B4373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MIELE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EF3" w:fill="DBEEF3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BB4A6A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3B4373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MONACO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BB4A6A" w:rsidRPr="00A876C9" w:rsidRDefault="00BB4A6A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Default="003B4373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MUSONE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84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3B4373" w:rsidP="003B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RAFFAELE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5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LORENZO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PICCIRILLO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PONSILLO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RICCIARDI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RUOTOLO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SANTORO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SARDELLETTO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YLENIA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VENTRIGLIA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EF3" w:fill="DBEEF3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  <w:tr w:rsidR="008479AB" w:rsidRPr="00A876C9" w:rsidTr="00DD435B">
        <w:trPr>
          <w:trHeight w:val="34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3B4373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VERTALDI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D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MATTIA MARIO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B6DDE8" w:fill="B6DDE8"/>
            <w:noWrap/>
            <w:vAlign w:val="center"/>
            <w:hideMark/>
          </w:tcPr>
          <w:p w:rsidR="008479AB" w:rsidRPr="00A876C9" w:rsidRDefault="008479AB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1ASA</w:t>
            </w:r>
          </w:p>
        </w:tc>
      </w:tr>
    </w:tbl>
    <w:p w:rsidR="00BB4A6A" w:rsidRDefault="00BB4A6A"/>
    <w:tbl>
      <w:tblPr>
        <w:tblW w:w="1162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25"/>
      </w:tblGrid>
      <w:tr w:rsidR="00A876C9" w:rsidRPr="00A876C9" w:rsidTr="00DD435B">
        <w:trPr>
          <w:trHeight w:val="81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C9" w:rsidRPr="00A876C9" w:rsidRDefault="00A876C9" w:rsidP="002C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</w:pPr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N.B.   Gli elenchi sono provvisori in attesa degli esiti degli scrutini </w:t>
            </w:r>
            <w:proofErr w:type="spellStart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>a.s.</w:t>
            </w:r>
            <w:proofErr w:type="spellEnd"/>
            <w:r w:rsidRPr="00A876C9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it-IT"/>
              </w:rPr>
              <w:t xml:space="preserve"> 2017/18 </w:t>
            </w:r>
          </w:p>
        </w:tc>
      </w:tr>
    </w:tbl>
    <w:p w:rsidR="004A31CE" w:rsidRDefault="004A31CE"/>
    <w:sectPr w:rsidR="004A31CE" w:rsidSect="00C46956">
      <w:pgSz w:w="11906" w:h="16838"/>
      <w:pgMar w:top="426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76C9"/>
    <w:rsid w:val="000224D4"/>
    <w:rsid w:val="000372E4"/>
    <w:rsid w:val="000648EF"/>
    <w:rsid w:val="001042B9"/>
    <w:rsid w:val="001854F9"/>
    <w:rsid w:val="0019623F"/>
    <w:rsid w:val="002C2A5D"/>
    <w:rsid w:val="002D06F0"/>
    <w:rsid w:val="0032593A"/>
    <w:rsid w:val="00360205"/>
    <w:rsid w:val="00397281"/>
    <w:rsid w:val="003B4373"/>
    <w:rsid w:val="00422F30"/>
    <w:rsid w:val="004312E0"/>
    <w:rsid w:val="00443A06"/>
    <w:rsid w:val="004A2F84"/>
    <w:rsid w:val="004A31CE"/>
    <w:rsid w:val="004B1801"/>
    <w:rsid w:val="00523955"/>
    <w:rsid w:val="0056219B"/>
    <w:rsid w:val="00570697"/>
    <w:rsid w:val="00575288"/>
    <w:rsid w:val="005F3E46"/>
    <w:rsid w:val="00641E8B"/>
    <w:rsid w:val="00641F18"/>
    <w:rsid w:val="006764E7"/>
    <w:rsid w:val="00697AE2"/>
    <w:rsid w:val="006C5ADE"/>
    <w:rsid w:val="007D3280"/>
    <w:rsid w:val="00814006"/>
    <w:rsid w:val="008479AB"/>
    <w:rsid w:val="00862495"/>
    <w:rsid w:val="00946894"/>
    <w:rsid w:val="00994421"/>
    <w:rsid w:val="009A6E76"/>
    <w:rsid w:val="009E1DE6"/>
    <w:rsid w:val="00A420A8"/>
    <w:rsid w:val="00A876C9"/>
    <w:rsid w:val="00A95F0B"/>
    <w:rsid w:val="00AE7E58"/>
    <w:rsid w:val="00BB4A6A"/>
    <w:rsid w:val="00BE7176"/>
    <w:rsid w:val="00C46956"/>
    <w:rsid w:val="00CC1654"/>
    <w:rsid w:val="00CE5FAF"/>
    <w:rsid w:val="00CF312A"/>
    <w:rsid w:val="00D831BD"/>
    <w:rsid w:val="00DD321C"/>
    <w:rsid w:val="00DD435B"/>
    <w:rsid w:val="00DE7BEF"/>
    <w:rsid w:val="00DF37C2"/>
    <w:rsid w:val="00E57D5D"/>
    <w:rsid w:val="00ED4DD8"/>
    <w:rsid w:val="00F3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76C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76C9"/>
    <w:rPr>
      <w:color w:val="800080"/>
      <w:u w:val="single"/>
    </w:rPr>
  </w:style>
  <w:style w:type="paragraph" w:customStyle="1" w:styleId="font0">
    <w:name w:val="font0"/>
    <w:basedOn w:val="Normale"/>
    <w:rsid w:val="00A876C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5">
    <w:name w:val="font5"/>
    <w:basedOn w:val="Normale"/>
    <w:rsid w:val="00A876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56"/>
      <w:szCs w:val="56"/>
      <w:lang w:eastAsia="it-IT"/>
    </w:rPr>
  </w:style>
  <w:style w:type="paragraph" w:customStyle="1" w:styleId="font6">
    <w:name w:val="font6"/>
    <w:basedOn w:val="Normale"/>
    <w:rsid w:val="00A876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lang w:eastAsia="it-IT"/>
    </w:rPr>
  </w:style>
  <w:style w:type="paragraph" w:customStyle="1" w:styleId="font7">
    <w:name w:val="font7"/>
    <w:basedOn w:val="Normale"/>
    <w:rsid w:val="00A876C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538ED5"/>
      <w:sz w:val="96"/>
      <w:szCs w:val="96"/>
      <w:lang w:eastAsia="it-IT"/>
    </w:rPr>
  </w:style>
  <w:style w:type="paragraph" w:customStyle="1" w:styleId="font8">
    <w:name w:val="font8"/>
    <w:basedOn w:val="Normale"/>
    <w:rsid w:val="00A876C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8DB4E3"/>
      <w:sz w:val="40"/>
      <w:szCs w:val="40"/>
      <w:lang w:eastAsia="it-IT"/>
    </w:rPr>
  </w:style>
  <w:style w:type="paragraph" w:customStyle="1" w:styleId="font9">
    <w:name w:val="font9"/>
    <w:basedOn w:val="Normale"/>
    <w:rsid w:val="00A876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48"/>
      <w:szCs w:val="48"/>
      <w:lang w:eastAsia="it-IT"/>
    </w:rPr>
  </w:style>
  <w:style w:type="paragraph" w:customStyle="1" w:styleId="font10">
    <w:name w:val="font10"/>
    <w:basedOn w:val="Normale"/>
    <w:rsid w:val="00A876C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it-IT"/>
    </w:rPr>
  </w:style>
  <w:style w:type="paragraph" w:customStyle="1" w:styleId="font11">
    <w:name w:val="font11"/>
    <w:basedOn w:val="Normale"/>
    <w:rsid w:val="00A876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DB4E3"/>
      <w:sz w:val="26"/>
      <w:szCs w:val="26"/>
      <w:lang w:eastAsia="it-IT"/>
    </w:rPr>
  </w:style>
  <w:style w:type="paragraph" w:customStyle="1" w:styleId="xl63">
    <w:name w:val="xl63"/>
    <w:basedOn w:val="Normale"/>
    <w:rsid w:val="00A87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A876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A876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A876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67">
    <w:name w:val="xl67"/>
    <w:basedOn w:val="Normale"/>
    <w:rsid w:val="00A876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8">
    <w:name w:val="xl68"/>
    <w:basedOn w:val="Normale"/>
    <w:rsid w:val="00A876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9">
    <w:name w:val="xl69"/>
    <w:basedOn w:val="Normale"/>
    <w:rsid w:val="00A876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A876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71">
    <w:name w:val="xl71"/>
    <w:basedOn w:val="Normale"/>
    <w:rsid w:val="00A87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A876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A8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A87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A87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A8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A876C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A876C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A876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A876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A876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A876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A876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A876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5">
    <w:name w:val="xl85"/>
    <w:basedOn w:val="Normale"/>
    <w:rsid w:val="00A876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  <w:lang w:eastAsia="it-IT"/>
    </w:rPr>
  </w:style>
  <w:style w:type="paragraph" w:customStyle="1" w:styleId="xl86">
    <w:name w:val="xl86"/>
    <w:basedOn w:val="Normale"/>
    <w:rsid w:val="00A876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puca</dc:creator>
  <cp:lastModifiedBy>puoti</cp:lastModifiedBy>
  <cp:revision>20</cp:revision>
  <cp:lastPrinted>2018-07-17T10:33:00Z</cp:lastPrinted>
  <dcterms:created xsi:type="dcterms:W3CDTF">2018-08-21T08:30:00Z</dcterms:created>
  <dcterms:modified xsi:type="dcterms:W3CDTF">2018-08-31T09:08:00Z</dcterms:modified>
</cp:coreProperties>
</file>