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B2" w:rsidRDefault="003301A1" w:rsidP="00D84B02">
      <w:pPr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62.5pt;margin-top:-1.6pt;width:600.9pt;height:79.05pt;z-index:-251656704" stroked="f">
            <v:textbox style="mso-next-textbox:#_x0000_s1031">
              <w:txbxContent>
                <w:p w:rsidR="00D84B02" w:rsidRPr="00AC7742" w:rsidRDefault="00D84B02" w:rsidP="00D84B02">
                  <w:pPr>
                    <w:ind w:left="-120" w:right="-26"/>
                    <w:jc w:val="center"/>
                    <w:rPr>
                      <w:rFonts w:ascii="Tahoma" w:hAnsi="Tahoma" w:cs="Tahoma"/>
                      <w:b/>
                      <w:smallCaps/>
                      <w:shadow/>
                      <w:color w:val="000080"/>
                      <w:sz w:val="40"/>
                      <w:szCs w:val="40"/>
                    </w:rPr>
                  </w:pPr>
                  <w:r w:rsidRPr="0055235D">
                    <w:rPr>
                      <w:rFonts w:ascii="Tahoma" w:hAnsi="Tahoma" w:cs="Tahoma"/>
                      <w:b/>
                      <w:smallCaps/>
                      <w:shadow/>
                      <w:color w:val="000080"/>
                      <w:spacing w:val="20"/>
                      <w:sz w:val="40"/>
                      <w:szCs w:val="40"/>
                    </w:rPr>
                    <w:t>Istituto</w:t>
                  </w:r>
                  <w:r w:rsidRPr="00AC7742">
                    <w:rPr>
                      <w:rFonts w:ascii="Tahoma" w:hAnsi="Tahoma" w:cs="Tahoma"/>
                      <w:b/>
                      <w:smallCaps/>
                      <w:shadow/>
                      <w:color w:val="000080"/>
                      <w:sz w:val="40"/>
                      <w:szCs w:val="40"/>
                    </w:rPr>
                    <w:t xml:space="preserve">   </w:t>
                  </w:r>
                  <w:r w:rsidRPr="0055235D">
                    <w:rPr>
                      <w:rFonts w:ascii="Tahoma" w:hAnsi="Tahoma" w:cs="Tahoma"/>
                      <w:b/>
                      <w:smallCaps/>
                      <w:shadow/>
                      <w:color w:val="000080"/>
                      <w:spacing w:val="20"/>
                      <w:sz w:val="40"/>
                      <w:szCs w:val="40"/>
                    </w:rPr>
                    <w:t>Tecnico</w:t>
                  </w:r>
                  <w:r w:rsidRPr="00AC7742">
                    <w:rPr>
                      <w:rFonts w:ascii="Tahoma" w:hAnsi="Tahoma" w:cs="Tahoma"/>
                      <w:b/>
                      <w:smallCaps/>
                      <w:shadow/>
                      <w:color w:val="000080"/>
                      <w:sz w:val="40"/>
                      <w:szCs w:val="40"/>
                    </w:rPr>
                    <w:t xml:space="preserve">   </w:t>
                  </w:r>
                  <w:r w:rsidRPr="0055235D">
                    <w:rPr>
                      <w:rFonts w:ascii="Tahoma" w:hAnsi="Tahoma" w:cs="Tahoma"/>
                      <w:b/>
                      <w:smallCaps/>
                      <w:shadow/>
                      <w:color w:val="000080"/>
                      <w:spacing w:val="20"/>
                      <w:sz w:val="40"/>
                      <w:szCs w:val="40"/>
                    </w:rPr>
                    <w:t>Industriale</w:t>
                  </w:r>
                </w:p>
                <w:p w:rsidR="00D84B02" w:rsidRPr="0055235D" w:rsidRDefault="00D84B02" w:rsidP="00D84B02">
                  <w:pPr>
                    <w:ind w:hanging="120"/>
                    <w:jc w:val="center"/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</w:rPr>
                  </w:pPr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</w:rPr>
                    <w:t>Liceo Scientifico</w:t>
                  </w:r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28"/>
                      <w:szCs w:val="28"/>
                    </w:rPr>
                    <w:t xml:space="preserve"> </w:t>
                  </w:r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8"/>
                      <w:szCs w:val="18"/>
                    </w:rPr>
                    <w:t>opzione Scienze applicate</w:t>
                  </w:r>
                </w:p>
                <w:p w:rsidR="00D84B02" w:rsidRPr="0055235D" w:rsidRDefault="00D84B02" w:rsidP="00D84B02">
                  <w:pPr>
                    <w:jc w:val="center"/>
                    <w:rPr>
                      <w:spacing w:val="20"/>
                    </w:rPr>
                  </w:pPr>
                  <w:r w:rsidRPr="008E7B01">
                    <w:rPr>
                      <w:rFonts w:ascii="Browallia New" w:hAnsi="Browallia New" w:cs="Browallia New"/>
                      <w:b/>
                      <w:i/>
                      <w:smallCaps/>
                      <w:color w:val="FF0000"/>
                      <w:spacing w:val="20"/>
                      <w:sz w:val="42"/>
                      <w:szCs w:val="44"/>
                    </w:rPr>
                    <w:t xml:space="preserve">Francesco </w:t>
                  </w:r>
                  <w:r w:rsidRPr="0055235D">
                    <w:rPr>
                      <w:rFonts w:ascii="Browallia New" w:hAnsi="Browallia New" w:cs="Browallia New"/>
                      <w:b/>
                      <w:i/>
                      <w:smallCaps/>
                      <w:color w:val="FF0000"/>
                      <w:spacing w:val="20"/>
                      <w:sz w:val="44"/>
                      <w:szCs w:val="44"/>
                    </w:rPr>
                    <w:t>Giordani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-591820</wp:posOffset>
            </wp:positionV>
            <wp:extent cx="612140" cy="685800"/>
            <wp:effectExtent l="19050" t="0" r="0" b="0"/>
            <wp:wrapNone/>
            <wp:docPr id="5" name="Immagine 5" descr="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t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-20320</wp:posOffset>
            </wp:positionV>
            <wp:extent cx="990600" cy="673100"/>
            <wp:effectExtent l="19050" t="0" r="0" b="0"/>
            <wp:wrapNone/>
            <wp:docPr id="3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pa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5099050</wp:posOffset>
            </wp:positionH>
            <wp:positionV relativeFrom="paragraph">
              <wp:posOffset>-248920</wp:posOffset>
            </wp:positionV>
            <wp:extent cx="1119505" cy="1143000"/>
            <wp:effectExtent l="19050" t="0" r="4445" b="0"/>
            <wp:wrapNone/>
            <wp:docPr id="4" name="Immagine 4" descr="I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TI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B02" w:rsidRDefault="00D84B02" w:rsidP="00D84B02">
      <w:pPr>
        <w:rPr>
          <w:sz w:val="28"/>
        </w:rPr>
      </w:pPr>
    </w:p>
    <w:p w:rsidR="00D84B02" w:rsidRDefault="00D84B02" w:rsidP="00F52374">
      <w:pPr>
        <w:pStyle w:val="Intestazione"/>
        <w:rPr>
          <w:sz w:val="28"/>
        </w:rPr>
      </w:pPr>
    </w:p>
    <w:p w:rsidR="00D84B02" w:rsidRDefault="00D84B02" w:rsidP="00D84B02">
      <w:pPr>
        <w:rPr>
          <w:sz w:val="28"/>
        </w:rPr>
      </w:pPr>
    </w:p>
    <w:p w:rsidR="00D84B02" w:rsidRDefault="00D84B02" w:rsidP="00D84B02">
      <w:pPr>
        <w:rPr>
          <w:sz w:val="28"/>
        </w:rPr>
      </w:pPr>
    </w:p>
    <w:p w:rsidR="00D84B02" w:rsidRDefault="00D84B02" w:rsidP="00D84B02">
      <w:pPr>
        <w:rPr>
          <w:sz w:val="28"/>
        </w:rPr>
      </w:pPr>
    </w:p>
    <w:p w:rsidR="00D84B02" w:rsidRDefault="00D84B02" w:rsidP="00D84B02">
      <w:pPr>
        <w:rPr>
          <w:sz w:val="28"/>
        </w:rPr>
      </w:pPr>
    </w:p>
    <w:p w:rsidR="00403DF9" w:rsidRPr="003301A1" w:rsidRDefault="008B0121" w:rsidP="003301A1">
      <w:pPr>
        <w:rPr>
          <w:sz w:val="28"/>
        </w:rPr>
      </w:pPr>
      <w:r>
        <w:rPr>
          <w:noProof/>
        </w:rPr>
        <w:pict>
          <v:shape id="_x0000_s1030" type="#_x0000_t202" style="position:absolute;margin-left:-4.55pt;margin-top:8.45pt;width:552pt;height:46.9pt;z-index:251658752" stroked="f">
            <v:fill opacity="0"/>
            <v:textbox style="mso-next-textbox:#_x0000_s1030">
              <w:txbxContent>
                <w:p w:rsidR="00F52374" w:rsidRDefault="00F52374" w:rsidP="00F52374">
                  <w:pPr>
                    <w:pStyle w:val="Intestazione"/>
                  </w:pPr>
                </w:p>
                <w:p w:rsidR="00F52374" w:rsidRDefault="00F52374" w:rsidP="00F52374"/>
                <w:p w:rsidR="008B0121" w:rsidRDefault="008B0121" w:rsidP="00F52374"/>
                <w:p w:rsidR="008B0121" w:rsidRDefault="008B0121" w:rsidP="00F52374"/>
                <w:p w:rsidR="00F52374" w:rsidRDefault="00F52374" w:rsidP="00F52374">
                  <w:pPr>
                    <w:rPr>
                      <w:sz w:val="28"/>
                    </w:rPr>
                  </w:pPr>
                </w:p>
                <w:p w:rsidR="00D84B02" w:rsidRPr="0055235D" w:rsidRDefault="00D84B02" w:rsidP="00D84B02">
                  <w:pPr>
                    <w:jc w:val="center"/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</w:pPr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</w:rPr>
                    <w:t xml:space="preserve">via Laviano, 18 – 81100 Caserta - </w:t>
                  </w:r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 xml:space="preserve">Centralino 0823.327359 – Fax 0823.325655  </w:t>
                  </w:r>
                </w:p>
                <w:p w:rsidR="00D84B02" w:rsidRPr="0055235D" w:rsidRDefault="00D84B02" w:rsidP="00D84B02">
                  <w:pPr>
                    <w:jc w:val="center"/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</w:pPr>
                  <w:proofErr w:type="spellStart"/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>E_Mail</w:t>
                  </w:r>
                  <w:proofErr w:type="spellEnd"/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 xml:space="preserve">  </w:t>
                  </w:r>
                  <w:hyperlink r:id="rId8" w:history="1">
                    <w:r w:rsidRPr="0055235D">
                      <w:rPr>
                        <w:rFonts w:ascii="Tahoma" w:hAnsi="Tahoma" w:cs="Tahoma"/>
                        <w:b/>
                        <w:smallCaps/>
                        <w:color w:val="000080"/>
                        <w:spacing w:val="20"/>
                        <w:sz w:val="16"/>
                        <w:szCs w:val="16"/>
                      </w:rPr>
                      <w:t>cetf02000x@istruzione.it</w:t>
                    </w:r>
                  </w:hyperlink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 xml:space="preserve">  -  sito web: </w:t>
                  </w:r>
                  <w:hyperlink r:id="rId9" w:history="1">
                    <w:r w:rsidRPr="0055235D">
                      <w:rPr>
                        <w:rStyle w:val="Collegamentoipertestuale"/>
                        <w:rFonts w:ascii="Tahoma" w:hAnsi="Tahoma" w:cs="Tahoma"/>
                        <w:b/>
                        <w:smallCaps/>
                        <w:spacing w:val="20"/>
                        <w:sz w:val="16"/>
                        <w:szCs w:val="16"/>
                      </w:rPr>
                      <w:t>www.giordanicaserta.it</w:t>
                    </w:r>
                  </w:hyperlink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 xml:space="preserve"> </w:t>
                  </w:r>
                </w:p>
                <w:p w:rsidR="00D84B02" w:rsidRDefault="00D84B02" w:rsidP="00D84B02">
                  <w:pPr>
                    <w:jc w:val="center"/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</w:pPr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 xml:space="preserve">cod. istituto  cetf02000x  -  distretto scolastico n.12 -  </w:t>
                  </w:r>
                  <w:proofErr w:type="spellStart"/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>c.f.</w:t>
                  </w:r>
                  <w:proofErr w:type="spellEnd"/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 xml:space="preserve"> 80009010614 </w:t>
                  </w:r>
                </w:p>
                <w:p w:rsidR="00922FC2" w:rsidRPr="0055235D" w:rsidRDefault="00922FC2" w:rsidP="00D84B02">
                  <w:pPr>
                    <w:jc w:val="center"/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BA28CA">
        <w:rPr>
          <w:b/>
          <w:sz w:val="28"/>
          <w:szCs w:val="28"/>
        </w:rPr>
        <w:t>Oggetto:</w:t>
      </w:r>
      <w:r>
        <w:rPr>
          <w:b/>
          <w:sz w:val="28"/>
          <w:szCs w:val="28"/>
        </w:rPr>
        <w:t xml:space="preserve"> </w:t>
      </w:r>
      <w:r w:rsidR="0087539A" w:rsidRPr="0087539A">
        <w:rPr>
          <w:b/>
          <w:sz w:val="28"/>
          <w:szCs w:val="28"/>
        </w:rPr>
        <w:t>COMMISSIONE</w:t>
      </w:r>
      <w:r w:rsidR="00403DF9" w:rsidRPr="00057B76">
        <w:rPr>
          <w:b/>
          <w:sz w:val="28"/>
          <w:szCs w:val="28"/>
        </w:rPr>
        <w:t xml:space="preserve"> ORIENTAMENTO</w:t>
      </w:r>
      <w:r w:rsidR="003301A1">
        <w:rPr>
          <w:b/>
          <w:sz w:val="28"/>
          <w:szCs w:val="28"/>
        </w:rPr>
        <w:t xml:space="preserve"> 2018</w:t>
      </w:r>
      <w:r w:rsidR="0087539A">
        <w:rPr>
          <w:b/>
          <w:sz w:val="28"/>
          <w:szCs w:val="28"/>
        </w:rPr>
        <w:t>-201</w:t>
      </w:r>
      <w:r w:rsidR="003301A1">
        <w:rPr>
          <w:b/>
          <w:sz w:val="28"/>
          <w:szCs w:val="28"/>
        </w:rPr>
        <w:t>9</w:t>
      </w:r>
    </w:p>
    <w:p w:rsidR="00226788" w:rsidRDefault="00226788" w:rsidP="00BA28CA">
      <w:pPr>
        <w:jc w:val="center"/>
        <w:rPr>
          <w:b/>
          <w:sz w:val="28"/>
          <w:szCs w:val="28"/>
        </w:rPr>
      </w:pPr>
    </w:p>
    <w:p w:rsidR="00226788" w:rsidRDefault="00226788" w:rsidP="00BA28C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7"/>
        <w:gridCol w:w="3737"/>
      </w:tblGrid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Pr="00922FC2" w:rsidRDefault="00C01758" w:rsidP="00226788">
            <w:pPr>
              <w:jc w:val="center"/>
            </w:pPr>
            <w:r w:rsidRPr="00922FC2">
              <w:t xml:space="preserve">Docente </w:t>
            </w:r>
          </w:p>
        </w:tc>
        <w:tc>
          <w:tcPr>
            <w:tcW w:w="3737" w:type="dxa"/>
          </w:tcPr>
          <w:p w:rsidR="00C01758" w:rsidRPr="00922FC2" w:rsidRDefault="00C01758" w:rsidP="00226788">
            <w:pPr>
              <w:jc w:val="center"/>
            </w:pPr>
            <w:r w:rsidRPr="00922FC2">
              <w:t>Firma</w:t>
            </w:r>
          </w:p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Pr="00922FC2" w:rsidRDefault="003301A1" w:rsidP="00226788">
            <w:r>
              <w:t>Russo Maria</w:t>
            </w:r>
            <w:r w:rsidR="00C01758">
              <w:t xml:space="preserve"> (Referente)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74"/>
        </w:trPr>
        <w:tc>
          <w:tcPr>
            <w:tcW w:w="3737" w:type="dxa"/>
          </w:tcPr>
          <w:p w:rsidR="00C01758" w:rsidRPr="00922FC2" w:rsidRDefault="003301A1" w:rsidP="00226788">
            <w:r>
              <w:t>Albanese Nicola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3301A1" w:rsidRPr="00922FC2" w:rsidTr="001E0063">
        <w:trPr>
          <w:trHeight w:val="286"/>
        </w:trPr>
        <w:tc>
          <w:tcPr>
            <w:tcW w:w="3737" w:type="dxa"/>
          </w:tcPr>
          <w:p w:rsidR="003301A1" w:rsidRDefault="003301A1" w:rsidP="00226788">
            <w:proofErr w:type="spellStart"/>
            <w:r>
              <w:t>Puca</w:t>
            </w:r>
            <w:proofErr w:type="spellEnd"/>
            <w:r>
              <w:t xml:space="preserve"> Margherita</w:t>
            </w:r>
          </w:p>
        </w:tc>
        <w:tc>
          <w:tcPr>
            <w:tcW w:w="3737" w:type="dxa"/>
          </w:tcPr>
          <w:p w:rsidR="003301A1" w:rsidRPr="00922FC2" w:rsidRDefault="003301A1" w:rsidP="00226788"/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Default="00C01758" w:rsidP="00226788">
            <w:r>
              <w:t>Bollecchino Basilio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Pr="00922FC2" w:rsidRDefault="00C01758" w:rsidP="00226788">
            <w:r w:rsidRPr="00922FC2">
              <w:t>Ciaramella Paolo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Default="00C01758" w:rsidP="00226788">
            <w:r>
              <w:t>Cuccaro Domenico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74"/>
        </w:trPr>
        <w:tc>
          <w:tcPr>
            <w:tcW w:w="3737" w:type="dxa"/>
          </w:tcPr>
          <w:p w:rsidR="00C01758" w:rsidRPr="00922FC2" w:rsidRDefault="003301A1" w:rsidP="00226788">
            <w:r>
              <w:t>Virgilio Francesca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Pr="00922FC2" w:rsidRDefault="00C01758" w:rsidP="00226788">
            <w:r>
              <w:t>Gagliardi Antonella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Pr="00922FC2" w:rsidRDefault="00C01758" w:rsidP="00226788">
            <w:r w:rsidRPr="00922FC2">
              <w:t>Gentile Giovanna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Pr="00922FC2" w:rsidRDefault="00C01758" w:rsidP="00226788">
            <w:r>
              <w:t>Giove Valeria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AD44C1" w:rsidRPr="00922FC2" w:rsidTr="001E0063">
        <w:trPr>
          <w:trHeight w:val="286"/>
        </w:trPr>
        <w:tc>
          <w:tcPr>
            <w:tcW w:w="3737" w:type="dxa"/>
          </w:tcPr>
          <w:p w:rsidR="00AD44C1" w:rsidRDefault="00AD44C1" w:rsidP="00226788">
            <w:r>
              <w:t>Giuliano  Giuseppe</w:t>
            </w:r>
          </w:p>
        </w:tc>
        <w:tc>
          <w:tcPr>
            <w:tcW w:w="3737" w:type="dxa"/>
          </w:tcPr>
          <w:p w:rsidR="00AD44C1" w:rsidRPr="00922FC2" w:rsidRDefault="00AD44C1" w:rsidP="00226788"/>
        </w:tc>
      </w:tr>
      <w:tr w:rsidR="00C01758" w:rsidRPr="00922FC2" w:rsidTr="001E0063">
        <w:trPr>
          <w:trHeight w:val="274"/>
        </w:trPr>
        <w:tc>
          <w:tcPr>
            <w:tcW w:w="3737" w:type="dxa"/>
          </w:tcPr>
          <w:p w:rsidR="00C01758" w:rsidRPr="00922FC2" w:rsidRDefault="00C01758" w:rsidP="00226788">
            <w:r>
              <w:t>Ianniello Domenico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Pr="00922FC2" w:rsidRDefault="00C01758" w:rsidP="00226788">
            <w:r w:rsidRPr="00922FC2">
              <w:t>Leggiero Cecilia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Pr="00922FC2" w:rsidRDefault="00C01758" w:rsidP="003301A1">
            <w:proofErr w:type="spellStart"/>
            <w:r w:rsidRPr="00922FC2">
              <w:t>M</w:t>
            </w:r>
            <w:r w:rsidR="003301A1">
              <w:t>orrone</w:t>
            </w:r>
            <w:proofErr w:type="spellEnd"/>
            <w:r w:rsidR="003301A1">
              <w:t xml:space="preserve"> Matrona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74"/>
        </w:trPr>
        <w:tc>
          <w:tcPr>
            <w:tcW w:w="3737" w:type="dxa"/>
          </w:tcPr>
          <w:p w:rsidR="00C01758" w:rsidRPr="00922FC2" w:rsidRDefault="00C01758" w:rsidP="00226788">
            <w:proofErr w:type="spellStart"/>
            <w:r w:rsidRPr="00922FC2">
              <w:t>Moniello</w:t>
            </w:r>
            <w:proofErr w:type="spellEnd"/>
            <w:r w:rsidRPr="00922FC2">
              <w:t xml:space="preserve"> Carmine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Pr="00922FC2" w:rsidRDefault="00C01758" w:rsidP="00226788">
            <w:r w:rsidRPr="00922FC2">
              <w:t>Moriello Raffaella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74"/>
        </w:trPr>
        <w:tc>
          <w:tcPr>
            <w:tcW w:w="3737" w:type="dxa"/>
          </w:tcPr>
          <w:p w:rsidR="00C01758" w:rsidRDefault="003301A1" w:rsidP="00226788">
            <w:proofErr w:type="spellStart"/>
            <w:r>
              <w:t>Capasso</w:t>
            </w:r>
            <w:proofErr w:type="spellEnd"/>
            <w:r>
              <w:t xml:space="preserve"> Mirella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86"/>
        </w:trPr>
        <w:tc>
          <w:tcPr>
            <w:tcW w:w="3737" w:type="dxa"/>
          </w:tcPr>
          <w:p w:rsidR="00C01758" w:rsidRPr="00922FC2" w:rsidRDefault="00C01758" w:rsidP="00226788">
            <w:r>
              <w:t>Pontillo Tiziana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74"/>
        </w:trPr>
        <w:tc>
          <w:tcPr>
            <w:tcW w:w="3737" w:type="dxa"/>
          </w:tcPr>
          <w:p w:rsidR="00C01758" w:rsidRDefault="00C01758" w:rsidP="00226788">
            <w:r>
              <w:t>Potenza Vincenzo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C01758" w:rsidRPr="00922FC2" w:rsidTr="001E0063">
        <w:trPr>
          <w:trHeight w:val="299"/>
        </w:trPr>
        <w:tc>
          <w:tcPr>
            <w:tcW w:w="3737" w:type="dxa"/>
          </w:tcPr>
          <w:p w:rsidR="00C01758" w:rsidRDefault="00C01758" w:rsidP="00226788">
            <w:r>
              <w:t>Vilardo Carmine</w:t>
            </w:r>
          </w:p>
        </w:tc>
        <w:tc>
          <w:tcPr>
            <w:tcW w:w="3737" w:type="dxa"/>
          </w:tcPr>
          <w:p w:rsidR="00C01758" w:rsidRPr="00922FC2" w:rsidRDefault="00C01758" w:rsidP="00226788"/>
        </w:tc>
      </w:tr>
      <w:tr w:rsidR="003301A1" w:rsidRPr="00922FC2" w:rsidTr="001E0063">
        <w:trPr>
          <w:trHeight w:val="299"/>
        </w:trPr>
        <w:tc>
          <w:tcPr>
            <w:tcW w:w="3737" w:type="dxa"/>
          </w:tcPr>
          <w:p w:rsidR="003301A1" w:rsidRDefault="003301A1" w:rsidP="00226788">
            <w:r>
              <w:t>Longobardi Giuseppe</w:t>
            </w:r>
          </w:p>
        </w:tc>
        <w:tc>
          <w:tcPr>
            <w:tcW w:w="3737" w:type="dxa"/>
          </w:tcPr>
          <w:p w:rsidR="003301A1" w:rsidRPr="00922FC2" w:rsidRDefault="003301A1" w:rsidP="00226788"/>
        </w:tc>
      </w:tr>
    </w:tbl>
    <w:p w:rsidR="00226788" w:rsidRDefault="00226788" w:rsidP="00BA28CA">
      <w:pPr>
        <w:jc w:val="center"/>
        <w:rPr>
          <w:b/>
          <w:sz w:val="28"/>
          <w:szCs w:val="28"/>
        </w:rPr>
      </w:pPr>
    </w:p>
    <w:p w:rsidR="00226788" w:rsidRDefault="00226788" w:rsidP="00BA28CA">
      <w:pPr>
        <w:jc w:val="center"/>
        <w:rPr>
          <w:b/>
          <w:sz w:val="28"/>
          <w:szCs w:val="28"/>
        </w:rPr>
      </w:pPr>
    </w:p>
    <w:p w:rsidR="00226788" w:rsidRDefault="00226788" w:rsidP="00BA28CA">
      <w:pPr>
        <w:jc w:val="center"/>
        <w:rPr>
          <w:b/>
          <w:sz w:val="28"/>
          <w:szCs w:val="28"/>
        </w:rPr>
      </w:pPr>
    </w:p>
    <w:p w:rsidR="00DD1B51" w:rsidRDefault="00175402" w:rsidP="001F6C31">
      <w:pPr>
        <w:rPr>
          <w:sz w:val="28"/>
          <w:szCs w:val="28"/>
        </w:rPr>
      </w:pPr>
      <w:r>
        <w:rPr>
          <w:sz w:val="28"/>
          <w:szCs w:val="28"/>
        </w:rPr>
        <w:t>Caserta 12</w:t>
      </w:r>
      <w:r w:rsidR="00B6373D">
        <w:rPr>
          <w:sz w:val="28"/>
          <w:szCs w:val="28"/>
        </w:rPr>
        <w:t>-09</w:t>
      </w:r>
      <w:r w:rsidR="00DA2F0E">
        <w:rPr>
          <w:sz w:val="28"/>
          <w:szCs w:val="28"/>
        </w:rPr>
        <w:t>-2017</w:t>
      </w:r>
      <w:r w:rsidR="001F6C31">
        <w:rPr>
          <w:sz w:val="28"/>
          <w:szCs w:val="28"/>
        </w:rPr>
        <w:t xml:space="preserve"> </w:t>
      </w:r>
    </w:p>
    <w:p w:rsidR="001F6C31" w:rsidRDefault="00DD1B51" w:rsidP="001F6C31">
      <w:pPr>
        <w:rPr>
          <w:sz w:val="28"/>
          <w:szCs w:val="28"/>
        </w:rPr>
      </w:pPr>
      <w:r>
        <w:rPr>
          <w:sz w:val="28"/>
          <w:szCs w:val="28"/>
        </w:rPr>
        <w:t>Il referente : Nicola Albanese</w:t>
      </w:r>
      <w:r w:rsidR="001F6C31">
        <w:rPr>
          <w:sz w:val="28"/>
          <w:szCs w:val="28"/>
        </w:rPr>
        <w:t xml:space="preserve">   </w:t>
      </w:r>
    </w:p>
    <w:p w:rsidR="001F6C31" w:rsidRDefault="001F6C31" w:rsidP="001F6C31">
      <w:pPr>
        <w:rPr>
          <w:sz w:val="28"/>
          <w:szCs w:val="28"/>
        </w:rPr>
      </w:pPr>
    </w:p>
    <w:p w:rsidR="001F6C31" w:rsidRDefault="001F6C31" w:rsidP="001F6C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Il Dirigente Scolastico</w:t>
      </w:r>
    </w:p>
    <w:p w:rsidR="001F6C31" w:rsidRDefault="001F6C31" w:rsidP="001F6C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Dott.ssa Antonella Serpico.</w:t>
      </w:r>
    </w:p>
    <w:sectPr w:rsidR="001F6C31" w:rsidSect="0044153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868D8"/>
    <w:multiLevelType w:val="hybridMultilevel"/>
    <w:tmpl w:val="E670E2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966BB2"/>
    <w:rsid w:val="00057B76"/>
    <w:rsid w:val="000F586D"/>
    <w:rsid w:val="00175402"/>
    <w:rsid w:val="001970D6"/>
    <w:rsid w:val="001E0063"/>
    <w:rsid w:val="001F6C31"/>
    <w:rsid w:val="00226788"/>
    <w:rsid w:val="002365CD"/>
    <w:rsid w:val="003301A1"/>
    <w:rsid w:val="00403DF9"/>
    <w:rsid w:val="00434099"/>
    <w:rsid w:val="00441538"/>
    <w:rsid w:val="00482D94"/>
    <w:rsid w:val="00500DA2"/>
    <w:rsid w:val="00582B42"/>
    <w:rsid w:val="005D0B25"/>
    <w:rsid w:val="00625C5A"/>
    <w:rsid w:val="00672995"/>
    <w:rsid w:val="00675368"/>
    <w:rsid w:val="00692E5E"/>
    <w:rsid w:val="007C271F"/>
    <w:rsid w:val="007E5BB6"/>
    <w:rsid w:val="00861203"/>
    <w:rsid w:val="0087539A"/>
    <w:rsid w:val="008B0121"/>
    <w:rsid w:val="00922FC2"/>
    <w:rsid w:val="0096686B"/>
    <w:rsid w:val="00966BB2"/>
    <w:rsid w:val="00973B28"/>
    <w:rsid w:val="009B5759"/>
    <w:rsid w:val="009D410E"/>
    <w:rsid w:val="00A25AE0"/>
    <w:rsid w:val="00A60C55"/>
    <w:rsid w:val="00A85B39"/>
    <w:rsid w:val="00AD44C1"/>
    <w:rsid w:val="00AE28C0"/>
    <w:rsid w:val="00B6373D"/>
    <w:rsid w:val="00B65CF5"/>
    <w:rsid w:val="00BA28CA"/>
    <w:rsid w:val="00C01758"/>
    <w:rsid w:val="00D230D3"/>
    <w:rsid w:val="00D47BE8"/>
    <w:rsid w:val="00D52385"/>
    <w:rsid w:val="00D54F48"/>
    <w:rsid w:val="00D84B02"/>
    <w:rsid w:val="00DA2F0E"/>
    <w:rsid w:val="00DD1B51"/>
    <w:rsid w:val="00DE004A"/>
    <w:rsid w:val="00E9464D"/>
    <w:rsid w:val="00F03145"/>
    <w:rsid w:val="00F307AC"/>
    <w:rsid w:val="00F52374"/>
    <w:rsid w:val="00F6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66BB2"/>
  </w:style>
  <w:style w:type="paragraph" w:styleId="Titolo1">
    <w:name w:val="heading 1"/>
    <w:basedOn w:val="Normale"/>
    <w:next w:val="Normale"/>
    <w:qFormat/>
    <w:rsid w:val="00966BB2"/>
    <w:pPr>
      <w:keepNext/>
      <w:spacing w:after="220" w:line="360" w:lineRule="auto"/>
      <w:ind w:left="-1134" w:right="-55" w:firstLine="1134"/>
      <w:jc w:val="center"/>
      <w:outlineLvl w:val="0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Nomesociet">
    <w:name w:val="Nome società"/>
    <w:basedOn w:val="Normale"/>
    <w:rsid w:val="00966BB2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Corpotesto">
    <w:name w:val="Corpo testo"/>
    <w:basedOn w:val="Normale"/>
    <w:rsid w:val="00966BB2"/>
    <w:pPr>
      <w:jc w:val="center"/>
    </w:pPr>
  </w:style>
  <w:style w:type="character" w:styleId="Collegamentoipertestuale">
    <w:name w:val="Hyperlink"/>
    <w:rsid w:val="00966BB2"/>
    <w:rPr>
      <w:color w:val="0000FF"/>
      <w:u w:val="single"/>
    </w:rPr>
  </w:style>
  <w:style w:type="paragraph" w:styleId="Intestazione">
    <w:name w:val="header"/>
    <w:basedOn w:val="Normale"/>
    <w:rsid w:val="00D84B02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Pidipagina">
    <w:name w:val="footer"/>
    <w:basedOn w:val="Normale"/>
    <w:rsid w:val="00D84B02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Testofumetto">
    <w:name w:val="Balloon Text"/>
    <w:basedOn w:val="Normale"/>
    <w:semiHidden/>
    <w:rsid w:val="00D47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f020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iordanicaser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12" baseType="variant">
      <vt:variant>
        <vt:i4>7077993</vt:i4>
      </vt:variant>
      <vt:variant>
        <vt:i4>3</vt:i4>
      </vt:variant>
      <vt:variant>
        <vt:i4>0</vt:i4>
      </vt:variant>
      <vt:variant>
        <vt:i4>5</vt:i4>
      </vt:variant>
      <vt:variant>
        <vt:lpwstr>http://www.giordanicaserta.it/</vt:lpwstr>
      </vt:variant>
      <vt:variant>
        <vt:lpwstr/>
      </vt:variant>
      <vt:variant>
        <vt:i4>1900658</vt:i4>
      </vt:variant>
      <vt:variant>
        <vt:i4>0</vt:i4>
      </vt:variant>
      <vt:variant>
        <vt:i4>0</vt:i4>
      </vt:variant>
      <vt:variant>
        <vt:i4>5</vt:i4>
      </vt:variant>
      <vt:variant>
        <vt:lpwstr>mailto:cetf02000x@istruzione.it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A223</cp:lastModifiedBy>
  <cp:revision>2</cp:revision>
  <cp:lastPrinted>2017-09-07T07:19:00Z</cp:lastPrinted>
  <dcterms:created xsi:type="dcterms:W3CDTF">2018-09-09T20:34:00Z</dcterms:created>
  <dcterms:modified xsi:type="dcterms:W3CDTF">2018-09-09T20:34:00Z</dcterms:modified>
</cp:coreProperties>
</file>