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D9" w:rsidRDefault="00627DD9">
      <w:pPr>
        <w:rPr>
          <w:sz w:val="28"/>
          <w:szCs w:val="28"/>
        </w:rPr>
      </w:pPr>
    </w:p>
    <w:p w:rsidR="00627DD9" w:rsidRDefault="00AD785A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Agli Alunni </w:t>
      </w:r>
      <w:r w:rsidR="00627DD9" w:rsidRPr="00611D09">
        <w:rPr>
          <w:b/>
          <w:sz w:val="28"/>
          <w:szCs w:val="28"/>
        </w:rPr>
        <w:t>delle classi</w:t>
      </w:r>
      <w:r w:rsidR="001E42E9">
        <w:rPr>
          <w:b/>
          <w:sz w:val="28"/>
          <w:szCs w:val="28"/>
        </w:rPr>
        <w:t xml:space="preserve"> 1^</w:t>
      </w:r>
    </w:p>
    <w:p w:rsidR="00AA2553" w:rsidRDefault="00AA2553" w:rsidP="00AD785A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                          Ai Docenti</w:t>
      </w:r>
    </w:p>
    <w:p w:rsidR="00AF57DC" w:rsidRPr="00AF57DC" w:rsidRDefault="00A66E9F" w:rsidP="00AF57DC">
      <w:pPr>
        <w:shd w:val="clear" w:color="auto" w:fill="FFFFFF"/>
        <w:jc w:val="righ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Allo Staff del</w:t>
      </w:r>
      <w:r w:rsidR="00437218">
        <w:rPr>
          <w:rFonts w:ascii="Helvetica" w:hAnsi="Helvetica" w:cs="Helvetica"/>
          <w:b/>
          <w:color w:val="000000"/>
        </w:rPr>
        <w:t>la</w:t>
      </w:r>
      <w:r>
        <w:rPr>
          <w:rFonts w:ascii="Helvetica" w:hAnsi="Helvetica" w:cs="Helvetica"/>
          <w:b/>
          <w:color w:val="000000"/>
        </w:rPr>
        <w:t xml:space="preserve"> DS</w:t>
      </w:r>
    </w:p>
    <w:p w:rsidR="00627DD9" w:rsidRDefault="00627DD9">
      <w:pPr>
        <w:pStyle w:val="Intestazione"/>
        <w:tabs>
          <w:tab w:val="clear" w:pos="4819"/>
          <w:tab w:val="clear" w:pos="9638"/>
        </w:tabs>
        <w:jc w:val="right"/>
        <w:rPr>
          <w:szCs w:val="28"/>
        </w:rPr>
      </w:pPr>
    </w:p>
    <w:p w:rsidR="00627DD9" w:rsidRDefault="00627DD9">
      <w:pPr>
        <w:jc w:val="right"/>
      </w:pPr>
    </w:p>
    <w:p w:rsidR="00627DD9" w:rsidRDefault="00AD785A" w:rsidP="00A33D38">
      <w:pPr>
        <w:pStyle w:val="Intestazione"/>
        <w:tabs>
          <w:tab w:val="clear" w:pos="4819"/>
          <w:tab w:val="clear" w:pos="9638"/>
        </w:tabs>
        <w:rPr>
          <w:b/>
          <w:sz w:val="28"/>
        </w:rPr>
      </w:pPr>
      <w:r>
        <w:rPr>
          <w:b/>
          <w:bCs/>
          <w:sz w:val="28"/>
          <w:szCs w:val="28"/>
        </w:rPr>
        <w:t>Oggetto</w:t>
      </w:r>
      <w:r w:rsidR="00627DD9">
        <w:rPr>
          <w:b/>
          <w:bCs/>
          <w:sz w:val="28"/>
          <w:szCs w:val="28"/>
        </w:rPr>
        <w:t>:</w:t>
      </w:r>
      <w:r w:rsidR="00797F49">
        <w:rPr>
          <w:b/>
          <w:sz w:val="28"/>
        </w:rPr>
        <w:t xml:space="preserve">Presentazione </w:t>
      </w:r>
      <w:r>
        <w:rPr>
          <w:b/>
          <w:sz w:val="28"/>
        </w:rPr>
        <w:t>Rappresentanze S</w:t>
      </w:r>
      <w:r w:rsidR="001E42E9">
        <w:rPr>
          <w:b/>
          <w:sz w:val="28"/>
        </w:rPr>
        <w:t>tudentesche</w:t>
      </w:r>
    </w:p>
    <w:p w:rsidR="001745D6" w:rsidRDefault="001745D6">
      <w:pPr>
        <w:pStyle w:val="Intestazione"/>
        <w:tabs>
          <w:tab w:val="clear" w:pos="4819"/>
          <w:tab w:val="clear" w:pos="9638"/>
        </w:tabs>
        <w:rPr>
          <w:b/>
          <w:sz w:val="28"/>
        </w:rPr>
      </w:pPr>
    </w:p>
    <w:p w:rsidR="00C64C78" w:rsidRDefault="00627DD9" w:rsidP="007520F6">
      <w:pPr>
        <w:pStyle w:val="Corpodeltesto2"/>
        <w:rPr>
          <w:sz w:val="28"/>
        </w:rPr>
      </w:pPr>
      <w:r>
        <w:rPr>
          <w:sz w:val="28"/>
        </w:rPr>
        <w:t xml:space="preserve">Si comunica che le classi </w:t>
      </w:r>
      <w:r w:rsidR="00611D09">
        <w:rPr>
          <w:sz w:val="28"/>
        </w:rPr>
        <w:t>in indirizzo</w:t>
      </w:r>
      <w:r>
        <w:rPr>
          <w:sz w:val="28"/>
        </w:rPr>
        <w:t xml:space="preserve">, </w:t>
      </w:r>
      <w:r w:rsidR="001E42E9">
        <w:rPr>
          <w:sz w:val="28"/>
        </w:rPr>
        <w:t xml:space="preserve">accompagnate dai Docenti in orario che vigileranno sugli alunni, </w:t>
      </w:r>
      <w:r w:rsidR="00A66E9F">
        <w:rPr>
          <w:sz w:val="28"/>
        </w:rPr>
        <w:t xml:space="preserve">si recheranno </w:t>
      </w:r>
      <w:r>
        <w:rPr>
          <w:sz w:val="28"/>
        </w:rPr>
        <w:t xml:space="preserve">in </w:t>
      </w:r>
      <w:r w:rsidR="001E42E9">
        <w:rPr>
          <w:sz w:val="28"/>
        </w:rPr>
        <w:t>Aula magna (plesso Biennio)</w:t>
      </w:r>
      <w:r>
        <w:rPr>
          <w:sz w:val="28"/>
        </w:rPr>
        <w:t xml:space="preserve"> per </w:t>
      </w:r>
      <w:r w:rsidR="001E42E9">
        <w:rPr>
          <w:sz w:val="28"/>
        </w:rPr>
        <w:t>l’</w:t>
      </w:r>
      <w:proofErr w:type="spellStart"/>
      <w:r w:rsidR="001E42E9">
        <w:rPr>
          <w:sz w:val="28"/>
        </w:rPr>
        <w:t>incontrodi</w:t>
      </w:r>
      <w:proofErr w:type="spellEnd"/>
      <w:r w:rsidR="001E42E9">
        <w:rPr>
          <w:sz w:val="28"/>
        </w:rPr>
        <w:t xml:space="preserve"> cui all’oggetto, secondo il calendario di seguito riportato:</w:t>
      </w:r>
    </w:p>
    <w:p w:rsidR="00AD785A" w:rsidRDefault="00AD785A" w:rsidP="007520F6">
      <w:pPr>
        <w:pStyle w:val="Corpodeltesto2"/>
        <w:rPr>
          <w:sz w:val="28"/>
        </w:rPr>
      </w:pP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Marted</w:t>
      </w:r>
      <w:r w:rsidR="00CF25A1">
        <w:rPr>
          <w:sz w:val="28"/>
        </w:rPr>
        <w:t>ì 02/10</w:t>
      </w:r>
    </w:p>
    <w:p w:rsidR="00A523FB" w:rsidRDefault="00AD785A" w:rsidP="007520F6">
      <w:pPr>
        <w:pStyle w:val="Corpodeltesto2"/>
        <w:rPr>
          <w:sz w:val="28"/>
        </w:rPr>
      </w:pPr>
      <w:r>
        <w:rPr>
          <w:sz w:val="28"/>
        </w:rPr>
        <w:t>d</w:t>
      </w:r>
      <w:r w:rsidR="00A523FB">
        <w:rPr>
          <w:sz w:val="28"/>
        </w:rPr>
        <w:t>alle ore 9:00 alle ore 10:00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1Ac-1Asa-1Bit-1Bm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dalle ore 10:00 alle ore 11</w:t>
      </w:r>
      <w:r w:rsidR="00A523FB">
        <w:rPr>
          <w:sz w:val="28"/>
        </w:rPr>
        <w:t>:00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1Btl-1Atl-1Cit-1Git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Mercoled</w:t>
      </w:r>
      <w:r w:rsidR="00CF25A1">
        <w:rPr>
          <w:sz w:val="28"/>
        </w:rPr>
        <w:t>ì 03/10</w:t>
      </w:r>
    </w:p>
    <w:p w:rsidR="00AA2553" w:rsidRDefault="00AA2553" w:rsidP="00AA2553">
      <w:pPr>
        <w:pStyle w:val="Corpodeltesto2"/>
        <w:rPr>
          <w:sz w:val="28"/>
        </w:rPr>
      </w:pPr>
      <w:r>
        <w:rPr>
          <w:sz w:val="28"/>
        </w:rPr>
        <w:t>dalle ore 10:00 alle ore 11:00</w:t>
      </w:r>
    </w:p>
    <w:p w:rsidR="00AA2553" w:rsidRDefault="00AA2553" w:rsidP="007520F6">
      <w:pPr>
        <w:pStyle w:val="Corpodeltesto2"/>
        <w:rPr>
          <w:sz w:val="28"/>
        </w:rPr>
      </w:pPr>
      <w:r>
        <w:rPr>
          <w:sz w:val="28"/>
        </w:rPr>
        <w:t>1Aee-1Ait-1Bee-1Fit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dalle ore 11:00 alle ore 12:00</w:t>
      </w:r>
    </w:p>
    <w:p w:rsidR="00A523FB" w:rsidRDefault="00AA2553" w:rsidP="007520F6">
      <w:pPr>
        <w:pStyle w:val="Corpodeltesto2"/>
        <w:rPr>
          <w:sz w:val="28"/>
        </w:rPr>
      </w:pPr>
      <w:r>
        <w:rPr>
          <w:sz w:val="28"/>
        </w:rPr>
        <w:t>1Eit-1Dit-1Am</w:t>
      </w:r>
    </w:p>
    <w:p w:rsidR="00A523FB" w:rsidRDefault="00A523FB" w:rsidP="007520F6">
      <w:pPr>
        <w:pStyle w:val="Corpodeltesto2"/>
        <w:rPr>
          <w:sz w:val="28"/>
        </w:rPr>
      </w:pPr>
    </w:p>
    <w:p w:rsidR="00627DD9" w:rsidRDefault="001D2433">
      <w:pPr>
        <w:rPr>
          <w:sz w:val="28"/>
          <w:szCs w:val="28"/>
        </w:rPr>
      </w:pPr>
      <w:r w:rsidRPr="00A74233">
        <w:rPr>
          <w:sz w:val="28"/>
          <w:szCs w:val="28"/>
        </w:rPr>
        <w:t>I Docenti</w:t>
      </w:r>
      <w:r w:rsidR="001E4967">
        <w:rPr>
          <w:sz w:val="28"/>
          <w:szCs w:val="28"/>
        </w:rPr>
        <w:t xml:space="preserve"> sono invitati a registrare il contenuto della presente comunicazione </w:t>
      </w:r>
      <w:r w:rsidRPr="00A74233">
        <w:rPr>
          <w:sz w:val="28"/>
          <w:szCs w:val="28"/>
        </w:rPr>
        <w:t xml:space="preserve">nelle agende del registro elettronico </w:t>
      </w:r>
      <w:r w:rsidR="001E4967">
        <w:rPr>
          <w:sz w:val="28"/>
          <w:szCs w:val="28"/>
        </w:rPr>
        <w:t xml:space="preserve">annotando la data e </w:t>
      </w:r>
      <w:r w:rsidR="00960597">
        <w:rPr>
          <w:sz w:val="28"/>
          <w:szCs w:val="28"/>
        </w:rPr>
        <w:t>l’</w:t>
      </w:r>
      <w:proofErr w:type="spellStart"/>
      <w:r w:rsidR="00960597">
        <w:rPr>
          <w:sz w:val="28"/>
          <w:szCs w:val="28"/>
        </w:rPr>
        <w:t>orario</w:t>
      </w:r>
      <w:bookmarkStart w:id="0" w:name="_GoBack"/>
      <w:bookmarkEnd w:id="0"/>
      <w:r w:rsidRPr="00A74233">
        <w:rPr>
          <w:sz w:val="28"/>
          <w:szCs w:val="28"/>
        </w:rPr>
        <w:t>in</w:t>
      </w:r>
      <w:proofErr w:type="spellEnd"/>
      <w:r w:rsidRPr="00A74233">
        <w:rPr>
          <w:sz w:val="28"/>
          <w:szCs w:val="28"/>
        </w:rPr>
        <w:t xml:space="preserve"> cui le classi saranno impegnate</w:t>
      </w:r>
    </w:p>
    <w:p w:rsidR="00A54A63" w:rsidRPr="001D4334" w:rsidRDefault="00A54A63">
      <w:pPr>
        <w:rPr>
          <w:sz w:val="22"/>
          <w:szCs w:val="28"/>
        </w:rPr>
      </w:pPr>
    </w:p>
    <w:p w:rsidR="00627DD9" w:rsidRDefault="00627DD9">
      <w:pPr>
        <w:rPr>
          <w:sz w:val="22"/>
          <w:szCs w:val="28"/>
        </w:rPr>
      </w:pPr>
    </w:p>
    <w:p w:rsidR="00627DD9" w:rsidRDefault="00DE34C4" w:rsidP="00DE34C4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proofErr w:type="spellStart"/>
      <w:r w:rsidR="006033C3">
        <w:rPr>
          <w:sz w:val="28"/>
        </w:rPr>
        <w:t>F.TO</w:t>
      </w:r>
      <w:proofErr w:type="spellEnd"/>
      <w:r w:rsidR="006033C3">
        <w:rPr>
          <w:sz w:val="28"/>
        </w:rPr>
        <w:t xml:space="preserve"> </w:t>
      </w:r>
      <w:r w:rsidR="00627DD9">
        <w:rPr>
          <w:sz w:val="28"/>
        </w:rPr>
        <w:t>Il Dirigente Scolastico</w:t>
      </w:r>
    </w:p>
    <w:p w:rsidR="001D4334" w:rsidRPr="00797F49" w:rsidRDefault="001D4334" w:rsidP="001D4334">
      <w:pPr>
        <w:pStyle w:val="Titolo5"/>
        <w:jc w:val="right"/>
        <w:rPr>
          <w:b w:val="0"/>
          <w:bCs/>
          <w:sz w:val="32"/>
          <w:szCs w:val="32"/>
        </w:rPr>
      </w:pPr>
      <w:r w:rsidRPr="00797F49">
        <w:rPr>
          <w:b w:val="0"/>
          <w:bCs/>
          <w:sz w:val="32"/>
          <w:szCs w:val="32"/>
        </w:rPr>
        <w:t xml:space="preserve">Dott.ssa Antonella </w:t>
      </w:r>
      <w:proofErr w:type="spellStart"/>
      <w:r w:rsidRPr="00797F49">
        <w:rPr>
          <w:b w:val="0"/>
          <w:bCs/>
          <w:sz w:val="32"/>
          <w:szCs w:val="32"/>
        </w:rPr>
        <w:t>Serpico</w:t>
      </w:r>
      <w:proofErr w:type="spellEnd"/>
    </w:p>
    <w:p w:rsidR="00A523FB" w:rsidRDefault="00A523FB" w:rsidP="006178B0">
      <w:pPr>
        <w:pStyle w:val="Titolo5"/>
        <w:rPr>
          <w:bCs/>
          <w:sz w:val="28"/>
        </w:rPr>
      </w:pPr>
    </w:p>
    <w:p w:rsidR="006178B0" w:rsidRDefault="006178B0" w:rsidP="006178B0">
      <w:pPr>
        <w:pStyle w:val="Titolo5"/>
        <w:rPr>
          <w:bCs/>
          <w:sz w:val="28"/>
        </w:rPr>
      </w:pPr>
      <w:r>
        <w:rPr>
          <w:bCs/>
          <w:sz w:val="28"/>
        </w:rPr>
        <w:t>Fs</w:t>
      </w:r>
      <w:r w:rsidR="00DE34C4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Moniello</w:t>
      </w:r>
      <w:proofErr w:type="spellEnd"/>
    </w:p>
    <w:p w:rsidR="00627DD9" w:rsidRDefault="00627DD9">
      <w:pPr>
        <w:pStyle w:val="Titolo3"/>
      </w:pPr>
      <w:r>
        <w:t xml:space="preserve">Caserta </w:t>
      </w:r>
      <w:r w:rsidR="00AA2553">
        <w:t>29</w:t>
      </w:r>
      <w:r w:rsidR="00797F49">
        <w:t>/0</w:t>
      </w:r>
      <w:r w:rsidR="001E42E9">
        <w:t>9</w:t>
      </w:r>
      <w:r w:rsidR="00AA2553">
        <w:t>/2018</w:t>
      </w:r>
    </w:p>
    <w:p w:rsidR="00627DD9" w:rsidRPr="006178B0" w:rsidRDefault="00627DD9" w:rsidP="006178B0">
      <w:pPr>
        <w:pStyle w:val="Titolo5"/>
        <w:rPr>
          <w:bCs/>
          <w:sz w:val="28"/>
        </w:rPr>
      </w:pPr>
    </w:p>
    <w:sectPr w:rsidR="00627DD9" w:rsidRPr="006178B0" w:rsidSect="005A4342">
      <w:headerReference w:type="default" r:id="rId7"/>
      <w:footerReference w:type="default" r:id="rId8"/>
      <w:pgSz w:w="11906" w:h="16838" w:code="9"/>
      <w:pgMar w:top="3714" w:right="566" w:bottom="1418" w:left="480" w:header="180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11" w:rsidRDefault="003D1911">
      <w:r>
        <w:separator/>
      </w:r>
    </w:p>
  </w:endnote>
  <w:endnote w:type="continuationSeparator" w:id="1">
    <w:p w:rsidR="003D1911" w:rsidRDefault="003D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D9" w:rsidRDefault="00627DD9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BA192C" w:rsidRDefault="00BA192C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11" w:rsidRDefault="003D1911">
      <w:r>
        <w:separator/>
      </w:r>
    </w:p>
  </w:footnote>
  <w:footnote w:type="continuationSeparator" w:id="1">
    <w:p w:rsidR="003D1911" w:rsidRDefault="003D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D9" w:rsidRDefault="006178B0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415290</wp:posOffset>
          </wp:positionV>
          <wp:extent cx="1119505" cy="1143000"/>
          <wp:effectExtent l="19050" t="0" r="4445" b="0"/>
          <wp:wrapNone/>
          <wp:docPr id="4" name="Immagine 4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5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-23.95pt;margin-top:50.7pt;width:600.9pt;height:79.05pt;z-index:-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" stroked="f">
          <v:textbox>
            <w:txbxContent>
              <w:p w:rsidR="00627DD9" w:rsidRPr="00AE30B3" w:rsidRDefault="00627DD9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z w:val="40"/>
                    <w:szCs w:val="40"/>
                  </w:rPr>
                </w:pPr>
                <w:proofErr w:type="spellStart"/>
                <w:r w:rsidRPr="00AE30B3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40"/>
                    <w:szCs w:val="40"/>
                  </w:rPr>
                  <w:t>IstitutoTecnicoIndustriale</w:t>
                </w:r>
                <w:proofErr w:type="spellEnd"/>
              </w:p>
              <w:p w:rsidR="00627DD9" w:rsidRDefault="00627DD9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 xml:space="preserve">Liceo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Scientifico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 xml:space="preserve"> Scienze applicate</w:t>
                </w:r>
              </w:p>
              <w:p w:rsidR="00627DD9" w:rsidRDefault="00627DD9">
                <w:pPr>
                  <w:jc w:val="center"/>
                  <w:rPr>
                    <w:spacing w:val="20"/>
                  </w:rPr>
                </w:pPr>
                <w:r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72390</wp:posOffset>
          </wp:positionV>
          <wp:extent cx="612140" cy="685800"/>
          <wp:effectExtent l="19050" t="0" r="0" b="0"/>
          <wp:wrapNone/>
          <wp:docPr id="5" name="Immagine 5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643890</wp:posOffset>
          </wp:positionV>
          <wp:extent cx="990600" cy="673100"/>
          <wp:effectExtent l="19050" t="0" r="0" b="0"/>
          <wp:wrapNone/>
          <wp:docPr id="2" name="Immagine 2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57C">
      <w:rPr>
        <w:noProof/>
      </w:rPr>
      <w:pict>
        <v:shape id="Text Box 6" o:spid="_x0000_s4097" type="#_x0000_t202" style="position:absolute;margin-left:0;margin-top:131.7pt;width:552pt;height:46.9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" stroked="f">
          <v:fill opacity="0"/>
          <v:textbox>
            <w:txbxContent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hyperlink r:id="rId4" w:history="1">
                  <w:r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5" w:history="1">
                  <w:r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</w:p>
              <w:p w:rsidR="00627DD9" w:rsidRDefault="00627DD9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2DC"/>
    <w:multiLevelType w:val="hybridMultilevel"/>
    <w:tmpl w:val="5928E0CE"/>
    <w:lvl w:ilvl="0" w:tplc="058C1A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BD28D5"/>
    <w:multiLevelType w:val="hybridMultilevel"/>
    <w:tmpl w:val="5DB096B6"/>
    <w:lvl w:ilvl="0" w:tplc="0BF4F07C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79E4"/>
    <w:rsid w:val="00017D13"/>
    <w:rsid w:val="00026E3B"/>
    <w:rsid w:val="00032F40"/>
    <w:rsid w:val="0008757C"/>
    <w:rsid w:val="00114744"/>
    <w:rsid w:val="001726E0"/>
    <w:rsid w:val="001745D6"/>
    <w:rsid w:val="00184988"/>
    <w:rsid w:val="001A2BF1"/>
    <w:rsid w:val="001C6B94"/>
    <w:rsid w:val="001D2433"/>
    <w:rsid w:val="001D3FEC"/>
    <w:rsid w:val="001D4334"/>
    <w:rsid w:val="001E2D5D"/>
    <w:rsid w:val="001E42E9"/>
    <w:rsid w:val="001E4967"/>
    <w:rsid w:val="001E4975"/>
    <w:rsid w:val="002253B0"/>
    <w:rsid w:val="00226430"/>
    <w:rsid w:val="00271612"/>
    <w:rsid w:val="00280BD3"/>
    <w:rsid w:val="002B1746"/>
    <w:rsid w:val="002D5258"/>
    <w:rsid w:val="002E7680"/>
    <w:rsid w:val="00302D36"/>
    <w:rsid w:val="00327B54"/>
    <w:rsid w:val="00361DFC"/>
    <w:rsid w:val="003C5D75"/>
    <w:rsid w:val="003D17BE"/>
    <w:rsid w:val="003D1911"/>
    <w:rsid w:val="003D34B5"/>
    <w:rsid w:val="003E4216"/>
    <w:rsid w:val="00433AFA"/>
    <w:rsid w:val="00437218"/>
    <w:rsid w:val="00445828"/>
    <w:rsid w:val="004A02AA"/>
    <w:rsid w:val="004C0AE2"/>
    <w:rsid w:val="0052278F"/>
    <w:rsid w:val="00523549"/>
    <w:rsid w:val="005A4342"/>
    <w:rsid w:val="005B13BD"/>
    <w:rsid w:val="005B7E77"/>
    <w:rsid w:val="005C48C1"/>
    <w:rsid w:val="005F7139"/>
    <w:rsid w:val="006033C3"/>
    <w:rsid w:val="00611D09"/>
    <w:rsid w:val="006178B0"/>
    <w:rsid w:val="00627DD9"/>
    <w:rsid w:val="006505F8"/>
    <w:rsid w:val="00682507"/>
    <w:rsid w:val="0069557C"/>
    <w:rsid w:val="006C3AFC"/>
    <w:rsid w:val="007520F6"/>
    <w:rsid w:val="00771D26"/>
    <w:rsid w:val="00797F49"/>
    <w:rsid w:val="007D15C3"/>
    <w:rsid w:val="0081428C"/>
    <w:rsid w:val="0082470E"/>
    <w:rsid w:val="008315A1"/>
    <w:rsid w:val="008A2099"/>
    <w:rsid w:val="008C3990"/>
    <w:rsid w:val="00960597"/>
    <w:rsid w:val="00A04963"/>
    <w:rsid w:val="00A07F73"/>
    <w:rsid w:val="00A33D38"/>
    <w:rsid w:val="00A43EFF"/>
    <w:rsid w:val="00A523FB"/>
    <w:rsid w:val="00A54A63"/>
    <w:rsid w:val="00A66E9F"/>
    <w:rsid w:val="00A74233"/>
    <w:rsid w:val="00AA2553"/>
    <w:rsid w:val="00AB19DB"/>
    <w:rsid w:val="00AB78B4"/>
    <w:rsid w:val="00AD785A"/>
    <w:rsid w:val="00AE30B3"/>
    <w:rsid w:val="00AE548B"/>
    <w:rsid w:val="00AF57DC"/>
    <w:rsid w:val="00B76805"/>
    <w:rsid w:val="00BA192C"/>
    <w:rsid w:val="00C64C78"/>
    <w:rsid w:val="00C66D2D"/>
    <w:rsid w:val="00CE4245"/>
    <w:rsid w:val="00CF25A1"/>
    <w:rsid w:val="00D16297"/>
    <w:rsid w:val="00D33207"/>
    <w:rsid w:val="00D35FB2"/>
    <w:rsid w:val="00D61BF9"/>
    <w:rsid w:val="00D75ECF"/>
    <w:rsid w:val="00DB1403"/>
    <w:rsid w:val="00DB3DDA"/>
    <w:rsid w:val="00DE34C4"/>
    <w:rsid w:val="00E01310"/>
    <w:rsid w:val="00E14731"/>
    <w:rsid w:val="00E15232"/>
    <w:rsid w:val="00E225BB"/>
    <w:rsid w:val="00E73D0B"/>
    <w:rsid w:val="00ED18BC"/>
    <w:rsid w:val="00F21D33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giordanicaserta.it" TargetMode="External"/><Relationship Id="rId4" Type="http://schemas.openxmlformats.org/officeDocument/2006/relationships/hyperlink" Target="mailto:cetf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http://www.giordanicaserta.it/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mailto:cetf02000x@istruzione.it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porcaro</cp:lastModifiedBy>
  <cp:revision>4</cp:revision>
  <cp:lastPrinted>2012-12-13T17:09:00Z</cp:lastPrinted>
  <dcterms:created xsi:type="dcterms:W3CDTF">2018-09-29T08:56:00Z</dcterms:created>
  <dcterms:modified xsi:type="dcterms:W3CDTF">2018-10-02T06:58:00Z</dcterms:modified>
</cp:coreProperties>
</file>