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D9" w:rsidRDefault="00627DD9" w:rsidP="00032091">
      <w:pPr>
        <w:pStyle w:val="Titolo5"/>
        <w:jc w:val="right"/>
        <w:rPr>
          <w:bCs/>
          <w:sz w:val="28"/>
        </w:rPr>
      </w:pPr>
    </w:p>
    <w:p w:rsidR="00032091" w:rsidRDefault="00032091" w:rsidP="00032091"/>
    <w:p w:rsidR="00032091" w:rsidRPr="00BC6967" w:rsidRDefault="00032091" w:rsidP="00032091">
      <w:pPr>
        <w:rPr>
          <w:sz w:val="20"/>
          <w:szCs w:val="20"/>
        </w:rPr>
      </w:pPr>
    </w:p>
    <w:p w:rsidR="00032091" w:rsidRPr="00BC6967" w:rsidRDefault="00032091" w:rsidP="00032091">
      <w:pPr>
        <w:jc w:val="right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>AI TUTOR DELLE CLASSI  5BI, 5AI, 5EI, 5DI</w:t>
      </w:r>
    </w:p>
    <w:p w:rsidR="002B44BD" w:rsidRDefault="002B44BD" w:rsidP="002B44B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="00032091" w:rsidRPr="00BC6967">
        <w:rPr>
          <w:b/>
          <w:sz w:val="16"/>
          <w:szCs w:val="16"/>
        </w:rPr>
        <w:t xml:space="preserve">PUCA MARGHERITA, </w:t>
      </w:r>
      <w:proofErr w:type="spellStart"/>
      <w:r w:rsidR="00032091" w:rsidRPr="00BC6967">
        <w:rPr>
          <w:b/>
          <w:sz w:val="16"/>
          <w:szCs w:val="16"/>
        </w:rPr>
        <w:t>DI</w:t>
      </w:r>
      <w:proofErr w:type="spellEnd"/>
      <w:r w:rsidR="00032091" w:rsidRPr="00BC6967">
        <w:rPr>
          <w:b/>
          <w:sz w:val="16"/>
          <w:szCs w:val="16"/>
        </w:rPr>
        <w:t xml:space="preserve"> GIACOMO ANTONIO,  PROSPERI RAFFAELE</w:t>
      </w:r>
      <w:r w:rsidR="00174D53" w:rsidRPr="00BC6967">
        <w:rPr>
          <w:b/>
          <w:sz w:val="16"/>
          <w:szCs w:val="16"/>
        </w:rPr>
        <w:t xml:space="preserve">, </w:t>
      </w:r>
    </w:p>
    <w:p w:rsidR="002B44BD" w:rsidRDefault="002B44BD" w:rsidP="002B44BD">
      <w:pPr>
        <w:ind w:left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</w:t>
      </w:r>
      <w:r w:rsidR="00174D53" w:rsidRPr="00BC6967">
        <w:rPr>
          <w:b/>
          <w:sz w:val="16"/>
          <w:szCs w:val="16"/>
        </w:rPr>
        <w:t>D’ANGELO MARA,</w:t>
      </w:r>
      <w:r>
        <w:rPr>
          <w:b/>
          <w:sz w:val="16"/>
          <w:szCs w:val="16"/>
        </w:rPr>
        <w:t xml:space="preserve"> </w:t>
      </w:r>
      <w:r w:rsidR="00174D53" w:rsidRPr="00BC6967">
        <w:rPr>
          <w:b/>
          <w:sz w:val="16"/>
          <w:szCs w:val="16"/>
        </w:rPr>
        <w:t>ROSALIA PANNITTI, SIMONE MICHELE,</w:t>
      </w:r>
      <w:r>
        <w:rPr>
          <w:b/>
          <w:sz w:val="16"/>
          <w:szCs w:val="16"/>
        </w:rPr>
        <w:t xml:space="preserve"> </w:t>
      </w:r>
      <w:r w:rsidR="00174D53" w:rsidRPr="00BC6967">
        <w:rPr>
          <w:b/>
          <w:sz w:val="16"/>
          <w:szCs w:val="16"/>
        </w:rPr>
        <w:t>M</w:t>
      </w:r>
      <w:r>
        <w:rPr>
          <w:b/>
          <w:sz w:val="16"/>
          <w:szCs w:val="16"/>
        </w:rPr>
        <w:t>ONGILLO ANTONIO,                     ,                                                                                                                                               BENNARDO MATTIA, URBANO GIOVANNI BATTISTA,</w:t>
      </w:r>
    </w:p>
    <w:p w:rsidR="00174D53" w:rsidRPr="00BC6967" w:rsidRDefault="002B44BD" w:rsidP="002B44B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CUCCARO DOMENICO, RANUCCI ENNIO, </w:t>
      </w:r>
      <w:proofErr w:type="spellStart"/>
      <w:r>
        <w:rPr>
          <w:b/>
          <w:sz w:val="16"/>
          <w:szCs w:val="16"/>
        </w:rPr>
        <w:t>DI</w:t>
      </w:r>
      <w:proofErr w:type="spellEnd"/>
      <w:r>
        <w:rPr>
          <w:b/>
          <w:sz w:val="16"/>
          <w:szCs w:val="16"/>
        </w:rPr>
        <w:t xml:space="preserve"> FOGGIA CELIA</w:t>
      </w:r>
    </w:p>
    <w:p w:rsidR="00174D53" w:rsidRPr="00BC6967" w:rsidRDefault="00174D53" w:rsidP="00032091">
      <w:pPr>
        <w:jc w:val="right"/>
        <w:rPr>
          <w:b/>
          <w:sz w:val="16"/>
          <w:szCs w:val="16"/>
        </w:rPr>
      </w:pPr>
    </w:p>
    <w:p w:rsidR="00174D53" w:rsidRPr="00BC6967" w:rsidRDefault="00174D53" w:rsidP="00032091">
      <w:pPr>
        <w:jc w:val="right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>AGLI ALUNNI</w:t>
      </w:r>
    </w:p>
    <w:p w:rsidR="00174D53" w:rsidRPr="00BC6967" w:rsidRDefault="00174D53" w:rsidP="00032091">
      <w:pPr>
        <w:jc w:val="right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GRUPPO TECNOLOGIE WEB </w:t>
      </w:r>
      <w:proofErr w:type="spellStart"/>
      <w:r w:rsidRPr="00BC6967">
        <w:rPr>
          <w:b/>
          <w:sz w:val="16"/>
          <w:szCs w:val="16"/>
        </w:rPr>
        <w:t>–SITO</w:t>
      </w:r>
      <w:proofErr w:type="spellEnd"/>
      <w:r w:rsidRPr="00BC6967">
        <w:rPr>
          <w:b/>
          <w:sz w:val="16"/>
          <w:szCs w:val="16"/>
        </w:rPr>
        <w:t xml:space="preserve"> PIATTAFORMA</w:t>
      </w:r>
    </w:p>
    <w:p w:rsidR="00174D53" w:rsidRPr="00BC6967" w:rsidRDefault="00174D53" w:rsidP="00174D53">
      <w:pPr>
        <w:ind w:left="7080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>5BI    AMODDIO SIMONE</w:t>
      </w:r>
    </w:p>
    <w:p w:rsidR="00174D53" w:rsidRPr="00BC6967" w:rsidRDefault="00174D53" w:rsidP="00174D53">
      <w:pPr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="002B44BD">
        <w:rPr>
          <w:b/>
          <w:sz w:val="16"/>
          <w:szCs w:val="16"/>
        </w:rPr>
        <w:t xml:space="preserve">                                                          </w:t>
      </w:r>
      <w:r w:rsidRPr="00BC6967">
        <w:rPr>
          <w:b/>
          <w:sz w:val="16"/>
          <w:szCs w:val="16"/>
        </w:rPr>
        <w:t xml:space="preserve">      5AI    </w:t>
      </w:r>
      <w:proofErr w:type="spellStart"/>
      <w:r w:rsidRPr="00BC6967">
        <w:rPr>
          <w:b/>
          <w:sz w:val="16"/>
          <w:szCs w:val="16"/>
        </w:rPr>
        <w:t>DI</w:t>
      </w:r>
      <w:proofErr w:type="spellEnd"/>
      <w:r w:rsidRPr="00BC6967">
        <w:rPr>
          <w:b/>
          <w:sz w:val="16"/>
          <w:szCs w:val="16"/>
        </w:rPr>
        <w:t xml:space="preserve"> CAPRIO RICCARDO</w:t>
      </w:r>
    </w:p>
    <w:p w:rsidR="002B44BD" w:rsidRDefault="00174D53" w:rsidP="002B44BD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="002B44BD">
        <w:rPr>
          <w:b/>
          <w:sz w:val="16"/>
          <w:szCs w:val="16"/>
        </w:rPr>
        <w:t xml:space="preserve">         </w:t>
      </w:r>
      <w:r w:rsidRPr="00BC6967">
        <w:rPr>
          <w:b/>
          <w:sz w:val="16"/>
          <w:szCs w:val="16"/>
        </w:rPr>
        <w:t xml:space="preserve">  GENTILE ARTURO </w:t>
      </w:r>
    </w:p>
    <w:p w:rsidR="00174D53" w:rsidRPr="00BC6967" w:rsidRDefault="002B44BD" w:rsidP="002B44B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174D53" w:rsidRPr="00BC6967">
        <w:rPr>
          <w:b/>
          <w:sz w:val="16"/>
          <w:szCs w:val="16"/>
        </w:rPr>
        <w:t>MASSADORO ALESSANDRO</w:t>
      </w:r>
    </w:p>
    <w:p w:rsidR="00174D53" w:rsidRPr="00BC6967" w:rsidRDefault="00174D53" w:rsidP="00174D53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2B44BD">
        <w:rPr>
          <w:b/>
          <w:sz w:val="16"/>
          <w:szCs w:val="16"/>
        </w:rPr>
        <w:t xml:space="preserve">     </w:t>
      </w:r>
      <w:r w:rsidRPr="00BC6967">
        <w:rPr>
          <w:b/>
          <w:sz w:val="16"/>
          <w:szCs w:val="16"/>
        </w:rPr>
        <w:t xml:space="preserve"> VITALE DAVIDE</w:t>
      </w:r>
    </w:p>
    <w:p w:rsidR="00174D53" w:rsidRPr="00BC6967" w:rsidRDefault="00174D53" w:rsidP="00032091">
      <w:pPr>
        <w:jc w:val="right"/>
        <w:rPr>
          <w:b/>
          <w:sz w:val="16"/>
          <w:szCs w:val="16"/>
        </w:rPr>
      </w:pPr>
    </w:p>
    <w:p w:rsidR="00174D53" w:rsidRPr="00BC6967" w:rsidRDefault="002B44BD" w:rsidP="002B44B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174D53" w:rsidRPr="00BC6967">
        <w:rPr>
          <w:b/>
          <w:sz w:val="16"/>
          <w:szCs w:val="16"/>
        </w:rPr>
        <w:t>GRUPPO PRESENTATION-INTERFACCIA -&gt;DB</w:t>
      </w:r>
    </w:p>
    <w:p w:rsidR="00174D53" w:rsidRPr="00BC6967" w:rsidRDefault="000E3165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="002B44BD">
        <w:rPr>
          <w:b/>
          <w:sz w:val="16"/>
          <w:szCs w:val="16"/>
        </w:rPr>
        <w:t xml:space="preserve"> </w:t>
      </w:r>
      <w:r w:rsidRPr="00BC6967">
        <w:rPr>
          <w:b/>
          <w:sz w:val="16"/>
          <w:szCs w:val="16"/>
        </w:rPr>
        <w:t xml:space="preserve">   5BI    D</w:t>
      </w:r>
      <w:r w:rsidR="00174D53" w:rsidRPr="00BC6967">
        <w:rPr>
          <w:b/>
          <w:sz w:val="16"/>
          <w:szCs w:val="16"/>
        </w:rPr>
        <w:t>’ANGELO RICCARDO</w:t>
      </w:r>
    </w:p>
    <w:p w:rsidR="00174D53" w:rsidRPr="00BC6967" w:rsidRDefault="000E3165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</w:t>
      </w:r>
      <w:r w:rsidR="002B44BD">
        <w:rPr>
          <w:b/>
          <w:sz w:val="16"/>
          <w:szCs w:val="16"/>
        </w:rPr>
        <w:t xml:space="preserve">                               </w:t>
      </w:r>
      <w:r w:rsidRPr="00BC6967">
        <w:rPr>
          <w:b/>
          <w:sz w:val="16"/>
          <w:szCs w:val="16"/>
        </w:rPr>
        <w:t xml:space="preserve"> </w:t>
      </w:r>
      <w:r w:rsidR="00174D53" w:rsidRPr="00BC6967">
        <w:rPr>
          <w:b/>
          <w:sz w:val="16"/>
          <w:szCs w:val="16"/>
        </w:rPr>
        <w:t xml:space="preserve">ESPOSITO RAFFAELE </w:t>
      </w:r>
    </w:p>
    <w:p w:rsidR="00174D53" w:rsidRPr="00BC6967" w:rsidRDefault="000E3165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174D53" w:rsidRPr="00BC6967">
        <w:rPr>
          <w:b/>
          <w:sz w:val="16"/>
          <w:szCs w:val="16"/>
        </w:rPr>
        <w:t>MONACO ALESSANDRO</w:t>
      </w:r>
    </w:p>
    <w:p w:rsidR="00174D53" w:rsidRPr="00BC6967" w:rsidRDefault="000E3165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174D53" w:rsidRPr="00BC6967">
        <w:rPr>
          <w:b/>
          <w:sz w:val="16"/>
          <w:szCs w:val="16"/>
        </w:rPr>
        <w:t>MONTANINO GENNARO</w:t>
      </w:r>
    </w:p>
    <w:p w:rsidR="00174D53" w:rsidRPr="00BC6967" w:rsidRDefault="000E3165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174D53" w:rsidRPr="00BC6967">
        <w:rPr>
          <w:b/>
          <w:sz w:val="16"/>
          <w:szCs w:val="16"/>
        </w:rPr>
        <w:t>VIGGIANO AGOSTINO</w:t>
      </w:r>
    </w:p>
    <w:p w:rsidR="00174D53" w:rsidRPr="00BC6967" w:rsidRDefault="00174D53" w:rsidP="00032091">
      <w:pPr>
        <w:jc w:val="right"/>
        <w:rPr>
          <w:b/>
          <w:sz w:val="16"/>
          <w:szCs w:val="16"/>
        </w:rPr>
      </w:pPr>
    </w:p>
    <w:p w:rsidR="00174D53" w:rsidRPr="00BC6967" w:rsidRDefault="002B44BD" w:rsidP="002B44B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</w:t>
      </w:r>
      <w:r w:rsidR="00174D53" w:rsidRPr="00BC6967">
        <w:rPr>
          <w:b/>
          <w:sz w:val="16"/>
          <w:szCs w:val="16"/>
        </w:rPr>
        <w:t>GRUPPO DATA BASE</w:t>
      </w:r>
    </w:p>
    <w:p w:rsidR="00174D53" w:rsidRPr="00BC6967" w:rsidRDefault="000E3165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 w:rsidR="00174D53" w:rsidRPr="00BC6967">
        <w:rPr>
          <w:b/>
          <w:sz w:val="16"/>
          <w:szCs w:val="16"/>
        </w:rPr>
        <w:t>5EI</w:t>
      </w:r>
      <w:r w:rsidR="002B44BD">
        <w:rPr>
          <w:b/>
          <w:sz w:val="16"/>
          <w:szCs w:val="16"/>
        </w:rPr>
        <w:t xml:space="preserve">  </w:t>
      </w:r>
      <w:r w:rsidRPr="00BC6967">
        <w:rPr>
          <w:b/>
          <w:sz w:val="16"/>
          <w:szCs w:val="16"/>
        </w:rPr>
        <w:t xml:space="preserve">  </w:t>
      </w:r>
      <w:r w:rsidR="00174D53" w:rsidRPr="00BC6967">
        <w:rPr>
          <w:b/>
          <w:sz w:val="16"/>
          <w:szCs w:val="16"/>
        </w:rPr>
        <w:t>AMATO PASQUALE</w:t>
      </w:r>
    </w:p>
    <w:p w:rsidR="00174D53" w:rsidRPr="00BC6967" w:rsidRDefault="000E3165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="002B44BD">
        <w:rPr>
          <w:b/>
          <w:sz w:val="16"/>
          <w:szCs w:val="16"/>
        </w:rPr>
        <w:t xml:space="preserve">                             </w:t>
      </w:r>
      <w:r w:rsidR="00174D53" w:rsidRPr="00BC6967">
        <w:rPr>
          <w:b/>
          <w:sz w:val="16"/>
          <w:szCs w:val="16"/>
        </w:rPr>
        <w:t>CECORA ARTURO</w:t>
      </w:r>
    </w:p>
    <w:p w:rsidR="00174D53" w:rsidRPr="00BC6967" w:rsidRDefault="000E3165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2B44BD">
        <w:rPr>
          <w:b/>
          <w:sz w:val="16"/>
          <w:szCs w:val="16"/>
        </w:rPr>
        <w:t xml:space="preserve">    </w:t>
      </w:r>
      <w:r w:rsidRPr="00BC6967">
        <w:rPr>
          <w:b/>
          <w:sz w:val="16"/>
          <w:szCs w:val="16"/>
        </w:rPr>
        <w:t xml:space="preserve">  </w:t>
      </w:r>
      <w:r w:rsidR="00174D53" w:rsidRPr="00BC6967">
        <w:rPr>
          <w:b/>
          <w:sz w:val="16"/>
          <w:szCs w:val="16"/>
        </w:rPr>
        <w:t>5BI</w:t>
      </w:r>
      <w:r w:rsidR="002B44BD">
        <w:rPr>
          <w:b/>
          <w:sz w:val="16"/>
          <w:szCs w:val="16"/>
        </w:rPr>
        <w:t xml:space="preserve">  </w:t>
      </w:r>
      <w:r w:rsidRPr="00BC6967">
        <w:rPr>
          <w:b/>
          <w:sz w:val="16"/>
          <w:szCs w:val="16"/>
        </w:rPr>
        <w:t xml:space="preserve">  ANGELINO GIUSEPPE </w:t>
      </w:r>
    </w:p>
    <w:p w:rsidR="00032091" w:rsidRPr="00BC6967" w:rsidRDefault="00174D53" w:rsidP="00174D53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</w:t>
      </w:r>
      <w:r w:rsidR="000E3165" w:rsidRPr="00BC6967">
        <w:rPr>
          <w:b/>
          <w:sz w:val="16"/>
          <w:szCs w:val="16"/>
        </w:rPr>
        <w:t xml:space="preserve">                                 </w:t>
      </w:r>
      <w:r w:rsidR="000E3165" w:rsidRPr="00BC6967">
        <w:rPr>
          <w:b/>
          <w:sz w:val="16"/>
          <w:szCs w:val="16"/>
        </w:rPr>
        <w:tab/>
      </w:r>
      <w:r w:rsidR="000E3165" w:rsidRPr="00BC6967">
        <w:rPr>
          <w:b/>
          <w:sz w:val="16"/>
          <w:szCs w:val="16"/>
        </w:rPr>
        <w:tab/>
      </w:r>
      <w:r w:rsidR="000E3165" w:rsidRPr="00BC6967">
        <w:rPr>
          <w:b/>
          <w:sz w:val="16"/>
          <w:szCs w:val="16"/>
        </w:rPr>
        <w:tab/>
      </w:r>
      <w:r w:rsidR="000E3165" w:rsidRPr="00BC6967">
        <w:rPr>
          <w:b/>
          <w:sz w:val="16"/>
          <w:szCs w:val="16"/>
        </w:rPr>
        <w:tab/>
        <w:t xml:space="preserve">                           </w:t>
      </w:r>
      <w:r w:rsidR="002B44BD">
        <w:rPr>
          <w:b/>
          <w:sz w:val="16"/>
          <w:szCs w:val="16"/>
        </w:rPr>
        <w:t xml:space="preserve">                        5DI  </w:t>
      </w:r>
      <w:r w:rsidR="000E3165" w:rsidRPr="00BC6967">
        <w:rPr>
          <w:b/>
          <w:sz w:val="16"/>
          <w:szCs w:val="16"/>
        </w:rPr>
        <w:t xml:space="preserve"> </w:t>
      </w:r>
      <w:proofErr w:type="spellStart"/>
      <w:r w:rsidR="000E3165" w:rsidRPr="00BC6967">
        <w:rPr>
          <w:b/>
          <w:sz w:val="16"/>
          <w:szCs w:val="16"/>
        </w:rPr>
        <w:t>DI</w:t>
      </w:r>
      <w:proofErr w:type="spellEnd"/>
      <w:r w:rsidR="000E3165" w:rsidRPr="00BC6967">
        <w:rPr>
          <w:b/>
          <w:sz w:val="16"/>
          <w:szCs w:val="16"/>
        </w:rPr>
        <w:t xml:space="preserve"> GIORGIO ANTONIO                          </w:t>
      </w:r>
    </w:p>
    <w:p w:rsidR="00174D53" w:rsidRPr="00BC6967" w:rsidRDefault="000E3165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</w:t>
      </w:r>
      <w:r w:rsidR="002B44BD">
        <w:rPr>
          <w:b/>
          <w:sz w:val="16"/>
          <w:szCs w:val="16"/>
        </w:rPr>
        <w:t xml:space="preserve">                    </w:t>
      </w:r>
      <w:r w:rsidR="002B44BD">
        <w:rPr>
          <w:b/>
          <w:sz w:val="16"/>
          <w:szCs w:val="16"/>
        </w:rPr>
        <w:tab/>
      </w:r>
      <w:r w:rsidR="002B44BD">
        <w:rPr>
          <w:b/>
          <w:sz w:val="16"/>
          <w:szCs w:val="16"/>
        </w:rPr>
        <w:tab/>
      </w:r>
      <w:r w:rsidR="002B44BD">
        <w:rPr>
          <w:b/>
          <w:sz w:val="16"/>
          <w:szCs w:val="16"/>
        </w:rPr>
        <w:tab/>
      </w:r>
      <w:r w:rsidR="002B44BD">
        <w:rPr>
          <w:b/>
          <w:sz w:val="16"/>
          <w:szCs w:val="16"/>
        </w:rPr>
        <w:tab/>
      </w:r>
      <w:r w:rsidR="002B44BD">
        <w:rPr>
          <w:b/>
          <w:sz w:val="16"/>
          <w:szCs w:val="16"/>
        </w:rPr>
        <w:tab/>
        <w:t xml:space="preserve">                     </w:t>
      </w:r>
      <w:r w:rsidRPr="00BC6967">
        <w:rPr>
          <w:b/>
          <w:sz w:val="16"/>
          <w:szCs w:val="16"/>
        </w:rPr>
        <w:t>SORECA GIOVANNI</w:t>
      </w:r>
    </w:p>
    <w:p w:rsidR="000E3165" w:rsidRPr="00BC6967" w:rsidRDefault="000E3165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="002B44BD">
        <w:rPr>
          <w:b/>
          <w:sz w:val="16"/>
          <w:szCs w:val="16"/>
        </w:rPr>
        <w:t xml:space="preserve">                                    </w:t>
      </w:r>
      <w:r w:rsidRPr="00BC6967">
        <w:rPr>
          <w:b/>
          <w:sz w:val="16"/>
          <w:szCs w:val="16"/>
        </w:rPr>
        <w:t xml:space="preserve"> DEL GIUDICE CARMINE CARLO</w:t>
      </w:r>
    </w:p>
    <w:p w:rsidR="000E3165" w:rsidRPr="00BC6967" w:rsidRDefault="000E3165" w:rsidP="000E3165">
      <w:pPr>
        <w:jc w:val="center"/>
        <w:rPr>
          <w:b/>
          <w:sz w:val="16"/>
          <w:szCs w:val="16"/>
        </w:rPr>
      </w:pPr>
    </w:p>
    <w:p w:rsidR="00BC6967" w:rsidRPr="00BC6967" w:rsidRDefault="00BC6967" w:rsidP="000E3165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</w:t>
      </w:r>
      <w:r w:rsidRPr="00BC6967">
        <w:rPr>
          <w:b/>
          <w:sz w:val="16"/>
          <w:szCs w:val="16"/>
        </w:rPr>
        <w:tab/>
      </w:r>
      <w:r w:rsidRPr="00BC6967">
        <w:rPr>
          <w:b/>
          <w:sz w:val="16"/>
          <w:szCs w:val="16"/>
        </w:rPr>
        <w:tab/>
      </w:r>
      <w:r w:rsidRPr="00BC6967">
        <w:rPr>
          <w:b/>
          <w:sz w:val="16"/>
          <w:szCs w:val="16"/>
        </w:rPr>
        <w:tab/>
      </w:r>
      <w:r w:rsidRPr="00BC6967">
        <w:rPr>
          <w:b/>
          <w:sz w:val="16"/>
          <w:szCs w:val="16"/>
        </w:rPr>
        <w:tab/>
      </w:r>
      <w:r w:rsidRPr="00BC6967">
        <w:rPr>
          <w:b/>
          <w:sz w:val="16"/>
          <w:szCs w:val="16"/>
        </w:rPr>
        <w:tab/>
      </w:r>
      <w:r w:rsidRPr="00BC6967">
        <w:rPr>
          <w:b/>
          <w:sz w:val="16"/>
          <w:szCs w:val="16"/>
        </w:rPr>
        <w:tab/>
      </w:r>
      <w:r w:rsidRPr="00BC6967">
        <w:rPr>
          <w:b/>
          <w:sz w:val="16"/>
          <w:szCs w:val="16"/>
        </w:rPr>
        <w:tab/>
      </w:r>
      <w:r w:rsidR="000E3165" w:rsidRPr="00BC6967">
        <w:rPr>
          <w:b/>
          <w:sz w:val="16"/>
          <w:szCs w:val="16"/>
        </w:rPr>
        <w:t>GRUPPO DATA BASE</w:t>
      </w:r>
      <w:r w:rsidRPr="00BC6967">
        <w:rPr>
          <w:b/>
          <w:sz w:val="16"/>
          <w:szCs w:val="16"/>
        </w:rPr>
        <w:t xml:space="preserve"> COMPETENZE</w:t>
      </w:r>
    </w:p>
    <w:p w:rsidR="00D616F4" w:rsidRDefault="00BC6967" w:rsidP="00D616F4">
      <w:pPr>
        <w:jc w:val="center"/>
        <w:rPr>
          <w:b/>
          <w:sz w:val="16"/>
          <w:szCs w:val="16"/>
        </w:rPr>
      </w:pPr>
      <w:r w:rsidRPr="00BC6967">
        <w:rPr>
          <w:b/>
          <w:sz w:val="16"/>
          <w:szCs w:val="16"/>
        </w:rPr>
        <w:t xml:space="preserve">                                                                                                                         5BI    BORIS BARTOLOMEO</w:t>
      </w:r>
    </w:p>
    <w:p w:rsidR="00BC6967" w:rsidRPr="00BC6967" w:rsidRDefault="00D616F4" w:rsidP="00D616F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="00BC6967" w:rsidRPr="00BC6967">
        <w:rPr>
          <w:b/>
          <w:sz w:val="16"/>
          <w:szCs w:val="16"/>
        </w:rPr>
        <w:t xml:space="preserve">  FOSSO SILVIO</w:t>
      </w:r>
    </w:p>
    <w:p w:rsidR="00BC6967" w:rsidRPr="00BC6967" w:rsidRDefault="00D616F4" w:rsidP="00D616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C6967" w:rsidRPr="00BC6967">
        <w:rPr>
          <w:b/>
          <w:sz w:val="16"/>
          <w:szCs w:val="16"/>
        </w:rPr>
        <w:t>PARZIALE ANTONIO</w:t>
      </w:r>
    </w:p>
    <w:p w:rsidR="00BC6967" w:rsidRPr="00BC6967" w:rsidRDefault="00D616F4" w:rsidP="00D616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</w:t>
      </w:r>
      <w:r w:rsidR="00BC6967" w:rsidRPr="00BC6967">
        <w:rPr>
          <w:b/>
          <w:sz w:val="16"/>
          <w:szCs w:val="16"/>
        </w:rPr>
        <w:t>ROLANDO GIOVANNI</w:t>
      </w:r>
    </w:p>
    <w:p w:rsidR="00BC6967" w:rsidRPr="00BC6967" w:rsidRDefault="00D616F4" w:rsidP="00D616F4">
      <w:pPr>
        <w:ind w:left="7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</w:t>
      </w:r>
      <w:r w:rsidR="00BC6967" w:rsidRPr="00BC6967">
        <w:rPr>
          <w:b/>
          <w:sz w:val="16"/>
          <w:szCs w:val="16"/>
        </w:rPr>
        <w:t>TESCIONE AGOSTINO</w:t>
      </w:r>
    </w:p>
    <w:p w:rsidR="00BC6967" w:rsidRPr="00BC6967" w:rsidRDefault="00BC6967" w:rsidP="00BC6967">
      <w:pPr>
        <w:ind w:left="7788"/>
        <w:jc w:val="center"/>
        <w:rPr>
          <w:b/>
          <w:sz w:val="16"/>
          <w:szCs w:val="16"/>
        </w:rPr>
      </w:pPr>
    </w:p>
    <w:p w:rsidR="00BC6967" w:rsidRPr="00BC6967" w:rsidRDefault="00D616F4" w:rsidP="00D616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BC6967" w:rsidRPr="00BC6967">
        <w:rPr>
          <w:b/>
          <w:sz w:val="16"/>
          <w:szCs w:val="16"/>
        </w:rPr>
        <w:t>GRUPPO</w:t>
      </w:r>
    </w:p>
    <w:p w:rsidR="00BC6967" w:rsidRPr="00BC6967" w:rsidRDefault="00D616F4" w:rsidP="00D616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BC6967" w:rsidRPr="00BC6967">
        <w:rPr>
          <w:b/>
          <w:sz w:val="16"/>
          <w:szCs w:val="16"/>
        </w:rPr>
        <w:t xml:space="preserve">5A </w:t>
      </w:r>
      <w:r>
        <w:rPr>
          <w:b/>
          <w:sz w:val="16"/>
          <w:szCs w:val="16"/>
        </w:rPr>
        <w:t xml:space="preserve">    </w:t>
      </w:r>
      <w:r w:rsidR="00BC6967" w:rsidRPr="00BC6967">
        <w:rPr>
          <w:b/>
          <w:sz w:val="16"/>
          <w:szCs w:val="16"/>
        </w:rPr>
        <w:t>CARNEVALE VINCENZO</w:t>
      </w:r>
    </w:p>
    <w:p w:rsidR="00BC6967" w:rsidRPr="00BC6967" w:rsidRDefault="00D616F4" w:rsidP="00D616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C6967" w:rsidRPr="00BC6967">
        <w:rPr>
          <w:b/>
          <w:sz w:val="16"/>
          <w:szCs w:val="16"/>
        </w:rPr>
        <w:t>MANDATO MATTIA</w:t>
      </w:r>
    </w:p>
    <w:p w:rsidR="00BC6967" w:rsidRPr="00BC6967" w:rsidRDefault="00D616F4" w:rsidP="00D616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C6967" w:rsidRPr="00BC6967">
        <w:rPr>
          <w:b/>
          <w:sz w:val="16"/>
          <w:szCs w:val="16"/>
        </w:rPr>
        <w:t>NUZZI SIMONE</w:t>
      </w:r>
    </w:p>
    <w:p w:rsidR="00BC6967" w:rsidRDefault="00D616F4" w:rsidP="00D616F4">
      <w:pPr>
        <w:ind w:left="7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="00BC6967" w:rsidRPr="00BC6967">
        <w:rPr>
          <w:b/>
          <w:sz w:val="16"/>
          <w:szCs w:val="16"/>
        </w:rPr>
        <w:t>PARADISO PASQUALE</w:t>
      </w:r>
    </w:p>
    <w:p w:rsidR="00BC6967" w:rsidRDefault="00BC6967" w:rsidP="00BC6967">
      <w:pPr>
        <w:ind w:left="7788"/>
        <w:jc w:val="center"/>
        <w:rPr>
          <w:b/>
          <w:sz w:val="16"/>
          <w:szCs w:val="16"/>
        </w:rPr>
      </w:pPr>
    </w:p>
    <w:p w:rsidR="00BC6967" w:rsidRDefault="00BC6967" w:rsidP="00BC69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comunica che in data 21 settembre 2018, venerdì alle ore 10.00 è convocata la riunione di avvio, per l’anno scolastico 2018/19, del progetto </w:t>
      </w:r>
      <w:proofErr w:type="spellStart"/>
      <w:r>
        <w:rPr>
          <w:sz w:val="20"/>
          <w:szCs w:val="20"/>
        </w:rPr>
        <w:t>Coworking</w:t>
      </w:r>
      <w:proofErr w:type="spellEnd"/>
      <w:r>
        <w:rPr>
          <w:sz w:val="20"/>
          <w:szCs w:val="20"/>
        </w:rPr>
        <w:t xml:space="preserve"> alla quale parteciperà l’Ing. Elia </w:t>
      </w:r>
      <w:proofErr w:type="spellStart"/>
      <w:r>
        <w:rPr>
          <w:sz w:val="20"/>
          <w:szCs w:val="20"/>
        </w:rPr>
        <w:t>Calabrò</w:t>
      </w:r>
      <w:proofErr w:type="spellEnd"/>
      <w:r>
        <w:rPr>
          <w:sz w:val="20"/>
          <w:szCs w:val="20"/>
        </w:rPr>
        <w:t>.</w:t>
      </w:r>
    </w:p>
    <w:p w:rsidR="00BC6967" w:rsidRDefault="00BC6967" w:rsidP="00BC6967">
      <w:pPr>
        <w:jc w:val="both"/>
        <w:rPr>
          <w:sz w:val="20"/>
          <w:szCs w:val="20"/>
        </w:rPr>
      </w:pPr>
    </w:p>
    <w:p w:rsidR="00BC6967" w:rsidRDefault="00BC6967" w:rsidP="00BC6967">
      <w:pPr>
        <w:jc w:val="both"/>
        <w:rPr>
          <w:sz w:val="20"/>
          <w:szCs w:val="20"/>
        </w:rPr>
      </w:pPr>
      <w:r>
        <w:rPr>
          <w:sz w:val="20"/>
          <w:szCs w:val="20"/>
        </w:rPr>
        <w:t>Caserta 20/09/2018</w:t>
      </w:r>
    </w:p>
    <w:p w:rsidR="00BC6967" w:rsidRDefault="00BC6967" w:rsidP="00BC6967">
      <w:pPr>
        <w:jc w:val="both"/>
        <w:rPr>
          <w:sz w:val="20"/>
          <w:szCs w:val="20"/>
        </w:rPr>
      </w:pPr>
    </w:p>
    <w:p w:rsidR="00BC6967" w:rsidRDefault="00BC6967" w:rsidP="00BC69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Referenti </w:t>
      </w:r>
      <w:r w:rsidR="002B44BD">
        <w:rPr>
          <w:sz w:val="20"/>
          <w:szCs w:val="20"/>
        </w:rPr>
        <w:t>ASL</w:t>
      </w:r>
    </w:p>
    <w:p w:rsidR="002B44BD" w:rsidRDefault="002B44BD" w:rsidP="00BC6967">
      <w:pPr>
        <w:jc w:val="both"/>
        <w:rPr>
          <w:sz w:val="20"/>
          <w:szCs w:val="20"/>
        </w:rPr>
      </w:pPr>
      <w:r>
        <w:rPr>
          <w:sz w:val="20"/>
          <w:szCs w:val="20"/>
        </w:rPr>
        <w:t>Prof. Antonio Di Giacomo</w:t>
      </w:r>
    </w:p>
    <w:p w:rsidR="00BC6967" w:rsidRPr="002B44BD" w:rsidRDefault="002B44BD" w:rsidP="002B44BD">
      <w:pPr>
        <w:jc w:val="both"/>
        <w:rPr>
          <w:sz w:val="20"/>
          <w:szCs w:val="20"/>
        </w:rPr>
      </w:pPr>
      <w:r>
        <w:rPr>
          <w:sz w:val="20"/>
          <w:szCs w:val="20"/>
        </w:rPr>
        <w:t>Prof.ssa Mara D’Angelo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Il Dirigente Scolastico</w:t>
      </w:r>
    </w:p>
    <w:p w:rsidR="002B44BD" w:rsidRDefault="002B44BD" w:rsidP="002B44BD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Dott.ssa Antonella </w:t>
      </w:r>
      <w:proofErr w:type="spellStart"/>
      <w:r>
        <w:rPr>
          <w:b/>
          <w:sz w:val="20"/>
          <w:szCs w:val="20"/>
        </w:rPr>
        <w:t>Serpico</w:t>
      </w:r>
      <w:proofErr w:type="spellEnd"/>
    </w:p>
    <w:p w:rsidR="00BC6967" w:rsidRDefault="00BC6967" w:rsidP="00BC6967">
      <w:pPr>
        <w:ind w:left="7788"/>
        <w:jc w:val="center"/>
        <w:rPr>
          <w:b/>
          <w:sz w:val="20"/>
          <w:szCs w:val="20"/>
        </w:rPr>
      </w:pPr>
    </w:p>
    <w:p w:rsidR="000E3165" w:rsidRPr="00BC6967" w:rsidRDefault="00BC6967" w:rsidP="00BC6967">
      <w:pPr>
        <w:ind w:left="7788"/>
        <w:jc w:val="center"/>
        <w:rPr>
          <w:b/>
          <w:sz w:val="20"/>
          <w:szCs w:val="20"/>
        </w:rPr>
      </w:pPr>
      <w:r>
        <w:rPr>
          <w:b/>
        </w:rPr>
        <w:tab/>
        <w:t xml:space="preserve"> </w:t>
      </w:r>
      <w:r w:rsidR="000E3165">
        <w:rPr>
          <w:b/>
        </w:rPr>
        <w:t xml:space="preserve"> </w:t>
      </w:r>
    </w:p>
    <w:sectPr w:rsidR="000E3165" w:rsidRPr="00BC6967" w:rsidSect="005A4342">
      <w:headerReference w:type="default" r:id="rId7"/>
      <w:footerReference w:type="default" r:id="rId8"/>
      <w:pgSz w:w="11906" w:h="16838" w:code="9"/>
      <w:pgMar w:top="3714" w:right="566" w:bottom="1418" w:left="480" w:header="180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BD" w:rsidRDefault="002B44BD">
      <w:r>
        <w:separator/>
      </w:r>
    </w:p>
  </w:endnote>
  <w:endnote w:type="continuationSeparator" w:id="1">
    <w:p w:rsidR="002B44BD" w:rsidRDefault="002B4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BD" w:rsidRDefault="002B44BD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2B44BD" w:rsidRDefault="002B44BD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2B44BD" w:rsidRDefault="002B44BD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2B44BD" w:rsidRDefault="002B44BD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2B44BD" w:rsidRDefault="002B44BD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color w:val="000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BD" w:rsidRDefault="002B44BD">
      <w:r>
        <w:separator/>
      </w:r>
    </w:p>
  </w:footnote>
  <w:footnote w:type="continuationSeparator" w:id="1">
    <w:p w:rsidR="002B44BD" w:rsidRDefault="002B4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BD" w:rsidRDefault="002B44B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415290</wp:posOffset>
          </wp:positionV>
          <wp:extent cx="1119505" cy="1143000"/>
          <wp:effectExtent l="19050" t="0" r="4445" b="0"/>
          <wp:wrapNone/>
          <wp:docPr id="4" name="Immagine 4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8" type="#_x0000_t202" style="position:absolute;margin-left:-24pt;margin-top:50.7pt;width:600.9pt;height:79.0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FihAIAABEFAAAOAAAAZHJzL2Uyb0RvYy54bWysVNuO2yAQfa/Uf0C8Z20nzsVWnNVemqrS&#10;9iLt9gMI4BgVAwUSe7vqv3fASTbbi1RV9QMGZjjMzDnD8rJvJdpz64RWFc4uUoy4opoJta3w54f1&#10;aIGR80QxIrXiFX7kDl+uXr9adqbkY91oybhFAKJc2ZkKN96bMkkcbXhL3IU2XIGx1rYlHpZ2mzBL&#10;OkBvZTJO01nSacuM1ZQ7B7u3gxGvIn5dc+o/1rXjHskKQ2w+jjaOmzAmqyUpt5aYRtBDGOQfomiJ&#10;UHDpCeqWeIJ2VvwC1QpqtdO1v6C6TXRdC8pjDpBNlv6UzX1DDI+5QHGcOZXJ/T9Y+mH/ySLBKjzB&#10;SJEWKHrgvUfXukdZHsrTGVeC170BP9/DPtAcU3XmTtMvDil90xC15VfW6q7hhEF4WTiZnB0dcFwA&#10;2XTvNYN7yM7rCNTXtg21g2ogQAeaHk/UhFgobM5nkyyfgImCLUvTSTGZxjtIeTxurPNvuW5RmFTY&#10;AvcRnuzvnA/hkPLoEm5zWgq2FlLGhd1ubqRFewI6WcfvgP7CTargrHQ4NiAOOxAl3BFsId7I+1OR&#10;jfP0elyM1rPFfJSv8+momKeLUZoV18UszYv8dv09BJjlZSMY4+pOKH7UYJb/HceHbhjUE1WIugoX&#10;0/F04OiPSabx+12SrfDQklK0FV6cnEgZmH2jGKRNSk+EHObJy/BjlaEGx3+sStRBoH4Qge83PaAE&#10;cWw0ewRFWA18AbfwjsCk0fYbRh30ZIXd1x2xHCP5ToGqiizPQxPHRT6dj2Fhzy2bcwtRFKAq7DEa&#10;pjd+aPydsWLbwE2DjpW+AiXWImrkOaqDfqHvYjKHNyI09vk6ej2/ZKsfAAAA//8DAFBLAwQUAAYA&#10;CAAAACEAKJLLn+AAAAAMAQAADwAAAGRycy9kb3ducmV2LnhtbEyPy26DMBBF95X6D9ZE6qZKDCnk&#10;QTFRW6lVt0nzAQOeAAoeI+wE8vd1Vu1ydK/unJPvJtOJKw2utawgXkQgiCurW64VHH8+5xsQziNr&#10;7CyTghs52BWPDzlm2o68p+vB1yKMsMtQQeN9n0npqoYMuoXtiUN2soNBH86hlnrAMYybTi6jaCUN&#10;thw+NNjTR0PV+XAxCk7f43O6Hcsvf1zvk9U7tuvS3pR6mk1vryA8Tf6vDHf8gA5FYCrthbUTnYJ5&#10;sgkuPgRRnIC4N+L0JdiUCpbpNgVZ5PK/RPELAAD//wMAUEsBAi0AFAAGAAgAAAAhALaDOJL+AAAA&#10;4QEAABMAAAAAAAAAAAAAAAAAAAAAAFtDb250ZW50X1R5cGVzXS54bWxQSwECLQAUAAYACAAAACEA&#10;OP0h/9YAAACUAQAACwAAAAAAAAAAAAAAAAAvAQAAX3JlbHMvLnJlbHNQSwECLQAUAAYACAAAACEA&#10;y80xYoQCAAARBQAADgAAAAAAAAAAAAAAAAAuAgAAZHJzL2Uyb0RvYy54bWxQSwECLQAUAAYACAAA&#10;ACEAKJLLn+AAAAAMAQAADwAAAAAAAAAAAAAAAADeBAAAZHJzL2Rvd25yZXYueG1sUEsFBgAAAAAE&#10;AAQA8wAAAOsFAAAAAA==&#10;" stroked="f">
          <v:textbox>
            <w:txbxContent>
              <w:p w:rsidR="002B44BD" w:rsidRPr="00AE30B3" w:rsidRDefault="002B44BD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</w:pPr>
                <w:proofErr w:type="spellStart"/>
                <w:r w:rsidRPr="00AE30B3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IstitutoTecnicoIndustriale</w:t>
                </w:r>
                <w:proofErr w:type="spellEnd"/>
              </w:p>
              <w:p w:rsidR="002B44BD" w:rsidRDefault="002B44BD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 xml:space="preserve">Liceo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Scientifico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 xml:space="preserve"> Scienze applicate</w:t>
                </w:r>
              </w:p>
              <w:p w:rsidR="002B44BD" w:rsidRDefault="002B44BD">
                <w:pPr>
                  <w:jc w:val="center"/>
                  <w:rPr>
                    <w:spacing w:val="20"/>
                  </w:rPr>
                </w:pPr>
                <w:r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72390</wp:posOffset>
          </wp:positionV>
          <wp:extent cx="612140" cy="685800"/>
          <wp:effectExtent l="19050" t="0" r="0" b="0"/>
          <wp:wrapNone/>
          <wp:docPr id="5" name="Immagine 5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643890</wp:posOffset>
          </wp:positionV>
          <wp:extent cx="990600" cy="673100"/>
          <wp:effectExtent l="1905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6" o:spid="_x0000_s4097" type="#_x0000_t202" style="position:absolute;margin-left:0;margin-top:131.7pt;width:552pt;height:46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KQlQIAADMFAAAOAAAAZHJzL2Uyb0RvYy54bWysVNuO2yAQfa/Uf0C8Z22nzsXWOqu9NFWl&#10;7UXa7QcQwDEqBgok9rbqv3eAJJttX6qqfsDADIc5M2e4vBp7ifbcOqFVg4uLHCOuqGZCbRv85XE9&#10;WWLkPFGMSK14g5+4w1er168uB1Pzqe60ZNwiAFGuHkyDO+9NnWWOdrwn7kIbrsDYatsTD0u7zZgl&#10;A6D3Mpvm+TwbtGXGasqdg927ZMSriN+2nPpPbeu4R7LBEJuPo43jJozZ6pLUW0tMJ+ghDPIPUfRE&#10;KLj0BHVHPEE7K/6A6gW12unWX1DdZ7ptBeWRA7Ap8t/YPHTE8MgFkuPMKU3u/8HSj/vPFgkGtcNI&#10;kR5K9MhHj270iOYhO4NxNTg9GHDzI2wHz8DUmXtNvzqk9G1H1JZfW6uHjhMG0RXhZHZ2NOG4ALIZ&#10;PmgG15Cd1xFobG0fACEZCNChSk+nyoRQKGwuIDllDiYKtlk1m7+JpctIfTxtrPPvuO5RmDTYQuUj&#10;OtnfOx+iIfXRJUavpWBrIWVc2O3mVlq0J6CSdfzSWWk6knaP17nkGvHcOYZUAUnpgJmuSzvAAAII&#10;tsAlSuJHVUzL/GZaTdbz5WJSrsvZpFrky0leVDfVPC+r8m79M0RQlHUnGOPqXih+lGdR/l35D42S&#10;hBUFioYGV7PpLJJ7Ef2B1oFrHr5YQijzOcleeOhWKfoGL09OpA5Vf6sY0Ca1J0KmefYy/JgyyMHx&#10;H7MSNRJkkQTix814ECOABf1sNHsC0VgNNYXyw0sDk07b7xgN0LUNdt92xHKM5HsFwquKsgxtHhfl&#10;bDGFhT23bM4tRFGAarDHKE1vfXoadsaKbQc3JakrfQ1ibUXU0XNUwCQsoDMjp8MrElr/fB29nt+6&#10;1S8AAAD//wMAUEsDBBQABgAIAAAAIQDo1i0G3wAAAAkBAAAPAAAAZHJzL2Rvd25yZXYueG1sTI/N&#10;TsMwEITvSLyDtUhcEHWa/kVpnApVcEACpIb27sRLkhKvo9htw9uzPcFxd0Yz32Sb0XbijINvHSmY&#10;TiIQSJUzLdUK9p8vjwkIHzQZ3TlCBT/oYZPf3mQ6Ne5COzwXoRYcQj7VCpoQ+lRKXzVotZ+4Hom1&#10;LzdYHfgcamkGfeFw28k4ipbS6pa4odE9bhusvouT5d7nMekP5dv2+Fo8lMf4g9r3hJS6vxuf1iAC&#10;juHPDFd8RoecmUp3IuNFp4CHBAXxcjYHcZWn0ZxfpYLZYhWDzDP5f0H+CwAA//8DAFBLAQItABQA&#10;BgAIAAAAIQC2gziS/gAAAOEBAAATAAAAAAAAAAAAAAAAAAAAAABbQ29udGVudF9UeXBlc10ueG1s&#10;UEsBAi0AFAAGAAgAAAAhADj9If/WAAAAlAEAAAsAAAAAAAAAAAAAAAAALwEAAF9yZWxzLy5yZWxz&#10;UEsBAi0AFAAGAAgAAAAhABm8wpCVAgAAMwUAAA4AAAAAAAAAAAAAAAAALgIAAGRycy9lMm9Eb2Mu&#10;eG1sUEsBAi0AFAAGAAgAAAAhAOjWLQbfAAAACQEAAA8AAAAAAAAAAAAAAAAA7wQAAGRycy9kb3du&#10;cmV2LnhtbFBLBQYAAAAABAAEAPMAAAD7BQAAAAA=&#10;" stroked="f">
          <v:fill opacity="0"/>
          <v:textbox>
            <w:txbxContent>
              <w:p w:rsidR="002B44BD" w:rsidRDefault="002B44BD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>Laviano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, 18 – 81100 Caserta - 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2B44BD" w:rsidRDefault="002B44BD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E_Mail</w:t>
                </w:r>
                <w:hyperlink r:id="rId4" w:history="1">
                  <w:r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5" w:history="1">
                  <w:r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</w:p>
              <w:p w:rsidR="002B44BD" w:rsidRDefault="002B44BD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c.f.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80009010614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72DC"/>
    <w:multiLevelType w:val="hybridMultilevel"/>
    <w:tmpl w:val="5928E0CE"/>
    <w:lvl w:ilvl="0" w:tplc="058C1A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EBD28D5"/>
    <w:multiLevelType w:val="hybridMultilevel"/>
    <w:tmpl w:val="5DB096B6"/>
    <w:lvl w:ilvl="0" w:tplc="0BF4F07C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79E4"/>
    <w:rsid w:val="00014077"/>
    <w:rsid w:val="00017D13"/>
    <w:rsid w:val="00032091"/>
    <w:rsid w:val="000B1E37"/>
    <w:rsid w:val="000B61E1"/>
    <w:rsid w:val="000C18E8"/>
    <w:rsid w:val="000E3165"/>
    <w:rsid w:val="000F7995"/>
    <w:rsid w:val="00174D53"/>
    <w:rsid w:val="00177C9B"/>
    <w:rsid w:val="001923D9"/>
    <w:rsid w:val="001D2433"/>
    <w:rsid w:val="001D3FEC"/>
    <w:rsid w:val="001E2D5D"/>
    <w:rsid w:val="001E4975"/>
    <w:rsid w:val="00204DB9"/>
    <w:rsid w:val="00231C13"/>
    <w:rsid w:val="00271612"/>
    <w:rsid w:val="002A22F2"/>
    <w:rsid w:val="002A48B0"/>
    <w:rsid w:val="002B369A"/>
    <w:rsid w:val="002B44BD"/>
    <w:rsid w:val="002C62A6"/>
    <w:rsid w:val="002E6ACA"/>
    <w:rsid w:val="002E7680"/>
    <w:rsid w:val="00302D36"/>
    <w:rsid w:val="00315B4A"/>
    <w:rsid w:val="00320948"/>
    <w:rsid w:val="003C5D75"/>
    <w:rsid w:val="003D17BE"/>
    <w:rsid w:val="00432046"/>
    <w:rsid w:val="00467E55"/>
    <w:rsid w:val="004B1BB6"/>
    <w:rsid w:val="004C0AE2"/>
    <w:rsid w:val="004C0B14"/>
    <w:rsid w:val="004C4926"/>
    <w:rsid w:val="00523549"/>
    <w:rsid w:val="00527DDF"/>
    <w:rsid w:val="00582AA8"/>
    <w:rsid w:val="005A4342"/>
    <w:rsid w:val="005B13BD"/>
    <w:rsid w:val="005B7E77"/>
    <w:rsid w:val="005C48C1"/>
    <w:rsid w:val="005D0809"/>
    <w:rsid w:val="00611D09"/>
    <w:rsid w:val="006178B0"/>
    <w:rsid w:val="00621A62"/>
    <w:rsid w:val="00627DD9"/>
    <w:rsid w:val="00657D5D"/>
    <w:rsid w:val="00687AFE"/>
    <w:rsid w:val="006A639B"/>
    <w:rsid w:val="006C3AFC"/>
    <w:rsid w:val="006C4DC3"/>
    <w:rsid w:val="00701C2C"/>
    <w:rsid w:val="007520F6"/>
    <w:rsid w:val="00753B0C"/>
    <w:rsid w:val="007A3E15"/>
    <w:rsid w:val="007C5414"/>
    <w:rsid w:val="007C57E9"/>
    <w:rsid w:val="0081428C"/>
    <w:rsid w:val="00822A39"/>
    <w:rsid w:val="0082470E"/>
    <w:rsid w:val="008A278B"/>
    <w:rsid w:val="008A4027"/>
    <w:rsid w:val="008C3990"/>
    <w:rsid w:val="00902F44"/>
    <w:rsid w:val="00904BBE"/>
    <w:rsid w:val="009219A6"/>
    <w:rsid w:val="00926333"/>
    <w:rsid w:val="00944FFB"/>
    <w:rsid w:val="009B1246"/>
    <w:rsid w:val="009B260A"/>
    <w:rsid w:val="009E16E5"/>
    <w:rsid w:val="00A44B83"/>
    <w:rsid w:val="00A66E9F"/>
    <w:rsid w:val="00A74233"/>
    <w:rsid w:val="00A75EB6"/>
    <w:rsid w:val="00AB1190"/>
    <w:rsid w:val="00AE30B3"/>
    <w:rsid w:val="00AE548B"/>
    <w:rsid w:val="00AF57DC"/>
    <w:rsid w:val="00B76805"/>
    <w:rsid w:val="00B918B7"/>
    <w:rsid w:val="00BA192C"/>
    <w:rsid w:val="00BC0783"/>
    <w:rsid w:val="00BC34BD"/>
    <w:rsid w:val="00BC6967"/>
    <w:rsid w:val="00C17075"/>
    <w:rsid w:val="00C26C27"/>
    <w:rsid w:val="00C60009"/>
    <w:rsid w:val="00C64C78"/>
    <w:rsid w:val="00C65B01"/>
    <w:rsid w:val="00C915C7"/>
    <w:rsid w:val="00CD0398"/>
    <w:rsid w:val="00CD7F22"/>
    <w:rsid w:val="00D322F9"/>
    <w:rsid w:val="00D616F4"/>
    <w:rsid w:val="00D73E8C"/>
    <w:rsid w:val="00DB1403"/>
    <w:rsid w:val="00DB3DDA"/>
    <w:rsid w:val="00DC4942"/>
    <w:rsid w:val="00E15232"/>
    <w:rsid w:val="00E20519"/>
    <w:rsid w:val="00E225BB"/>
    <w:rsid w:val="00E31E66"/>
    <w:rsid w:val="00E80088"/>
    <w:rsid w:val="00EB1F93"/>
    <w:rsid w:val="00EF04EB"/>
    <w:rsid w:val="00EF359A"/>
    <w:rsid w:val="00F00912"/>
    <w:rsid w:val="00F608D4"/>
    <w:rsid w:val="00F66670"/>
    <w:rsid w:val="00F7111B"/>
    <w:rsid w:val="00FA549A"/>
    <w:rsid w:val="00FD297D"/>
    <w:rsid w:val="00FD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giordanicaserta.it" TargetMode="External"/><Relationship Id="rId4" Type="http://schemas.openxmlformats.org/officeDocument/2006/relationships/hyperlink" Target="mailto:cetf020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4975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5130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porcaro</cp:lastModifiedBy>
  <cp:revision>2</cp:revision>
  <cp:lastPrinted>2012-12-13T17:09:00Z</cp:lastPrinted>
  <dcterms:created xsi:type="dcterms:W3CDTF">2018-09-19T11:31:00Z</dcterms:created>
  <dcterms:modified xsi:type="dcterms:W3CDTF">2018-09-19T11:31:00Z</dcterms:modified>
</cp:coreProperties>
</file>