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0A" w:rsidRPr="007F2769" w:rsidRDefault="007F2769">
      <w:pPr>
        <w:rPr>
          <w:b/>
          <w:sz w:val="28"/>
          <w:szCs w:val="28"/>
        </w:rPr>
      </w:pPr>
      <w:r w:rsidRPr="007F2769">
        <w:rPr>
          <w:b/>
          <w:sz w:val="28"/>
          <w:szCs w:val="28"/>
        </w:rPr>
        <w:t xml:space="preserve">ESAMI PRELIMINARI ALL’ESAME </w:t>
      </w:r>
      <w:proofErr w:type="spellStart"/>
      <w:r w:rsidRPr="007F2769">
        <w:rPr>
          <w:b/>
          <w:sz w:val="28"/>
          <w:szCs w:val="28"/>
        </w:rPr>
        <w:t>DI</w:t>
      </w:r>
      <w:proofErr w:type="spellEnd"/>
      <w:r w:rsidRPr="007F2769">
        <w:rPr>
          <w:b/>
          <w:sz w:val="28"/>
          <w:szCs w:val="28"/>
        </w:rPr>
        <w:t xml:space="preserve"> STATO 2020</w:t>
      </w:r>
    </w:p>
    <w:p w:rsidR="007F2769" w:rsidRPr="007F2769" w:rsidRDefault="007F2769">
      <w:pPr>
        <w:rPr>
          <w:b/>
          <w:sz w:val="24"/>
          <w:szCs w:val="24"/>
        </w:rPr>
      </w:pPr>
      <w:r w:rsidRPr="007F2769">
        <w:rPr>
          <w:b/>
          <w:sz w:val="24"/>
          <w:szCs w:val="24"/>
        </w:rPr>
        <w:t>SPECIALIZZAZIONE CHIMICA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F2769" w:rsidTr="007F2769">
        <w:trPr>
          <w:cantSplit/>
          <w:trHeight w:val="1673"/>
        </w:trPr>
        <w:tc>
          <w:tcPr>
            <w:tcW w:w="1955" w:type="dxa"/>
            <w:textDirection w:val="btLr"/>
          </w:tcPr>
          <w:p w:rsidR="007F2769" w:rsidRPr="0016358B" w:rsidRDefault="007F2769" w:rsidP="00D61C7F">
            <w:pPr>
              <w:ind w:left="113" w:right="113"/>
              <w:rPr>
                <w:b/>
                <w:sz w:val="18"/>
                <w:szCs w:val="18"/>
              </w:rPr>
            </w:pPr>
            <w:r w:rsidRPr="0016358B">
              <w:rPr>
                <w:b/>
                <w:sz w:val="18"/>
                <w:szCs w:val="18"/>
              </w:rPr>
              <w:t xml:space="preserve">CANDIDATO </w:t>
            </w:r>
          </w:p>
        </w:tc>
        <w:tc>
          <w:tcPr>
            <w:tcW w:w="1955" w:type="dxa"/>
            <w:textDirection w:val="btLr"/>
          </w:tcPr>
          <w:p w:rsidR="007F2769" w:rsidRPr="0016358B" w:rsidRDefault="007F2769" w:rsidP="00D61C7F">
            <w:pPr>
              <w:ind w:left="113" w:right="113"/>
              <w:rPr>
                <w:b/>
                <w:sz w:val="18"/>
                <w:szCs w:val="18"/>
              </w:rPr>
            </w:pPr>
            <w:r w:rsidRPr="0016358B">
              <w:rPr>
                <w:b/>
                <w:sz w:val="18"/>
                <w:szCs w:val="18"/>
              </w:rPr>
              <w:t>RICHIESTA</w:t>
            </w:r>
          </w:p>
        </w:tc>
        <w:tc>
          <w:tcPr>
            <w:tcW w:w="1956" w:type="dxa"/>
            <w:textDirection w:val="btLr"/>
          </w:tcPr>
          <w:p w:rsidR="007F2769" w:rsidRPr="0016358B" w:rsidRDefault="007F2769" w:rsidP="00D61C7F">
            <w:pPr>
              <w:ind w:left="113" w:right="113"/>
              <w:rPr>
                <w:b/>
                <w:sz w:val="18"/>
                <w:szCs w:val="18"/>
              </w:rPr>
            </w:pPr>
            <w:r w:rsidRPr="0016358B">
              <w:rPr>
                <w:b/>
                <w:sz w:val="18"/>
                <w:szCs w:val="18"/>
              </w:rPr>
              <w:t>TITOLO IN POSSESSO</w:t>
            </w:r>
          </w:p>
        </w:tc>
        <w:tc>
          <w:tcPr>
            <w:tcW w:w="1956" w:type="dxa"/>
            <w:textDirection w:val="btLr"/>
          </w:tcPr>
          <w:p w:rsidR="007F2769" w:rsidRPr="0016358B" w:rsidRDefault="007F2769" w:rsidP="00D61C7F">
            <w:pPr>
              <w:ind w:left="113" w:right="113"/>
              <w:rPr>
                <w:b/>
                <w:sz w:val="18"/>
                <w:szCs w:val="18"/>
              </w:rPr>
            </w:pPr>
            <w:r w:rsidRPr="0016358B">
              <w:rPr>
                <w:b/>
                <w:sz w:val="18"/>
                <w:szCs w:val="18"/>
              </w:rPr>
              <w:t>DISCIPLINE DA INTEGRARE</w:t>
            </w:r>
          </w:p>
        </w:tc>
        <w:tc>
          <w:tcPr>
            <w:tcW w:w="1956" w:type="dxa"/>
            <w:textDirection w:val="btLr"/>
          </w:tcPr>
          <w:p w:rsidR="007F2769" w:rsidRPr="007F2769" w:rsidRDefault="007F2769" w:rsidP="007F2769">
            <w:pPr>
              <w:ind w:left="113" w:right="113"/>
              <w:rPr>
                <w:b/>
              </w:rPr>
            </w:pPr>
            <w:r w:rsidRPr="007F2769">
              <w:rPr>
                <w:b/>
              </w:rPr>
              <w:t>ABBINAMENTO CLASSI</w:t>
            </w:r>
          </w:p>
        </w:tc>
      </w:tr>
      <w:tr w:rsidR="007F2769" w:rsidTr="007F2769">
        <w:trPr>
          <w:trHeight w:val="687"/>
        </w:trPr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LEGGIERO ROSANNA</w:t>
            </w:r>
          </w:p>
        </w:tc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PERITO CHIMICO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DIPLOMA LICEO SCIENTIFICO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BIENNIO:Tecnologie e tecniche </w:t>
            </w:r>
            <w:proofErr w:type="spellStart"/>
            <w:r w:rsidRPr="0016358B">
              <w:rPr>
                <w:sz w:val="18"/>
                <w:szCs w:val="18"/>
              </w:rPr>
              <w:t>rapp.grafiche-Tecnologie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inf-Scienze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tecn.applicate-Diritto</w:t>
            </w:r>
            <w:proofErr w:type="spellEnd"/>
          </w:p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TRIENNIO :Chimica analitica e </w:t>
            </w:r>
            <w:proofErr w:type="spellStart"/>
            <w:r w:rsidRPr="0016358B">
              <w:rPr>
                <w:sz w:val="18"/>
                <w:szCs w:val="18"/>
              </w:rPr>
              <w:t>strum-Tecnologie</w:t>
            </w:r>
            <w:proofErr w:type="spellEnd"/>
            <w:r w:rsidRPr="0016358B">
              <w:rPr>
                <w:sz w:val="18"/>
                <w:szCs w:val="18"/>
              </w:rPr>
              <w:t xml:space="preserve"> chim. E </w:t>
            </w:r>
            <w:proofErr w:type="spellStart"/>
            <w:r w:rsidRPr="0016358B">
              <w:rPr>
                <w:sz w:val="18"/>
                <w:szCs w:val="18"/>
              </w:rPr>
              <w:t>ind.-Chimica</w:t>
            </w:r>
            <w:proofErr w:type="spellEnd"/>
            <w:r w:rsidRPr="0016358B">
              <w:rPr>
                <w:sz w:val="18"/>
                <w:szCs w:val="18"/>
              </w:rPr>
              <w:t xml:space="preserve"> organica e </w:t>
            </w:r>
            <w:proofErr w:type="spellStart"/>
            <w:r w:rsidRPr="0016358B">
              <w:rPr>
                <w:sz w:val="18"/>
                <w:szCs w:val="18"/>
              </w:rPr>
              <w:t>bioch</w:t>
            </w:r>
            <w:proofErr w:type="spellEnd"/>
            <w:r w:rsidRPr="0016358B">
              <w:rPr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7F2769" w:rsidRDefault="007F2769">
            <w:r>
              <w:t>VA CH</w:t>
            </w:r>
          </w:p>
        </w:tc>
      </w:tr>
      <w:tr w:rsidR="007F2769" w:rsidTr="007F2769"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DELLA CORTE COSTANZA MARIA</w:t>
            </w:r>
          </w:p>
        </w:tc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PERITO CHIMICO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DIPLOMA LICEO CLASSICO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BIENNIO:Tecnologie e tecniche </w:t>
            </w:r>
            <w:proofErr w:type="spellStart"/>
            <w:r w:rsidRPr="0016358B">
              <w:rPr>
                <w:sz w:val="18"/>
                <w:szCs w:val="18"/>
              </w:rPr>
              <w:t>rapp.grafiche-Tecnologie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inf-Scienze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tecn.applicate-</w:t>
            </w:r>
            <w:proofErr w:type="spellEnd"/>
            <w:r w:rsidRPr="0016358B">
              <w:rPr>
                <w:sz w:val="18"/>
                <w:szCs w:val="18"/>
              </w:rPr>
              <w:t xml:space="preserve"> Diritto TRIENNIO :Chimica analitica e </w:t>
            </w:r>
            <w:proofErr w:type="spellStart"/>
            <w:r w:rsidRPr="0016358B">
              <w:rPr>
                <w:sz w:val="18"/>
                <w:szCs w:val="18"/>
              </w:rPr>
              <w:t>strum-Tecnologie</w:t>
            </w:r>
            <w:proofErr w:type="spellEnd"/>
            <w:r w:rsidRPr="0016358B">
              <w:rPr>
                <w:sz w:val="18"/>
                <w:szCs w:val="18"/>
              </w:rPr>
              <w:t xml:space="preserve"> chim. E </w:t>
            </w:r>
            <w:proofErr w:type="spellStart"/>
            <w:r w:rsidRPr="0016358B">
              <w:rPr>
                <w:sz w:val="18"/>
                <w:szCs w:val="18"/>
              </w:rPr>
              <w:t>ind.-Chimica</w:t>
            </w:r>
            <w:proofErr w:type="spellEnd"/>
            <w:r w:rsidRPr="0016358B">
              <w:rPr>
                <w:sz w:val="18"/>
                <w:szCs w:val="18"/>
              </w:rPr>
              <w:t xml:space="preserve"> organica e </w:t>
            </w:r>
            <w:proofErr w:type="spellStart"/>
            <w:r w:rsidRPr="0016358B">
              <w:rPr>
                <w:sz w:val="18"/>
                <w:szCs w:val="18"/>
              </w:rPr>
              <w:t>bioch</w:t>
            </w:r>
            <w:proofErr w:type="spellEnd"/>
            <w:r w:rsidRPr="0016358B">
              <w:rPr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7F2769" w:rsidRDefault="007F2769">
            <w:r>
              <w:t>VA CH</w:t>
            </w:r>
          </w:p>
        </w:tc>
      </w:tr>
      <w:tr w:rsidR="007F2769" w:rsidTr="007F2769"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BARDHOSHI   ANXGELINA</w:t>
            </w:r>
          </w:p>
        </w:tc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PERITO CHIMICO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DIPLOMA LICEO SCIENTIFICO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BIENNIO:Tecnologie e tecniche </w:t>
            </w:r>
            <w:proofErr w:type="spellStart"/>
            <w:r w:rsidRPr="0016358B">
              <w:rPr>
                <w:sz w:val="18"/>
                <w:szCs w:val="18"/>
              </w:rPr>
              <w:t>rapp.grafiche-Tecnologie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inf-Scienze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tecn.applicate-Diritto</w:t>
            </w:r>
            <w:proofErr w:type="spellEnd"/>
          </w:p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TRIENNIO :Chimica analitica e </w:t>
            </w:r>
            <w:proofErr w:type="spellStart"/>
            <w:r w:rsidRPr="0016358B">
              <w:rPr>
                <w:sz w:val="18"/>
                <w:szCs w:val="18"/>
              </w:rPr>
              <w:t>strum-Tecnologie</w:t>
            </w:r>
            <w:proofErr w:type="spellEnd"/>
            <w:r w:rsidRPr="0016358B">
              <w:rPr>
                <w:sz w:val="18"/>
                <w:szCs w:val="18"/>
              </w:rPr>
              <w:t xml:space="preserve"> chim. E </w:t>
            </w:r>
            <w:proofErr w:type="spellStart"/>
            <w:r w:rsidRPr="0016358B">
              <w:rPr>
                <w:sz w:val="18"/>
                <w:szCs w:val="18"/>
              </w:rPr>
              <w:t>ind.-Chimica</w:t>
            </w:r>
            <w:proofErr w:type="spellEnd"/>
            <w:r w:rsidRPr="0016358B">
              <w:rPr>
                <w:sz w:val="18"/>
                <w:szCs w:val="18"/>
              </w:rPr>
              <w:t xml:space="preserve"> organica e </w:t>
            </w:r>
            <w:proofErr w:type="spellStart"/>
            <w:r w:rsidRPr="0016358B">
              <w:rPr>
                <w:sz w:val="18"/>
                <w:szCs w:val="18"/>
              </w:rPr>
              <w:t>bioch</w:t>
            </w:r>
            <w:proofErr w:type="spellEnd"/>
          </w:p>
        </w:tc>
        <w:tc>
          <w:tcPr>
            <w:tcW w:w="1956" w:type="dxa"/>
          </w:tcPr>
          <w:p w:rsidR="007F2769" w:rsidRDefault="007F2769">
            <w:r>
              <w:t>VA CH</w:t>
            </w:r>
          </w:p>
        </w:tc>
      </w:tr>
      <w:tr w:rsidR="007F2769" w:rsidTr="007F2769"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DE SIMONE LAURA</w:t>
            </w:r>
          </w:p>
        </w:tc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PERITO CHIMICO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ind w:left="108"/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DIPLOMA LICEO SCIENTIFICO</w:t>
            </w:r>
          </w:p>
          <w:p w:rsidR="007F2769" w:rsidRPr="0016358B" w:rsidRDefault="007F2769" w:rsidP="00D61C7F">
            <w:pPr>
              <w:ind w:left="108"/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( piano di studi integrato da Diritto biennio e </w:t>
            </w:r>
            <w:proofErr w:type="spellStart"/>
            <w:r w:rsidRPr="0016358B">
              <w:rPr>
                <w:sz w:val="18"/>
                <w:szCs w:val="18"/>
              </w:rPr>
              <w:t>Lab.fisica</w:t>
            </w:r>
            <w:proofErr w:type="spellEnd"/>
            <w:r w:rsidRPr="0016358B">
              <w:rPr>
                <w:sz w:val="18"/>
                <w:szCs w:val="18"/>
              </w:rPr>
              <w:t xml:space="preserve"> chim.)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BIENNIO:Tecnologie e tecniche </w:t>
            </w:r>
            <w:proofErr w:type="spellStart"/>
            <w:r w:rsidRPr="0016358B">
              <w:rPr>
                <w:sz w:val="18"/>
                <w:szCs w:val="18"/>
              </w:rPr>
              <w:t>rapp.grafiche-</w:t>
            </w:r>
            <w:proofErr w:type="spellEnd"/>
            <w:r w:rsidR="00D61C7F" w:rsidRPr="0016358B">
              <w:rPr>
                <w:sz w:val="18"/>
                <w:szCs w:val="18"/>
              </w:rPr>
              <w:t xml:space="preserve"> </w:t>
            </w:r>
            <w:r w:rsidRPr="0016358B">
              <w:rPr>
                <w:sz w:val="18"/>
                <w:szCs w:val="18"/>
              </w:rPr>
              <w:t xml:space="preserve">-Scienze </w:t>
            </w:r>
            <w:proofErr w:type="spellStart"/>
            <w:r w:rsidRPr="0016358B">
              <w:rPr>
                <w:sz w:val="18"/>
                <w:szCs w:val="18"/>
              </w:rPr>
              <w:t>tecn.applicate-</w:t>
            </w:r>
            <w:proofErr w:type="spellEnd"/>
          </w:p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TRIENNIO :Chimica analitica e </w:t>
            </w:r>
            <w:proofErr w:type="spellStart"/>
            <w:r w:rsidRPr="0016358B">
              <w:rPr>
                <w:sz w:val="18"/>
                <w:szCs w:val="18"/>
              </w:rPr>
              <w:t>strum-Tecnologie</w:t>
            </w:r>
            <w:proofErr w:type="spellEnd"/>
            <w:r w:rsidRPr="0016358B">
              <w:rPr>
                <w:sz w:val="18"/>
                <w:szCs w:val="18"/>
              </w:rPr>
              <w:t xml:space="preserve"> chim. E </w:t>
            </w:r>
            <w:proofErr w:type="spellStart"/>
            <w:r w:rsidRPr="0016358B">
              <w:rPr>
                <w:sz w:val="18"/>
                <w:szCs w:val="18"/>
              </w:rPr>
              <w:t>ind.-Chimica</w:t>
            </w:r>
            <w:proofErr w:type="spellEnd"/>
            <w:r w:rsidRPr="0016358B">
              <w:rPr>
                <w:sz w:val="18"/>
                <w:szCs w:val="18"/>
              </w:rPr>
              <w:t xml:space="preserve"> organica e </w:t>
            </w:r>
            <w:proofErr w:type="spellStart"/>
            <w:r w:rsidRPr="0016358B">
              <w:rPr>
                <w:sz w:val="18"/>
                <w:szCs w:val="18"/>
              </w:rPr>
              <w:t>bioch</w:t>
            </w:r>
            <w:proofErr w:type="spellEnd"/>
            <w:r w:rsidRPr="0016358B">
              <w:rPr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7F2769" w:rsidRDefault="007F2769">
            <w:r>
              <w:t>VA CH</w:t>
            </w:r>
          </w:p>
        </w:tc>
      </w:tr>
      <w:tr w:rsidR="007F2769" w:rsidTr="007F2769"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D’ANDREA MARCELLINO</w:t>
            </w:r>
          </w:p>
        </w:tc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PERITO CHIMICO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ind w:left="108"/>
              <w:rPr>
                <w:b/>
                <w:sz w:val="18"/>
                <w:szCs w:val="18"/>
              </w:rPr>
            </w:pPr>
          </w:p>
          <w:p w:rsidR="007F2769" w:rsidRPr="0016358B" w:rsidRDefault="007F2769" w:rsidP="00D61C7F">
            <w:pPr>
              <w:ind w:left="108"/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DIPLOMA LICEO SCIENTIFICO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BIENNIO:Tecnologie e tecniche </w:t>
            </w:r>
            <w:proofErr w:type="spellStart"/>
            <w:r w:rsidRPr="0016358B">
              <w:rPr>
                <w:sz w:val="18"/>
                <w:szCs w:val="18"/>
              </w:rPr>
              <w:t>rapp.grafiche-Tecnologie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inf-Scienze</w:t>
            </w:r>
            <w:proofErr w:type="spellEnd"/>
            <w:r w:rsidRPr="0016358B">
              <w:rPr>
                <w:sz w:val="18"/>
                <w:szCs w:val="18"/>
              </w:rPr>
              <w:t xml:space="preserve"> </w:t>
            </w:r>
            <w:proofErr w:type="spellStart"/>
            <w:r w:rsidRPr="0016358B">
              <w:rPr>
                <w:sz w:val="18"/>
                <w:szCs w:val="18"/>
              </w:rPr>
              <w:t>tecn.applicate-Diritto</w:t>
            </w:r>
            <w:proofErr w:type="spellEnd"/>
          </w:p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TRIENNIO :Chimica analitica e </w:t>
            </w:r>
            <w:proofErr w:type="spellStart"/>
            <w:r w:rsidRPr="0016358B">
              <w:rPr>
                <w:sz w:val="18"/>
                <w:szCs w:val="18"/>
              </w:rPr>
              <w:t>strum-Tecnologie</w:t>
            </w:r>
            <w:proofErr w:type="spellEnd"/>
            <w:r w:rsidRPr="0016358B">
              <w:rPr>
                <w:sz w:val="18"/>
                <w:szCs w:val="18"/>
              </w:rPr>
              <w:t xml:space="preserve"> chim. E </w:t>
            </w:r>
            <w:proofErr w:type="spellStart"/>
            <w:r w:rsidRPr="0016358B">
              <w:rPr>
                <w:sz w:val="18"/>
                <w:szCs w:val="18"/>
              </w:rPr>
              <w:t>ind.-Chimica</w:t>
            </w:r>
            <w:proofErr w:type="spellEnd"/>
            <w:r w:rsidRPr="0016358B">
              <w:rPr>
                <w:sz w:val="18"/>
                <w:szCs w:val="18"/>
              </w:rPr>
              <w:t xml:space="preserve"> organica e </w:t>
            </w:r>
            <w:proofErr w:type="spellStart"/>
            <w:r w:rsidRPr="0016358B">
              <w:rPr>
                <w:sz w:val="18"/>
                <w:szCs w:val="18"/>
              </w:rPr>
              <w:t>bioch</w:t>
            </w:r>
            <w:proofErr w:type="spellEnd"/>
            <w:r w:rsidRPr="0016358B">
              <w:rPr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7F2769" w:rsidRDefault="007F2769">
            <w:r>
              <w:t>VA CH</w:t>
            </w:r>
          </w:p>
        </w:tc>
      </w:tr>
      <w:tr w:rsidR="007F2769" w:rsidTr="007F2769"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VALENTINO ANGELA</w:t>
            </w:r>
          </w:p>
        </w:tc>
        <w:tc>
          <w:tcPr>
            <w:tcW w:w="1955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PERITO CHIMICO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ind w:left="108"/>
              <w:rPr>
                <w:b/>
                <w:sz w:val="18"/>
                <w:szCs w:val="18"/>
              </w:rPr>
            </w:pPr>
          </w:p>
          <w:p w:rsidR="007F2769" w:rsidRPr="0016358B" w:rsidRDefault="007F2769" w:rsidP="00D61C7F">
            <w:pPr>
              <w:ind w:left="108"/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>DIPLOMA TECNOLOGIE ALIMENTARI</w:t>
            </w:r>
          </w:p>
        </w:tc>
        <w:tc>
          <w:tcPr>
            <w:tcW w:w="1956" w:type="dxa"/>
          </w:tcPr>
          <w:p w:rsidR="007F2769" w:rsidRPr="0016358B" w:rsidRDefault="007F2769" w:rsidP="00D61C7F">
            <w:pPr>
              <w:rPr>
                <w:sz w:val="18"/>
                <w:szCs w:val="18"/>
              </w:rPr>
            </w:pPr>
            <w:r w:rsidRPr="0016358B">
              <w:rPr>
                <w:sz w:val="18"/>
                <w:szCs w:val="18"/>
              </w:rPr>
              <w:t xml:space="preserve">TRIENNIO : -Tecnologie chim. E </w:t>
            </w:r>
            <w:proofErr w:type="spellStart"/>
            <w:r w:rsidRPr="0016358B">
              <w:rPr>
                <w:sz w:val="18"/>
                <w:szCs w:val="18"/>
              </w:rPr>
              <w:t>ind</w:t>
            </w:r>
            <w:proofErr w:type="spellEnd"/>
            <w:r w:rsidRPr="0016358B">
              <w:rPr>
                <w:sz w:val="18"/>
                <w:szCs w:val="18"/>
              </w:rPr>
              <w:t>.( V anno)</w:t>
            </w:r>
          </w:p>
        </w:tc>
        <w:tc>
          <w:tcPr>
            <w:tcW w:w="1956" w:type="dxa"/>
          </w:tcPr>
          <w:p w:rsidR="007F2769" w:rsidRDefault="007F2769">
            <w:r>
              <w:t>VA CH</w:t>
            </w:r>
          </w:p>
        </w:tc>
      </w:tr>
    </w:tbl>
    <w:p w:rsidR="007F2769" w:rsidRDefault="007F2769"/>
    <w:p w:rsidR="00237E5A" w:rsidRDefault="00237E5A" w:rsidP="00B91E92">
      <w:pPr>
        <w:rPr>
          <w:b/>
        </w:rPr>
      </w:pPr>
    </w:p>
    <w:p w:rsidR="00B91E92" w:rsidRPr="005D0D08" w:rsidRDefault="00B91E92" w:rsidP="00B91E92">
      <w:pPr>
        <w:rPr>
          <w:b/>
        </w:rPr>
      </w:pPr>
      <w:r>
        <w:rPr>
          <w:b/>
        </w:rPr>
        <w:lastRenderedPageBreak/>
        <w:t xml:space="preserve">SPECIALIZZAZIONE </w:t>
      </w:r>
      <w:r w:rsidRPr="005D0D08">
        <w:rPr>
          <w:b/>
        </w:rPr>
        <w:t>ELETTROTECNICA</w:t>
      </w:r>
    </w:p>
    <w:tbl>
      <w:tblPr>
        <w:tblStyle w:val="Grigliatabella"/>
        <w:tblW w:w="0" w:type="auto"/>
        <w:tblLook w:val="04A0"/>
      </w:tblPr>
      <w:tblGrid>
        <w:gridCol w:w="2056"/>
        <w:gridCol w:w="1832"/>
        <w:gridCol w:w="2397"/>
        <w:gridCol w:w="2365"/>
        <w:gridCol w:w="1204"/>
      </w:tblGrid>
      <w:tr w:rsidR="00B91E92" w:rsidTr="00D61C7F">
        <w:trPr>
          <w:cantSplit/>
          <w:trHeight w:val="1847"/>
        </w:trPr>
        <w:tc>
          <w:tcPr>
            <w:tcW w:w="2093" w:type="dxa"/>
            <w:textDirection w:val="btLr"/>
          </w:tcPr>
          <w:p w:rsidR="00B91E92" w:rsidRPr="0016358B" w:rsidRDefault="00B91E92" w:rsidP="00D61C7F">
            <w:pPr>
              <w:ind w:left="113" w:right="113"/>
              <w:rPr>
                <w:b/>
              </w:rPr>
            </w:pPr>
            <w:r w:rsidRPr="0016358B">
              <w:rPr>
                <w:b/>
              </w:rPr>
              <w:t>CANDIDATO</w:t>
            </w:r>
          </w:p>
        </w:tc>
        <w:tc>
          <w:tcPr>
            <w:tcW w:w="1843" w:type="dxa"/>
            <w:textDirection w:val="btLr"/>
          </w:tcPr>
          <w:p w:rsidR="00B91E92" w:rsidRPr="0016358B" w:rsidRDefault="00B91E92" w:rsidP="00D61C7F">
            <w:pPr>
              <w:ind w:left="113" w:right="113"/>
              <w:rPr>
                <w:b/>
              </w:rPr>
            </w:pPr>
            <w:r w:rsidRPr="0016358B">
              <w:rPr>
                <w:b/>
              </w:rPr>
              <w:t>TITOLO IN POSSESSO</w:t>
            </w:r>
          </w:p>
        </w:tc>
        <w:tc>
          <w:tcPr>
            <w:tcW w:w="2423" w:type="dxa"/>
            <w:shd w:val="clear" w:color="auto" w:fill="auto"/>
            <w:textDirection w:val="btLr"/>
          </w:tcPr>
          <w:p w:rsidR="00B91E92" w:rsidRPr="0016358B" w:rsidRDefault="00B91E92" w:rsidP="00D61C7F">
            <w:pPr>
              <w:ind w:left="113" w:right="113"/>
              <w:rPr>
                <w:b/>
              </w:rPr>
            </w:pPr>
            <w:r w:rsidRPr="0016358B">
              <w:rPr>
                <w:b/>
              </w:rPr>
              <w:t>RICHIESTA</w:t>
            </w:r>
          </w:p>
        </w:tc>
        <w:tc>
          <w:tcPr>
            <w:tcW w:w="2254" w:type="dxa"/>
            <w:textDirection w:val="btLr"/>
          </w:tcPr>
          <w:p w:rsidR="00B91E92" w:rsidRPr="0016358B" w:rsidRDefault="00B91E92" w:rsidP="00D61C7F">
            <w:pPr>
              <w:ind w:left="113" w:right="113"/>
              <w:rPr>
                <w:b/>
              </w:rPr>
            </w:pPr>
            <w:r w:rsidRPr="0016358B">
              <w:rPr>
                <w:b/>
              </w:rPr>
              <w:t>DISCIPLINE DA INTEGRARE</w:t>
            </w:r>
          </w:p>
        </w:tc>
        <w:tc>
          <w:tcPr>
            <w:tcW w:w="1235" w:type="dxa"/>
            <w:shd w:val="clear" w:color="auto" w:fill="auto"/>
            <w:textDirection w:val="btLr"/>
          </w:tcPr>
          <w:p w:rsidR="00B91E92" w:rsidRPr="0016358B" w:rsidRDefault="00B91E92" w:rsidP="00D61C7F">
            <w:pPr>
              <w:ind w:left="113" w:right="113"/>
              <w:rPr>
                <w:b/>
              </w:rPr>
            </w:pPr>
            <w:r w:rsidRPr="0016358B">
              <w:rPr>
                <w:b/>
              </w:rPr>
              <w:t>ABBINAMENTO CLASSE</w:t>
            </w:r>
          </w:p>
        </w:tc>
      </w:tr>
      <w:tr w:rsidR="00B91E92" w:rsidTr="00D61C7F">
        <w:tc>
          <w:tcPr>
            <w:tcW w:w="2093" w:type="dxa"/>
          </w:tcPr>
          <w:p w:rsidR="00B91E92" w:rsidRDefault="00B91E92" w:rsidP="00D61C7F">
            <w:r>
              <w:t>ZAPPA MARCELLO</w:t>
            </w:r>
          </w:p>
        </w:tc>
        <w:tc>
          <w:tcPr>
            <w:tcW w:w="1843" w:type="dxa"/>
          </w:tcPr>
          <w:p w:rsidR="00B91E92" w:rsidRDefault="00B91E92" w:rsidP="00D61C7F">
            <w:r>
              <w:t>PERITO INDUSTRIALE  CAPOTECNICO-EDILIZIA</w:t>
            </w:r>
          </w:p>
        </w:tc>
        <w:tc>
          <w:tcPr>
            <w:tcW w:w="2423" w:type="dxa"/>
            <w:shd w:val="clear" w:color="auto" w:fill="auto"/>
          </w:tcPr>
          <w:p w:rsidR="00B91E92" w:rsidRDefault="00B91E92" w:rsidP="00D61C7F">
            <w:r>
              <w:t>PERITO ELETTROTECNICO</w:t>
            </w:r>
          </w:p>
        </w:tc>
        <w:tc>
          <w:tcPr>
            <w:tcW w:w="2254" w:type="dxa"/>
          </w:tcPr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 xml:space="preserve">BIENNIO -Scienze </w:t>
            </w:r>
            <w:proofErr w:type="spellStart"/>
            <w:r>
              <w:t>tecn.applicate</w:t>
            </w:r>
            <w:proofErr w:type="spellEnd"/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TRIENNIO :</w:t>
            </w:r>
            <w:proofErr w:type="spellStart"/>
            <w:r>
              <w:t>Tecnolog</w:t>
            </w:r>
            <w:proofErr w:type="spellEnd"/>
            <w:r>
              <w:t xml:space="preserve"> e prog-Elettrotecn+Elettronica-Sistemi-automatici</w:t>
            </w:r>
          </w:p>
          <w:p w:rsidR="00B91E92" w:rsidRDefault="00B91E92" w:rsidP="00D61C7F"/>
        </w:tc>
        <w:tc>
          <w:tcPr>
            <w:tcW w:w="1235" w:type="dxa"/>
            <w:shd w:val="clear" w:color="auto" w:fill="auto"/>
          </w:tcPr>
          <w:p w:rsidR="00B91E92" w:rsidRDefault="00B91E92" w:rsidP="00D61C7F">
            <w:r>
              <w:t>5 A ET</w:t>
            </w:r>
          </w:p>
        </w:tc>
      </w:tr>
    </w:tbl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  <w:r>
        <w:rPr>
          <w:b/>
        </w:rPr>
        <w:t>SPECIALIZZAZIONE MECCANICA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1773"/>
        <w:gridCol w:w="2298"/>
        <w:gridCol w:w="1649"/>
        <w:gridCol w:w="2832"/>
        <w:gridCol w:w="1302"/>
      </w:tblGrid>
      <w:tr w:rsidR="00B91E92" w:rsidRPr="0016358B" w:rsidTr="00D61C7F">
        <w:trPr>
          <w:trHeight w:val="1544"/>
        </w:trPr>
        <w:tc>
          <w:tcPr>
            <w:tcW w:w="1821" w:type="dxa"/>
            <w:textDirection w:val="btLr"/>
          </w:tcPr>
          <w:p w:rsidR="00B91E92" w:rsidRPr="00D773C4" w:rsidRDefault="00B91E92" w:rsidP="00D61C7F">
            <w:pPr>
              <w:ind w:left="113" w:right="113"/>
            </w:pPr>
            <w:r w:rsidRPr="00D773C4">
              <w:t>CANDIDATO</w:t>
            </w:r>
          </w:p>
        </w:tc>
        <w:tc>
          <w:tcPr>
            <w:tcW w:w="2103" w:type="dxa"/>
            <w:textDirection w:val="btLr"/>
          </w:tcPr>
          <w:p w:rsidR="00B91E92" w:rsidRPr="00D773C4" w:rsidRDefault="00B91E92" w:rsidP="00D61C7F">
            <w:pPr>
              <w:ind w:left="113" w:right="113"/>
            </w:pPr>
            <w:r w:rsidRPr="00D773C4">
              <w:t>TITOLO IN POSSESSO</w:t>
            </w:r>
          </w:p>
        </w:tc>
        <w:tc>
          <w:tcPr>
            <w:tcW w:w="1682" w:type="dxa"/>
            <w:textDirection w:val="btLr"/>
          </w:tcPr>
          <w:p w:rsidR="00B91E92" w:rsidRPr="00D773C4" w:rsidRDefault="00B91E92" w:rsidP="00D61C7F">
            <w:pPr>
              <w:ind w:left="113" w:right="113"/>
            </w:pPr>
            <w:r w:rsidRPr="00D773C4">
              <w:t>RICHIESTA</w:t>
            </w:r>
          </w:p>
        </w:tc>
        <w:tc>
          <w:tcPr>
            <w:tcW w:w="2865" w:type="dxa"/>
            <w:textDirection w:val="btLr"/>
          </w:tcPr>
          <w:p w:rsidR="00B91E92" w:rsidRPr="00D773C4" w:rsidRDefault="00B91E92" w:rsidP="00D61C7F">
            <w:pPr>
              <w:ind w:left="113" w:right="113"/>
            </w:pPr>
            <w:r w:rsidRPr="00D773C4">
              <w:t>DISCIPLINE DA INTEGRARE</w:t>
            </w:r>
          </w:p>
        </w:tc>
        <w:tc>
          <w:tcPr>
            <w:tcW w:w="1383" w:type="dxa"/>
            <w:textDirection w:val="btLr"/>
          </w:tcPr>
          <w:p w:rsidR="00B91E92" w:rsidRPr="00D773C4" w:rsidRDefault="00B91E92" w:rsidP="00D61C7F">
            <w:pPr>
              <w:ind w:left="113" w:right="113"/>
            </w:pPr>
            <w:r w:rsidRPr="00D773C4">
              <w:t>ABBINAMENTO CLASSE</w:t>
            </w:r>
          </w:p>
        </w:tc>
      </w:tr>
      <w:tr w:rsidR="00B91E92" w:rsidTr="00D61C7F">
        <w:trPr>
          <w:cantSplit/>
          <w:trHeight w:val="1710"/>
        </w:trPr>
        <w:tc>
          <w:tcPr>
            <w:tcW w:w="1821" w:type="dxa"/>
          </w:tcPr>
          <w:p w:rsidR="00B91E92" w:rsidRDefault="00B91E92" w:rsidP="00D61C7F">
            <w:r>
              <w:t>MEROLA ANDREA</w:t>
            </w:r>
          </w:p>
        </w:tc>
        <w:tc>
          <w:tcPr>
            <w:tcW w:w="2103" w:type="dxa"/>
          </w:tcPr>
          <w:p w:rsidR="00B91E92" w:rsidRPr="005D0D08" w:rsidRDefault="00B91E92" w:rsidP="00D61C7F">
            <w:r>
              <w:t>QUALIFICA ALBERGHIERO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MECCANICO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B91E92" w:rsidRPr="00425A66" w:rsidRDefault="00B91E92" w:rsidP="00D61C7F">
            <w:pPr>
              <w:rPr>
                <w:color w:val="000000" w:themeColor="text1"/>
              </w:rPr>
            </w:pP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>BIENNIO</w:t>
            </w: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proofErr w:type="spellStart"/>
            <w:r w:rsidRPr="00425A66">
              <w:rPr>
                <w:color w:val="000000" w:themeColor="text1"/>
              </w:rPr>
              <w:t>Tecn.etecn.rapp.grafiche-</w:t>
            </w:r>
            <w:proofErr w:type="spellEnd"/>
            <w:r w:rsidRPr="00425A66">
              <w:rPr>
                <w:color w:val="000000" w:themeColor="text1"/>
              </w:rPr>
              <w:t xml:space="preserve"> </w:t>
            </w:r>
            <w:proofErr w:type="spellStart"/>
            <w:r w:rsidRPr="00425A66">
              <w:rPr>
                <w:color w:val="000000" w:themeColor="text1"/>
              </w:rPr>
              <w:t>Scienzeapplicate</w:t>
            </w:r>
            <w:proofErr w:type="spellEnd"/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>Scienze  integrate : chimica, Scienze integrate fisica</w:t>
            </w: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>TERZO ANNO:</w:t>
            </w: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 xml:space="preserve">Meccanica e </w:t>
            </w:r>
            <w:proofErr w:type="spellStart"/>
            <w:r w:rsidRPr="00425A66">
              <w:rPr>
                <w:color w:val="000000" w:themeColor="text1"/>
              </w:rPr>
              <w:t>Macchine-Sistemi-Tecnologia</w:t>
            </w:r>
            <w:proofErr w:type="spellEnd"/>
            <w:r w:rsidRPr="00425A66">
              <w:rPr>
                <w:color w:val="000000" w:themeColor="text1"/>
              </w:rPr>
              <w:t xml:space="preserve"> di processo-Disegno e progettazione</w:t>
            </w: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>QUARTO E QUINTO ANNO:</w:t>
            </w: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 xml:space="preserve">Meccanica e </w:t>
            </w:r>
            <w:proofErr w:type="spellStart"/>
            <w:r w:rsidRPr="00425A66">
              <w:rPr>
                <w:color w:val="000000" w:themeColor="text1"/>
              </w:rPr>
              <w:t>Macchine-Sistemi-Tecnologia</w:t>
            </w:r>
            <w:proofErr w:type="spellEnd"/>
            <w:r w:rsidRPr="00425A66">
              <w:rPr>
                <w:color w:val="000000" w:themeColor="text1"/>
              </w:rPr>
              <w:t xml:space="preserve"> di processo-Disegno e progettazione</w:t>
            </w:r>
          </w:p>
          <w:p w:rsidR="00B91E92" w:rsidRPr="00425A66" w:rsidRDefault="00B91E92" w:rsidP="00D61C7F">
            <w:pPr>
              <w:rPr>
                <w:color w:val="000000" w:themeColor="text1"/>
              </w:rPr>
            </w:pPr>
            <w:proofErr w:type="spellStart"/>
            <w:r w:rsidRPr="00425A66">
              <w:rPr>
                <w:color w:val="000000" w:themeColor="text1"/>
              </w:rPr>
              <w:t>Italiano-Storia-Inglese-Scienze</w:t>
            </w:r>
            <w:proofErr w:type="spellEnd"/>
            <w:r w:rsidRPr="00425A66">
              <w:rPr>
                <w:color w:val="000000" w:themeColor="text1"/>
              </w:rPr>
              <w:t xml:space="preserve"> </w:t>
            </w:r>
            <w:proofErr w:type="spellStart"/>
            <w:r w:rsidRPr="00425A66">
              <w:rPr>
                <w:color w:val="000000" w:themeColor="text1"/>
              </w:rPr>
              <w:t>Motorie-Matematica</w:t>
            </w:r>
            <w:proofErr w:type="spellEnd"/>
          </w:p>
          <w:p w:rsidR="00B91E92" w:rsidRPr="00425A66" w:rsidRDefault="00B91E92" w:rsidP="00D61C7F">
            <w:pPr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B91E92" w:rsidRPr="00425A66" w:rsidRDefault="00B91E92" w:rsidP="00D61C7F">
            <w:pPr>
              <w:rPr>
                <w:color w:val="000000" w:themeColor="text1"/>
              </w:rPr>
            </w:pPr>
            <w:r w:rsidRPr="00425A66">
              <w:rPr>
                <w:color w:val="000000" w:themeColor="text1"/>
              </w:rPr>
              <w:t xml:space="preserve">V BM </w:t>
            </w:r>
          </w:p>
        </w:tc>
      </w:tr>
      <w:tr w:rsidR="00B91E92" w:rsidTr="00D61C7F">
        <w:trPr>
          <w:cantSplit/>
          <w:trHeight w:val="1710"/>
        </w:trPr>
        <w:tc>
          <w:tcPr>
            <w:tcW w:w="1821" w:type="dxa"/>
          </w:tcPr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STRIANO FRANCESCO</w:t>
            </w:r>
          </w:p>
        </w:tc>
        <w:tc>
          <w:tcPr>
            <w:tcW w:w="2103" w:type="dxa"/>
          </w:tcPr>
          <w:p w:rsidR="00B91E92" w:rsidRDefault="00B91E92" w:rsidP="00D61C7F">
            <w:r>
              <w:t xml:space="preserve">QUALIFICA  OPERATORE </w:t>
            </w:r>
            <w:proofErr w:type="spellStart"/>
            <w:r>
              <w:t>DI</w:t>
            </w:r>
            <w:proofErr w:type="spellEnd"/>
            <w:r>
              <w:t xml:space="preserve"> CUCINA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MECCANICO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B91E92" w:rsidRPr="00425A66" w:rsidRDefault="00B91E92" w:rsidP="00D61C7F">
            <w:r w:rsidRPr="00425A66">
              <w:t>BIENNIO</w:t>
            </w:r>
          </w:p>
          <w:p w:rsidR="00B91E92" w:rsidRPr="00425A66" w:rsidRDefault="00B91E92" w:rsidP="00D61C7F">
            <w:proofErr w:type="spellStart"/>
            <w:r w:rsidRPr="00425A66">
              <w:t>Tecn.etecn.rapp.grafiche-</w:t>
            </w:r>
            <w:proofErr w:type="spellEnd"/>
            <w:r w:rsidRPr="00425A66">
              <w:t xml:space="preserve"> </w:t>
            </w:r>
            <w:proofErr w:type="spellStart"/>
            <w:r w:rsidRPr="00425A66">
              <w:t>Scienzeapplicate</w:t>
            </w:r>
            <w:proofErr w:type="spellEnd"/>
          </w:p>
          <w:p w:rsidR="00B91E92" w:rsidRPr="00425A66" w:rsidRDefault="00B91E92" w:rsidP="00D61C7F">
            <w:r w:rsidRPr="00425A66">
              <w:t>Scienze  integrate : chimica, Scienze integrate fisica</w:t>
            </w:r>
          </w:p>
          <w:p w:rsidR="00B91E92" w:rsidRPr="00425A66" w:rsidRDefault="00B91E92" w:rsidP="00D61C7F">
            <w:r w:rsidRPr="00425A66">
              <w:t>TERZO ANNO:</w:t>
            </w:r>
          </w:p>
          <w:p w:rsidR="00B91E92" w:rsidRPr="00425A66" w:rsidRDefault="00B91E92" w:rsidP="00D61C7F">
            <w:r w:rsidRPr="00425A66">
              <w:t xml:space="preserve">Meccanica e </w:t>
            </w:r>
            <w:proofErr w:type="spellStart"/>
            <w:r w:rsidRPr="00425A66">
              <w:t>Macchine-Sistemi-Tecnologia</w:t>
            </w:r>
            <w:proofErr w:type="spellEnd"/>
            <w:r w:rsidRPr="00425A66">
              <w:t xml:space="preserve"> di processo-Disegno e progettazione</w:t>
            </w:r>
          </w:p>
          <w:p w:rsidR="00B91E92" w:rsidRPr="00425A66" w:rsidRDefault="00B91E92" w:rsidP="00D61C7F">
            <w:r w:rsidRPr="00425A66">
              <w:t>QUARTO E QUINTO ANNO:</w:t>
            </w:r>
          </w:p>
          <w:p w:rsidR="00B91E92" w:rsidRPr="00425A66" w:rsidRDefault="00B91E92" w:rsidP="00D61C7F">
            <w:r w:rsidRPr="00425A66">
              <w:t xml:space="preserve">Meccanica e </w:t>
            </w:r>
            <w:proofErr w:type="spellStart"/>
            <w:r w:rsidRPr="00425A66">
              <w:t>Macchine-Sistemi-Tecnologia</w:t>
            </w:r>
            <w:proofErr w:type="spellEnd"/>
            <w:r w:rsidRPr="00425A66">
              <w:t xml:space="preserve"> di processo-Disegno e progettazione</w:t>
            </w:r>
          </w:p>
          <w:p w:rsidR="00B91E92" w:rsidRPr="00425A66" w:rsidRDefault="00B91E92" w:rsidP="00D61C7F">
            <w:proofErr w:type="spellStart"/>
            <w:r w:rsidRPr="00425A66">
              <w:t>Italiano-Storia-Inglese-Scienze</w:t>
            </w:r>
            <w:proofErr w:type="spellEnd"/>
            <w:r w:rsidRPr="00425A66">
              <w:t xml:space="preserve"> </w:t>
            </w:r>
            <w:proofErr w:type="spellStart"/>
            <w:r w:rsidRPr="00425A66">
              <w:t>Motorie-Matematica</w:t>
            </w:r>
            <w:proofErr w:type="spellEnd"/>
          </w:p>
          <w:p w:rsidR="00B91E92" w:rsidRPr="00425A66" w:rsidRDefault="00B91E92" w:rsidP="00D61C7F"/>
        </w:tc>
        <w:tc>
          <w:tcPr>
            <w:tcW w:w="1383" w:type="dxa"/>
            <w:tcBorders>
              <w:bottom w:val="single" w:sz="4" w:space="0" w:color="auto"/>
            </w:tcBorders>
          </w:tcPr>
          <w:p w:rsidR="00B91E92" w:rsidRPr="00425A66" w:rsidRDefault="00B91E92" w:rsidP="00D61C7F">
            <w:r w:rsidRPr="00425A66">
              <w:t>V BM</w:t>
            </w:r>
          </w:p>
        </w:tc>
      </w:tr>
      <w:tr w:rsidR="00B91E92" w:rsidTr="00D61C7F">
        <w:tc>
          <w:tcPr>
            <w:tcW w:w="1821" w:type="dxa"/>
          </w:tcPr>
          <w:p w:rsidR="00B91E92" w:rsidRDefault="00B91E92" w:rsidP="00D61C7F">
            <w:r>
              <w:t xml:space="preserve">VENTORINO  PASQUALE 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PERITO INFORMATICO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 MECCANICO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 xml:space="preserve">BIENNIO </w:t>
            </w:r>
          </w:p>
          <w:p w:rsidR="00B91E92" w:rsidRDefault="00B91E92" w:rsidP="00D61C7F">
            <w:proofErr w:type="spellStart"/>
            <w:r>
              <w:t>Scienze.applicate</w:t>
            </w:r>
            <w:proofErr w:type="spellEnd"/>
          </w:p>
          <w:p w:rsidR="00B91E92" w:rsidRDefault="00B91E92" w:rsidP="00D61C7F">
            <w:r>
              <w:t>TRIENNIO:</w:t>
            </w:r>
          </w:p>
          <w:p w:rsidR="00B91E92" w:rsidRDefault="00B91E92" w:rsidP="00D61C7F">
            <w:r>
              <w:t xml:space="preserve">Meccanica e </w:t>
            </w:r>
            <w:proofErr w:type="spellStart"/>
            <w:r>
              <w:t>Macchine-Sistemi-Tecnologia</w:t>
            </w:r>
            <w:proofErr w:type="spellEnd"/>
            <w:r>
              <w:t xml:space="preserve"> di processo-Disegno e progettazione</w:t>
            </w:r>
          </w:p>
          <w:p w:rsidR="00B91E92" w:rsidRDefault="00B91E92" w:rsidP="00D61C7F"/>
          <w:p w:rsidR="00B91E92" w:rsidRDefault="00B91E92" w:rsidP="00D61C7F"/>
        </w:tc>
        <w:tc>
          <w:tcPr>
            <w:tcW w:w="138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V B M</w:t>
            </w:r>
          </w:p>
        </w:tc>
      </w:tr>
      <w:tr w:rsidR="00B91E92" w:rsidTr="00D61C7F">
        <w:tc>
          <w:tcPr>
            <w:tcW w:w="1821" w:type="dxa"/>
          </w:tcPr>
          <w:p w:rsidR="00B91E92" w:rsidRDefault="00B91E92" w:rsidP="00D61C7F">
            <w:r>
              <w:t>RINALDO PASQUALE</w:t>
            </w:r>
          </w:p>
        </w:tc>
        <w:tc>
          <w:tcPr>
            <w:tcW w:w="2103" w:type="dxa"/>
          </w:tcPr>
          <w:p w:rsidR="00B91E92" w:rsidRDefault="00B91E92" w:rsidP="00D61C7F">
            <w:r>
              <w:t xml:space="preserve">DIPLOMA </w:t>
            </w:r>
            <w:proofErr w:type="spellStart"/>
            <w:r>
              <w:t>RAGIONERIA+</w:t>
            </w:r>
            <w:proofErr w:type="spellEnd"/>
            <w:r>
              <w:t xml:space="preserve"> IDONEITA’ QUINTO ANNO  MECCANICA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MECCANIC0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V anno:</w:t>
            </w:r>
          </w:p>
          <w:p w:rsidR="00B91E92" w:rsidRDefault="00B91E92" w:rsidP="00D61C7F">
            <w:r>
              <w:t xml:space="preserve">Meccanica e </w:t>
            </w:r>
            <w:proofErr w:type="spellStart"/>
            <w:r>
              <w:t>Macchine-Sistemi-Tecnologia</w:t>
            </w:r>
            <w:proofErr w:type="spellEnd"/>
            <w:r>
              <w:t xml:space="preserve"> di processo-Disegno e progettazione</w:t>
            </w:r>
          </w:p>
          <w:p w:rsidR="00B91E92" w:rsidRDefault="00B91E92" w:rsidP="00D61C7F"/>
        </w:tc>
        <w:tc>
          <w:tcPr>
            <w:tcW w:w="138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V BM</w:t>
            </w:r>
          </w:p>
        </w:tc>
      </w:tr>
      <w:tr w:rsidR="00B91E92" w:rsidTr="00D61C7F">
        <w:tc>
          <w:tcPr>
            <w:tcW w:w="1821" w:type="dxa"/>
          </w:tcPr>
          <w:p w:rsidR="00B91E92" w:rsidRDefault="00B91E92" w:rsidP="00D61C7F">
            <w:r>
              <w:t>DE  MATTEO ANTONIO</w:t>
            </w:r>
          </w:p>
        </w:tc>
        <w:tc>
          <w:tcPr>
            <w:tcW w:w="2103" w:type="dxa"/>
          </w:tcPr>
          <w:p w:rsidR="00B91E92" w:rsidRDefault="00B91E92" w:rsidP="00D61C7F">
            <w:r>
              <w:t>GEOMETRA</w:t>
            </w:r>
            <w:r w:rsidR="00D61C7F">
              <w:t>+IDONEITA’ QUARTO ANNO ITIS SPEC. ELETTROTECNICA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MECCANICO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B91E92" w:rsidRDefault="00B91E92" w:rsidP="00D61C7F"/>
          <w:p w:rsidR="00B91E92" w:rsidRDefault="00B91E92" w:rsidP="00D61C7F">
            <w:r>
              <w:t>TRIENNIO:</w:t>
            </w:r>
          </w:p>
          <w:p w:rsidR="00B91E92" w:rsidRDefault="00B91E92" w:rsidP="00D61C7F">
            <w:r>
              <w:t xml:space="preserve">Meccanica e </w:t>
            </w:r>
            <w:proofErr w:type="spellStart"/>
            <w:r>
              <w:t>Macchine-Sistemi-Tecnologia</w:t>
            </w:r>
            <w:proofErr w:type="spellEnd"/>
            <w:r>
              <w:t xml:space="preserve"> di processo-Disegno e progettazione</w:t>
            </w:r>
          </w:p>
          <w:p w:rsidR="00B91E92" w:rsidRDefault="00B91E92" w:rsidP="00D61C7F"/>
        </w:tc>
        <w:tc>
          <w:tcPr>
            <w:tcW w:w="138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V BM</w:t>
            </w:r>
          </w:p>
        </w:tc>
      </w:tr>
    </w:tbl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237E5A" w:rsidRDefault="00237E5A" w:rsidP="00B91E92">
      <w:pPr>
        <w:rPr>
          <w:b/>
        </w:rPr>
      </w:pPr>
    </w:p>
    <w:p w:rsidR="00B91E92" w:rsidRPr="0037429C" w:rsidRDefault="00B91E92" w:rsidP="00B91E92">
      <w:pPr>
        <w:rPr>
          <w:b/>
        </w:rPr>
      </w:pPr>
      <w:r>
        <w:rPr>
          <w:b/>
        </w:rPr>
        <w:lastRenderedPageBreak/>
        <w:t xml:space="preserve">SPECIALIZZAZIONE </w:t>
      </w:r>
      <w:r w:rsidRPr="0037429C">
        <w:rPr>
          <w:b/>
        </w:rPr>
        <w:t>INFORMATICA</w:t>
      </w:r>
    </w:p>
    <w:tbl>
      <w:tblPr>
        <w:tblStyle w:val="Grigliatabella"/>
        <w:tblW w:w="11650" w:type="dxa"/>
        <w:tblLayout w:type="fixed"/>
        <w:tblLook w:val="04A0"/>
      </w:tblPr>
      <w:tblGrid>
        <w:gridCol w:w="2802"/>
        <w:gridCol w:w="2551"/>
        <w:gridCol w:w="2693"/>
        <w:gridCol w:w="1843"/>
        <w:gridCol w:w="1761"/>
      </w:tblGrid>
      <w:tr w:rsidR="00B91E92" w:rsidTr="00D61C7F">
        <w:trPr>
          <w:cantSplit/>
          <w:trHeight w:val="1705"/>
        </w:trPr>
        <w:tc>
          <w:tcPr>
            <w:tcW w:w="2802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CANDIDATI</w:t>
            </w:r>
          </w:p>
        </w:tc>
        <w:tc>
          <w:tcPr>
            <w:tcW w:w="2551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TITOLO IN POSSESSO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91E92" w:rsidRDefault="00B91E92" w:rsidP="00D61C7F">
            <w:pPr>
              <w:ind w:left="113" w:right="113"/>
            </w:pPr>
            <w:r>
              <w:t>RICHIESTA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btLr"/>
          </w:tcPr>
          <w:p w:rsidR="00B91E92" w:rsidRDefault="00B91E92" w:rsidP="00D61C7F">
            <w:pPr>
              <w:ind w:left="113" w:right="113"/>
            </w:pPr>
            <w:r>
              <w:t>DISCIPLINE DA INTEGRARE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91E92" w:rsidRDefault="00B91E92" w:rsidP="00D61C7F">
            <w:pPr>
              <w:ind w:left="113" w:right="113"/>
            </w:pPr>
            <w:r>
              <w:t>ABBINAMENTO CLASSE</w:t>
            </w:r>
          </w:p>
        </w:tc>
      </w:tr>
      <w:tr w:rsidR="00B91E92" w:rsidTr="00D61C7F">
        <w:tc>
          <w:tcPr>
            <w:tcW w:w="2802" w:type="dxa"/>
          </w:tcPr>
          <w:p w:rsidR="00B91E92" w:rsidRDefault="00B91E92" w:rsidP="00D61C7F">
            <w:r>
              <w:t xml:space="preserve">ELCE VALERIO </w:t>
            </w:r>
          </w:p>
        </w:tc>
        <w:tc>
          <w:tcPr>
            <w:tcW w:w="2551" w:type="dxa"/>
          </w:tcPr>
          <w:p w:rsidR="00B91E92" w:rsidRDefault="00B91E92" w:rsidP="00D61C7F">
            <w:r>
              <w:t xml:space="preserve">DIPLOMA LICEO SCIENTIFICO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INFORMATICO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Tecn.etecn.rapp.grafiche-Diritto-Scienzeapplicate</w:t>
            </w:r>
            <w:proofErr w:type="spellEnd"/>
          </w:p>
          <w:p w:rsidR="00B91E92" w:rsidRDefault="00B91E92" w:rsidP="00D61C7F">
            <w:r>
              <w:t>Tec. informatiche</w:t>
            </w:r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Default="00B91E92" w:rsidP="00D61C7F"/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V A INF</w:t>
            </w:r>
          </w:p>
        </w:tc>
      </w:tr>
      <w:tr w:rsidR="00B91E92" w:rsidTr="00D61C7F">
        <w:tc>
          <w:tcPr>
            <w:tcW w:w="2802" w:type="dxa"/>
          </w:tcPr>
          <w:p w:rsidR="00B91E92" w:rsidRDefault="00B91E92" w:rsidP="00D61C7F">
            <w:r>
              <w:t>SOPRANO DANIEL</w:t>
            </w:r>
          </w:p>
        </w:tc>
        <w:tc>
          <w:tcPr>
            <w:tcW w:w="2551" w:type="dxa"/>
          </w:tcPr>
          <w:p w:rsidR="00B91E92" w:rsidRDefault="00B91E92" w:rsidP="00D61C7F">
            <w:r>
              <w:t>DIPLOMA LICEO SCIENTIFICO OPZ. SCIENZE APPLICATE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PERITOINFORMATICO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Tecn.etecn.rapp.grafiche-Diritto-Scienzeapplicate</w:t>
            </w:r>
            <w:proofErr w:type="spellEnd"/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Default="00B91E92" w:rsidP="00D61C7F"/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V A INF</w:t>
            </w:r>
          </w:p>
        </w:tc>
      </w:tr>
      <w:tr w:rsidR="00B91E92" w:rsidTr="00D61C7F">
        <w:tc>
          <w:tcPr>
            <w:tcW w:w="2802" w:type="dxa"/>
          </w:tcPr>
          <w:p w:rsidR="00B91E92" w:rsidRDefault="00B91E92" w:rsidP="00D61C7F">
            <w:r>
              <w:t>CORVINO  MARIA</w:t>
            </w:r>
          </w:p>
        </w:tc>
        <w:tc>
          <w:tcPr>
            <w:tcW w:w="2551" w:type="dxa"/>
          </w:tcPr>
          <w:p w:rsidR="00B91E92" w:rsidRDefault="00B91E92" w:rsidP="00D61C7F">
            <w:r w:rsidRPr="00A17E46">
              <w:t>TECNICO COMMERCIALE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INFORMATICO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</w:t>
            </w:r>
            <w:proofErr w:type="spellEnd"/>
            <w:r>
              <w:t xml:space="preserve"> </w:t>
            </w:r>
            <w:proofErr w:type="spellStart"/>
            <w:r>
              <w:t>Scienzeapplicate</w:t>
            </w:r>
            <w:proofErr w:type="spellEnd"/>
          </w:p>
          <w:p w:rsidR="00B91E92" w:rsidRDefault="00B91E92" w:rsidP="00D61C7F">
            <w:r>
              <w:t>Scienze  integrate : chimica, Scienze integrate fisica</w:t>
            </w:r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V A INF</w:t>
            </w:r>
          </w:p>
        </w:tc>
      </w:tr>
      <w:tr w:rsidR="00B91E92" w:rsidTr="00D61C7F">
        <w:tc>
          <w:tcPr>
            <w:tcW w:w="2802" w:type="dxa"/>
          </w:tcPr>
          <w:p w:rsidR="00B91E92" w:rsidRDefault="00B91E92" w:rsidP="00D61C7F">
            <w:r>
              <w:t>PAPARARO ASSUNTINA</w:t>
            </w:r>
          </w:p>
        </w:tc>
        <w:tc>
          <w:tcPr>
            <w:tcW w:w="2551" w:type="dxa"/>
          </w:tcPr>
          <w:p w:rsidR="00B91E92" w:rsidRDefault="00B91E92" w:rsidP="00D61C7F">
            <w:r>
              <w:t>TECNICO COMMERCIALE IGEA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INFORMATICO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</w:t>
            </w:r>
            <w:proofErr w:type="spellEnd"/>
            <w:r>
              <w:t xml:space="preserve"> </w:t>
            </w:r>
            <w:proofErr w:type="spellStart"/>
            <w:r>
              <w:t>Scienzeapplicate</w:t>
            </w:r>
            <w:proofErr w:type="spellEnd"/>
          </w:p>
          <w:p w:rsidR="00B91E92" w:rsidRDefault="00B91E92" w:rsidP="00D61C7F">
            <w:r>
              <w:t>Scienze  integrate : chimica, Scienze integrate fisica</w:t>
            </w:r>
          </w:p>
          <w:p w:rsidR="00B91E92" w:rsidRDefault="00B91E92" w:rsidP="00D61C7F">
            <w:r>
              <w:lastRenderedPageBreak/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lastRenderedPageBreak/>
              <w:t>V A INF</w:t>
            </w:r>
          </w:p>
        </w:tc>
      </w:tr>
      <w:tr w:rsidR="00B91E92" w:rsidTr="00D61C7F">
        <w:tc>
          <w:tcPr>
            <w:tcW w:w="2802" w:type="dxa"/>
          </w:tcPr>
          <w:p w:rsidR="00B91E92" w:rsidRDefault="00B91E92" w:rsidP="00D61C7F">
            <w:r>
              <w:lastRenderedPageBreak/>
              <w:t>D’ANGELO CARMELA</w:t>
            </w:r>
          </w:p>
        </w:tc>
        <w:tc>
          <w:tcPr>
            <w:tcW w:w="2551" w:type="dxa"/>
          </w:tcPr>
          <w:p w:rsidR="00B91E92" w:rsidRDefault="00B91E92" w:rsidP="00D61C7F">
            <w:r>
              <w:t>DIPLOMA PROFESSIONALE CHIMICO BIOLOGICO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PERITO INFORMATICO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-Scienzeapplicate</w:t>
            </w:r>
            <w:proofErr w:type="spellEnd"/>
          </w:p>
          <w:p w:rsidR="00B91E92" w:rsidRDefault="00B91E92" w:rsidP="00D61C7F">
            <w:proofErr w:type="spellStart"/>
            <w:r>
              <w:t>Tecn.etecn.rapp.grafiche</w:t>
            </w:r>
            <w:proofErr w:type="spellEnd"/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Default="00B91E92" w:rsidP="00D61C7F"/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V A INF</w:t>
            </w:r>
          </w:p>
        </w:tc>
      </w:tr>
      <w:tr w:rsidR="00B91E92" w:rsidTr="00D61C7F">
        <w:tblPrEx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2802" w:type="dxa"/>
          </w:tcPr>
          <w:p w:rsidR="00B91E92" w:rsidRPr="00A17E46" w:rsidRDefault="00B91E92" w:rsidP="00D61C7F">
            <w:pPr>
              <w:ind w:left="108"/>
            </w:pPr>
            <w:r>
              <w:t>ORLANDO PASQUALE</w:t>
            </w:r>
            <w:r w:rsidRPr="00A17E46">
              <w:t xml:space="preserve"> </w:t>
            </w:r>
          </w:p>
        </w:tc>
        <w:tc>
          <w:tcPr>
            <w:tcW w:w="2551" w:type="dxa"/>
          </w:tcPr>
          <w:p w:rsidR="00B91E92" w:rsidRPr="00A17E46" w:rsidRDefault="00B91E92" w:rsidP="00D61C7F">
            <w:pPr>
              <w:ind w:left="108"/>
            </w:pPr>
            <w:r>
              <w:t>IDONEITA’ QUARTO ANNO INFORMATICA-ITIS</w:t>
            </w:r>
          </w:p>
        </w:tc>
        <w:tc>
          <w:tcPr>
            <w:tcW w:w="2693" w:type="dxa"/>
          </w:tcPr>
          <w:p w:rsidR="00B91E92" w:rsidRPr="00A17E46" w:rsidRDefault="00B91E92" w:rsidP="00D61C7F">
            <w:pPr>
              <w:ind w:left="108"/>
            </w:pPr>
            <w:r w:rsidRPr="00A17E46">
              <w:t>PERITO</w:t>
            </w:r>
            <w:r>
              <w:t xml:space="preserve"> </w:t>
            </w:r>
            <w:r w:rsidRPr="00A17E46">
              <w:t>INFORMATICO</w:t>
            </w:r>
          </w:p>
        </w:tc>
        <w:tc>
          <w:tcPr>
            <w:tcW w:w="1843" w:type="dxa"/>
          </w:tcPr>
          <w:p w:rsidR="00B91E92" w:rsidRPr="00A17E46" w:rsidRDefault="00B91E92" w:rsidP="00D61C7F">
            <w:pPr>
              <w:ind w:left="108"/>
            </w:pPr>
            <w:r>
              <w:t>Quarto e</w:t>
            </w:r>
            <w:r w:rsidRPr="00A17E46">
              <w:t xml:space="preserve"> quinto anno : Italiano- </w:t>
            </w:r>
            <w:proofErr w:type="spellStart"/>
            <w:r w:rsidRPr="00A17E46">
              <w:t>Storia-Inglese-Scienze</w:t>
            </w:r>
            <w:proofErr w:type="spellEnd"/>
            <w:r w:rsidRPr="00A17E46">
              <w:t xml:space="preserve"> motorie  -Matematica e </w:t>
            </w:r>
            <w:proofErr w:type="spellStart"/>
            <w:r w:rsidRPr="00A17E46">
              <w:t>compl</w:t>
            </w:r>
            <w:proofErr w:type="spellEnd"/>
            <w:r w:rsidRPr="00A17E46">
              <w:t>..</w:t>
            </w:r>
          </w:p>
          <w:p w:rsidR="00B91E92" w:rsidRDefault="00B91E92" w:rsidP="00D61C7F"/>
          <w:p w:rsidR="00B91E92" w:rsidRPr="00A17E46" w:rsidRDefault="00B91E92" w:rsidP="00D61C7F">
            <w:r w:rsidRPr="00A17E46">
              <w:t xml:space="preserve"> Sistemi e </w:t>
            </w:r>
            <w:proofErr w:type="spellStart"/>
            <w:r w:rsidRPr="00A17E46">
              <w:t>reti-Informatica-Telecomunicazioni-TIPSIT-Gestione</w:t>
            </w:r>
            <w:proofErr w:type="spellEnd"/>
            <w:r w:rsidRPr="00A17E46">
              <w:t xml:space="preserve"> di impresa</w:t>
            </w:r>
          </w:p>
          <w:p w:rsidR="00B91E92" w:rsidRPr="00A17E46" w:rsidRDefault="00B91E92" w:rsidP="00D61C7F">
            <w:pPr>
              <w:ind w:left="108"/>
            </w:pP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</w:tcPr>
          <w:p w:rsidR="00B91E92" w:rsidRDefault="00B91E92" w:rsidP="00D61C7F">
            <w:pPr>
              <w:ind w:left="108"/>
            </w:pPr>
            <w:r>
              <w:t>V B INF</w:t>
            </w:r>
          </w:p>
        </w:tc>
      </w:tr>
      <w:tr w:rsidR="00B91E92" w:rsidRPr="00A17E46" w:rsidTr="00D61C7F">
        <w:tblPrEx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2802" w:type="dxa"/>
          </w:tcPr>
          <w:p w:rsidR="00B91E92" w:rsidRPr="00A17E46" w:rsidRDefault="00B91E92" w:rsidP="00D61C7F">
            <w:pPr>
              <w:ind w:left="108"/>
            </w:pPr>
            <w:r w:rsidRPr="00A17E46">
              <w:t>SCIALLA ESTER</w:t>
            </w:r>
          </w:p>
        </w:tc>
        <w:tc>
          <w:tcPr>
            <w:tcW w:w="2551" w:type="dxa"/>
          </w:tcPr>
          <w:p w:rsidR="00B91E92" w:rsidRPr="00A17E46" w:rsidRDefault="00B91E92" w:rsidP="00D61C7F">
            <w:pPr>
              <w:ind w:left="108"/>
            </w:pPr>
            <w:r w:rsidRPr="00A17E46">
              <w:t>TECNICO COMMERCIALE</w:t>
            </w:r>
          </w:p>
        </w:tc>
        <w:tc>
          <w:tcPr>
            <w:tcW w:w="2693" w:type="dxa"/>
          </w:tcPr>
          <w:p w:rsidR="00B91E92" w:rsidRPr="00A17E46" w:rsidRDefault="00B91E92" w:rsidP="00D61C7F">
            <w:pPr>
              <w:ind w:left="108"/>
            </w:pPr>
            <w:r>
              <w:t>PERITO INFORMATICO</w:t>
            </w:r>
          </w:p>
        </w:tc>
        <w:tc>
          <w:tcPr>
            <w:tcW w:w="1843" w:type="dxa"/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</w:t>
            </w:r>
            <w:proofErr w:type="spellEnd"/>
            <w:r>
              <w:t xml:space="preserve"> </w:t>
            </w:r>
            <w:proofErr w:type="spellStart"/>
            <w:r>
              <w:t>Scienzeapplicate</w:t>
            </w:r>
            <w:proofErr w:type="spellEnd"/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</w:tcPr>
          <w:p w:rsidR="00B91E92" w:rsidRPr="00A17E46" w:rsidRDefault="00B91E92" w:rsidP="00D61C7F">
            <w:pPr>
              <w:ind w:left="108"/>
            </w:pPr>
            <w:r>
              <w:t>V A INF</w:t>
            </w:r>
          </w:p>
        </w:tc>
      </w:tr>
      <w:tr w:rsidR="00B91E92" w:rsidRPr="00A17E46" w:rsidTr="00D61C7F">
        <w:tblPrEx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2802" w:type="dxa"/>
          </w:tcPr>
          <w:p w:rsidR="00B91E92" w:rsidRPr="00A17E46" w:rsidRDefault="00B91E92" w:rsidP="00D61C7F">
            <w:pPr>
              <w:ind w:left="108"/>
            </w:pPr>
            <w:r>
              <w:t>FEOLA GIUSEPPE MARIANO</w:t>
            </w:r>
          </w:p>
        </w:tc>
        <w:tc>
          <w:tcPr>
            <w:tcW w:w="2551" w:type="dxa"/>
          </w:tcPr>
          <w:p w:rsidR="00B91E92" w:rsidRPr="00A17E46" w:rsidRDefault="00B91E92" w:rsidP="00D61C7F">
            <w:pPr>
              <w:ind w:left="108"/>
            </w:pPr>
            <w:r w:rsidRPr="00A17E46">
              <w:t>TECNICO COMMERCIALE</w:t>
            </w:r>
          </w:p>
        </w:tc>
        <w:tc>
          <w:tcPr>
            <w:tcW w:w="2693" w:type="dxa"/>
          </w:tcPr>
          <w:p w:rsidR="00B91E92" w:rsidRPr="00A17E46" w:rsidRDefault="00B91E92" w:rsidP="00D61C7F">
            <w:pPr>
              <w:ind w:left="108"/>
            </w:pPr>
            <w:r>
              <w:t>PERITO INFORMATICO</w:t>
            </w:r>
          </w:p>
        </w:tc>
        <w:tc>
          <w:tcPr>
            <w:tcW w:w="1843" w:type="dxa"/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</w:t>
            </w:r>
            <w:proofErr w:type="spellEnd"/>
            <w:r>
              <w:t xml:space="preserve"> </w:t>
            </w:r>
            <w:proofErr w:type="spellStart"/>
            <w:r>
              <w:t>Scienzeapplicate</w:t>
            </w:r>
            <w:proofErr w:type="spellEnd"/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</w:t>
            </w:r>
            <w:r>
              <w:lastRenderedPageBreak/>
              <w:t>impresa</w:t>
            </w: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</w:tcPr>
          <w:p w:rsidR="00B91E92" w:rsidRPr="00A17E46" w:rsidRDefault="00B91E92" w:rsidP="00D61C7F">
            <w:pPr>
              <w:ind w:left="108"/>
            </w:pPr>
            <w:r>
              <w:lastRenderedPageBreak/>
              <w:t>V B INF</w:t>
            </w:r>
          </w:p>
        </w:tc>
      </w:tr>
      <w:tr w:rsidR="00B91E92" w:rsidRPr="00A17E46" w:rsidTr="00D61C7F">
        <w:tblPrEx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2802" w:type="dxa"/>
          </w:tcPr>
          <w:p w:rsidR="00B91E92" w:rsidRPr="00A17E46" w:rsidRDefault="00B91E92" w:rsidP="00D61C7F">
            <w:pPr>
              <w:ind w:left="108"/>
            </w:pPr>
            <w:r>
              <w:lastRenderedPageBreak/>
              <w:t>POMPA LORENZO</w:t>
            </w:r>
          </w:p>
        </w:tc>
        <w:tc>
          <w:tcPr>
            <w:tcW w:w="2551" w:type="dxa"/>
          </w:tcPr>
          <w:p w:rsidR="00B91E92" w:rsidRPr="00A17E46" w:rsidRDefault="00B91E92" w:rsidP="00D61C7F">
            <w:pPr>
              <w:ind w:left="108"/>
            </w:pPr>
            <w:r>
              <w:t>RAGIONIERE E PERITO COMMERCIALE</w:t>
            </w:r>
          </w:p>
        </w:tc>
        <w:tc>
          <w:tcPr>
            <w:tcW w:w="2693" w:type="dxa"/>
          </w:tcPr>
          <w:p w:rsidR="00B91E92" w:rsidRPr="00A17E46" w:rsidRDefault="00B91E92" w:rsidP="00D61C7F">
            <w:pPr>
              <w:ind w:left="108"/>
            </w:pPr>
            <w:r>
              <w:t>PERITO INFORMATICO</w:t>
            </w:r>
          </w:p>
        </w:tc>
        <w:tc>
          <w:tcPr>
            <w:tcW w:w="1843" w:type="dxa"/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</w:t>
            </w:r>
            <w:proofErr w:type="spellEnd"/>
            <w:r>
              <w:t xml:space="preserve"> </w:t>
            </w:r>
            <w:proofErr w:type="spellStart"/>
            <w:r>
              <w:t>Scienzeapplicate</w:t>
            </w:r>
            <w:proofErr w:type="spellEnd"/>
          </w:p>
          <w:p w:rsidR="00B91E92" w:rsidRDefault="00B91E92" w:rsidP="00D61C7F">
            <w:r>
              <w:t>Scienze  integrate : chimica, Scienze integrate fisica</w:t>
            </w:r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</w:tcPr>
          <w:p w:rsidR="00B91E92" w:rsidRPr="00A17E46" w:rsidRDefault="00B91E92" w:rsidP="00D61C7F">
            <w:pPr>
              <w:ind w:left="108"/>
            </w:pPr>
            <w:r>
              <w:t>V B INF</w:t>
            </w:r>
          </w:p>
        </w:tc>
      </w:tr>
      <w:tr w:rsidR="00B91E92" w:rsidRPr="00A17E46" w:rsidTr="00D61C7F">
        <w:tblPrEx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2802" w:type="dxa"/>
          </w:tcPr>
          <w:p w:rsidR="00B91E92" w:rsidRPr="00A17E46" w:rsidRDefault="00B91E92" w:rsidP="00D61C7F">
            <w:pPr>
              <w:ind w:left="108"/>
            </w:pPr>
            <w:r>
              <w:t>POMPA UMBERTO</w:t>
            </w:r>
          </w:p>
        </w:tc>
        <w:tc>
          <w:tcPr>
            <w:tcW w:w="2551" w:type="dxa"/>
          </w:tcPr>
          <w:p w:rsidR="00B91E92" w:rsidRPr="00A17E46" w:rsidRDefault="00B91E92" w:rsidP="00D61C7F">
            <w:pPr>
              <w:ind w:left="108"/>
            </w:pPr>
            <w:r>
              <w:t>RAGIONIERE E PERITO COMMERCIALE</w:t>
            </w:r>
          </w:p>
        </w:tc>
        <w:tc>
          <w:tcPr>
            <w:tcW w:w="2693" w:type="dxa"/>
          </w:tcPr>
          <w:p w:rsidR="00B91E92" w:rsidRPr="00A17E46" w:rsidRDefault="00B91E92" w:rsidP="00D61C7F">
            <w:pPr>
              <w:ind w:left="108"/>
            </w:pPr>
            <w:r>
              <w:t>PERITO INFORMATICO</w:t>
            </w:r>
          </w:p>
        </w:tc>
        <w:tc>
          <w:tcPr>
            <w:tcW w:w="1843" w:type="dxa"/>
          </w:tcPr>
          <w:p w:rsidR="00B91E92" w:rsidRDefault="00B91E92" w:rsidP="00D61C7F">
            <w:r>
              <w:t>BIENNIO</w:t>
            </w:r>
          </w:p>
          <w:p w:rsidR="00B91E92" w:rsidRDefault="00B91E92" w:rsidP="00D61C7F">
            <w:proofErr w:type="spellStart"/>
            <w:r>
              <w:t>Tecn.etecn.rapp.grafiche-</w:t>
            </w:r>
            <w:proofErr w:type="spellEnd"/>
            <w:r>
              <w:t xml:space="preserve"> </w:t>
            </w:r>
            <w:proofErr w:type="spellStart"/>
            <w:r>
              <w:t>Scienzeapplicate</w:t>
            </w:r>
            <w:proofErr w:type="spellEnd"/>
          </w:p>
          <w:p w:rsidR="00B91E92" w:rsidRDefault="00B91E92" w:rsidP="00D61C7F">
            <w:r>
              <w:t>Scienze  integrate : chimica, Scienze integrate fisica</w:t>
            </w:r>
          </w:p>
          <w:p w:rsidR="00B91E92" w:rsidRDefault="00B91E92" w:rsidP="00D61C7F">
            <w:r>
              <w:t>TRIENNIO</w:t>
            </w:r>
          </w:p>
          <w:p w:rsidR="00B91E92" w:rsidRDefault="00B91E92" w:rsidP="00D61C7F">
            <w:r>
              <w:t xml:space="preserve">Sistemi e </w:t>
            </w:r>
            <w:proofErr w:type="spellStart"/>
            <w:r>
              <w:t>reti-Informatica-Telecomunicazioni-TIPSIT-Gestione</w:t>
            </w:r>
            <w:proofErr w:type="spellEnd"/>
            <w:r>
              <w:t xml:space="preserve"> di impresa</w:t>
            </w:r>
          </w:p>
          <w:p w:rsidR="00B91E92" w:rsidRPr="00A17E46" w:rsidRDefault="00B91E92" w:rsidP="00D61C7F">
            <w:pPr>
              <w:ind w:left="108"/>
            </w:pPr>
          </w:p>
        </w:tc>
        <w:tc>
          <w:tcPr>
            <w:tcW w:w="1761" w:type="dxa"/>
          </w:tcPr>
          <w:p w:rsidR="00B91E92" w:rsidRPr="00A17E46" w:rsidRDefault="00B91E92" w:rsidP="00D61C7F">
            <w:pPr>
              <w:ind w:left="108"/>
            </w:pPr>
            <w:r>
              <w:t>V B INF</w:t>
            </w:r>
          </w:p>
        </w:tc>
      </w:tr>
      <w:tr w:rsidR="00B91E92" w:rsidRPr="00A17E46" w:rsidTr="00D61C7F">
        <w:tblPrEx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2802" w:type="dxa"/>
          </w:tcPr>
          <w:p w:rsidR="00B91E92" w:rsidRPr="00A17E46" w:rsidRDefault="00B91E92" w:rsidP="00D61C7F">
            <w:pPr>
              <w:ind w:left="108"/>
            </w:pPr>
            <w:r>
              <w:t>FORDELLONE SIMONA</w:t>
            </w:r>
          </w:p>
        </w:tc>
        <w:tc>
          <w:tcPr>
            <w:tcW w:w="2551" w:type="dxa"/>
          </w:tcPr>
          <w:p w:rsidR="00B91E92" w:rsidRPr="00A17E46" w:rsidRDefault="00B91E92" w:rsidP="00D61C7F">
            <w:pPr>
              <w:ind w:left="108"/>
            </w:pPr>
            <w:r>
              <w:t>TECNICO SERVIZI SOCIALI</w:t>
            </w:r>
          </w:p>
        </w:tc>
        <w:tc>
          <w:tcPr>
            <w:tcW w:w="2693" w:type="dxa"/>
          </w:tcPr>
          <w:p w:rsidR="00B91E92" w:rsidRPr="00A17E46" w:rsidRDefault="00B91E92" w:rsidP="00D61C7F">
            <w:pPr>
              <w:ind w:left="108"/>
            </w:pPr>
            <w:r>
              <w:t>PERITO INFORMATICO</w:t>
            </w:r>
          </w:p>
        </w:tc>
        <w:tc>
          <w:tcPr>
            <w:tcW w:w="1843" w:type="dxa"/>
          </w:tcPr>
          <w:p w:rsidR="00B91E92" w:rsidRPr="00BD1BCD" w:rsidRDefault="00B91E92" w:rsidP="00D61C7F">
            <w:r w:rsidRPr="00BD1BCD">
              <w:t>BIENNIO</w:t>
            </w:r>
          </w:p>
          <w:p w:rsidR="00B91E92" w:rsidRPr="00BD1BCD" w:rsidRDefault="00B91E92" w:rsidP="00D61C7F">
            <w:proofErr w:type="spellStart"/>
            <w:r w:rsidRPr="00BD1BCD">
              <w:t>Tecn.etecn.rapp.grafiche-</w:t>
            </w:r>
            <w:proofErr w:type="spellEnd"/>
            <w:r w:rsidRPr="00BD1BCD">
              <w:t xml:space="preserve"> </w:t>
            </w:r>
            <w:proofErr w:type="spellStart"/>
            <w:r w:rsidRPr="00BD1BCD">
              <w:t>Scienzeapplicate</w:t>
            </w:r>
            <w:proofErr w:type="spellEnd"/>
          </w:p>
          <w:p w:rsidR="00B91E92" w:rsidRPr="00BD1BCD" w:rsidRDefault="00B91E92" w:rsidP="00D61C7F"/>
          <w:p w:rsidR="00B91E92" w:rsidRPr="00BD1BCD" w:rsidRDefault="00B91E92" w:rsidP="00D61C7F">
            <w:r w:rsidRPr="00BD1BCD">
              <w:t>Scienze int</w:t>
            </w:r>
            <w:r>
              <w:t>egrate: chimica-Scienze integra</w:t>
            </w:r>
            <w:r w:rsidRPr="00BD1BCD">
              <w:t>te :fisica</w:t>
            </w:r>
          </w:p>
          <w:p w:rsidR="00B91E92" w:rsidRPr="00BD1BCD" w:rsidRDefault="00B91E92" w:rsidP="00D61C7F">
            <w:r w:rsidRPr="00BD1BCD">
              <w:t>TRIENNIO</w:t>
            </w:r>
          </w:p>
          <w:p w:rsidR="00B91E92" w:rsidRPr="00BD1BCD" w:rsidRDefault="00B91E92" w:rsidP="00D61C7F">
            <w:r w:rsidRPr="00BD1BCD">
              <w:t xml:space="preserve">Sistemi e </w:t>
            </w:r>
            <w:proofErr w:type="spellStart"/>
            <w:r w:rsidRPr="00BD1BCD">
              <w:t>reti-Informatica-Telecomunicazioni-TIPSIT-Gestione</w:t>
            </w:r>
            <w:proofErr w:type="spellEnd"/>
            <w:r w:rsidRPr="00BD1BCD">
              <w:t xml:space="preserve"> di impresa</w:t>
            </w:r>
          </w:p>
          <w:p w:rsidR="00B91E92" w:rsidRPr="00A17E46" w:rsidRDefault="00B91E92" w:rsidP="00D61C7F"/>
        </w:tc>
        <w:tc>
          <w:tcPr>
            <w:tcW w:w="1761" w:type="dxa"/>
          </w:tcPr>
          <w:p w:rsidR="00B91E92" w:rsidRPr="00A17E46" w:rsidRDefault="00B91E92" w:rsidP="00D61C7F">
            <w:pPr>
              <w:ind w:left="108"/>
            </w:pPr>
            <w:r>
              <w:t>V B INF</w:t>
            </w:r>
          </w:p>
        </w:tc>
      </w:tr>
    </w:tbl>
    <w:p w:rsidR="00B91E92" w:rsidRPr="00A17E46" w:rsidRDefault="00B91E92" w:rsidP="00B91E92">
      <w:pPr>
        <w:rPr>
          <w:b/>
        </w:rPr>
      </w:pPr>
    </w:p>
    <w:p w:rsidR="00B91E92" w:rsidRPr="00A17E46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  <w:r>
        <w:rPr>
          <w:b/>
        </w:rPr>
        <w:t xml:space="preserve">SPECIALIZZAZIONE TRASPORTI E LOGISTICA </w:t>
      </w:r>
    </w:p>
    <w:p w:rsidR="00B91E92" w:rsidRDefault="00B91E92" w:rsidP="00B91E92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128"/>
        <w:gridCol w:w="1931"/>
        <w:gridCol w:w="1931"/>
        <w:gridCol w:w="1932"/>
        <w:gridCol w:w="1932"/>
      </w:tblGrid>
      <w:tr w:rsidR="00B91E92" w:rsidTr="00D61C7F">
        <w:trPr>
          <w:cantSplit/>
          <w:trHeight w:val="1571"/>
        </w:trPr>
        <w:tc>
          <w:tcPr>
            <w:tcW w:w="2128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CANDIDATI</w:t>
            </w:r>
          </w:p>
        </w:tc>
        <w:tc>
          <w:tcPr>
            <w:tcW w:w="1931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TITOLO IN POSSESSO</w:t>
            </w:r>
          </w:p>
        </w:tc>
        <w:tc>
          <w:tcPr>
            <w:tcW w:w="1931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RICHIESTA</w:t>
            </w:r>
          </w:p>
        </w:tc>
        <w:tc>
          <w:tcPr>
            <w:tcW w:w="1932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DISCIPLINE DA INTEGRARE</w:t>
            </w:r>
          </w:p>
        </w:tc>
        <w:tc>
          <w:tcPr>
            <w:tcW w:w="1932" w:type="dxa"/>
            <w:textDirection w:val="btLr"/>
          </w:tcPr>
          <w:p w:rsidR="00B91E92" w:rsidRDefault="00B91E92" w:rsidP="00D61C7F">
            <w:pPr>
              <w:ind w:left="113" w:right="113"/>
            </w:pPr>
            <w:r>
              <w:t>ABBINAMENTO CLASSE</w:t>
            </w:r>
          </w:p>
        </w:tc>
      </w:tr>
      <w:tr w:rsidR="00B91E92" w:rsidTr="00D61C7F">
        <w:tc>
          <w:tcPr>
            <w:tcW w:w="2128" w:type="dxa"/>
          </w:tcPr>
          <w:p w:rsidR="00B91E92" w:rsidRDefault="00B91E92" w:rsidP="00D61C7F">
            <w:pPr>
              <w:rPr>
                <w:b/>
              </w:rPr>
            </w:pPr>
          </w:p>
          <w:p w:rsidR="00B91E92" w:rsidRDefault="00B91E92" w:rsidP="00D61C7F">
            <w:pPr>
              <w:rPr>
                <w:b/>
              </w:rPr>
            </w:pPr>
          </w:p>
          <w:p w:rsidR="00B91E92" w:rsidRPr="00813D5F" w:rsidRDefault="00B91E92" w:rsidP="00D61C7F">
            <w:r w:rsidRPr="00813D5F">
              <w:t>LEONE DAVIDE</w:t>
            </w:r>
          </w:p>
        </w:tc>
        <w:tc>
          <w:tcPr>
            <w:tcW w:w="1931" w:type="dxa"/>
          </w:tcPr>
          <w:p w:rsidR="00B91E92" w:rsidRPr="00813D5F" w:rsidRDefault="00B91E92" w:rsidP="00D61C7F">
            <w:r w:rsidRPr="00813D5F">
              <w:t>IDONEITA’ TERZO ANNO SECONDARIA SUPERIORE</w:t>
            </w:r>
          </w:p>
        </w:tc>
        <w:tc>
          <w:tcPr>
            <w:tcW w:w="1931" w:type="dxa"/>
          </w:tcPr>
          <w:p w:rsidR="00B91E92" w:rsidRPr="00813D5F" w:rsidRDefault="00B91E92" w:rsidP="00D61C7F">
            <w:r w:rsidRPr="00813D5F">
              <w:t>DIPLOMA TL</w:t>
            </w:r>
          </w:p>
        </w:tc>
        <w:tc>
          <w:tcPr>
            <w:tcW w:w="1932" w:type="dxa"/>
          </w:tcPr>
          <w:p w:rsidR="00B91E92" w:rsidRPr="00813D5F" w:rsidRDefault="00B91E92" w:rsidP="00D61C7F">
            <w:r w:rsidRPr="00813D5F">
              <w:t>TRIENNIO: ITALIANO-STORIA-INGLESE-MATEMATICA E COMPLEMENTI-SCIENZE MOTORIE-</w:t>
            </w:r>
          </w:p>
          <w:p w:rsidR="00B91E92" w:rsidRPr="00D773C4" w:rsidRDefault="00B91E92" w:rsidP="00D61C7F">
            <w:pPr>
              <w:rPr>
                <w:rFonts w:ascii="Calibri" w:hAnsi="Calibri"/>
                <w:b/>
              </w:rPr>
            </w:pPr>
            <w:r w:rsidRPr="00D773C4">
              <w:rPr>
                <w:rFonts w:ascii="Calibri" w:hAnsi="Calibri" w:cs="Tahoma"/>
                <w:color w:val="000000"/>
                <w:shd w:val="clear" w:color="auto" w:fill="FFFFFF"/>
              </w:rPr>
              <w:t>STRUTTURA, COSTRUZIONE, SISTEMI E IMPIANTI DEL MEZZO AEREO-ELETTROTECNICA, ELETTRONICA E AUTOMAZIONE-DIRITTO ED ECONOMIA-MECCANICA, MACCHINE E SISTEMI PROPULSIVI-</w:t>
            </w:r>
          </w:p>
        </w:tc>
        <w:tc>
          <w:tcPr>
            <w:tcW w:w="1932" w:type="dxa"/>
          </w:tcPr>
          <w:p w:rsidR="00B91E92" w:rsidRPr="00813D5F" w:rsidRDefault="00B91E92" w:rsidP="00D61C7F">
            <w:r w:rsidRPr="00813D5F">
              <w:t>V A TL</w:t>
            </w:r>
          </w:p>
        </w:tc>
      </w:tr>
    </w:tbl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Pr="009C173C" w:rsidRDefault="00B91E92" w:rsidP="00B91E92">
      <w:pPr>
        <w:rPr>
          <w:b/>
        </w:rPr>
      </w:pPr>
      <w:r w:rsidRPr="009C173C">
        <w:rPr>
          <w:b/>
        </w:rPr>
        <w:lastRenderedPageBreak/>
        <w:t xml:space="preserve">COMMISSIONI    ESAMI PRELIMINARI AGLI ESAMI </w:t>
      </w:r>
      <w:proofErr w:type="spellStart"/>
      <w:r w:rsidRPr="009C173C">
        <w:rPr>
          <w:b/>
        </w:rPr>
        <w:t>DI</w:t>
      </w:r>
      <w:proofErr w:type="spellEnd"/>
      <w:r w:rsidRPr="009C173C">
        <w:rPr>
          <w:b/>
        </w:rPr>
        <w:t xml:space="preserve"> STATO</w:t>
      </w:r>
      <w:r>
        <w:rPr>
          <w:b/>
        </w:rPr>
        <w:t xml:space="preserve"> </w:t>
      </w:r>
      <w:r w:rsidRPr="009C173C">
        <w:rPr>
          <w:b/>
        </w:rPr>
        <w:t>2020</w:t>
      </w:r>
    </w:p>
    <w:p w:rsidR="00B91E92" w:rsidRDefault="00B91E92" w:rsidP="00B91E92"/>
    <w:p w:rsidR="00B91E92" w:rsidRDefault="00B91E92" w:rsidP="00B91E92">
      <w:r>
        <w:t xml:space="preserve">IN RELAZIONE ALLE RICHIESTEE ALL’ASSEGNAZIONE CLASSI LE COMMISSIONI ESAMI PRELIMINARI AGLI ESAMI </w:t>
      </w:r>
      <w:proofErr w:type="spellStart"/>
      <w:r>
        <w:t>DI</w:t>
      </w:r>
      <w:proofErr w:type="spellEnd"/>
      <w:r>
        <w:t xml:space="preserve"> STATO  2020 SONO COSI’ COSTITUITE:</w:t>
      </w:r>
    </w:p>
    <w:p w:rsidR="00B91E92" w:rsidRPr="009F4EB2" w:rsidRDefault="00B91E92" w:rsidP="00B91E92">
      <w:pPr>
        <w:rPr>
          <w:color w:val="FF0000"/>
        </w:rPr>
      </w:pPr>
    </w:p>
    <w:p w:rsidR="00B91E92" w:rsidRPr="00196A55" w:rsidRDefault="00B91E92" w:rsidP="00B91E92">
      <w:r w:rsidRPr="00196A55">
        <w:t xml:space="preserve">CONSIGLIO  </w:t>
      </w:r>
      <w:proofErr w:type="spellStart"/>
      <w:r w:rsidRPr="00196A55">
        <w:t>DI</w:t>
      </w:r>
      <w:proofErr w:type="spellEnd"/>
      <w:r w:rsidRPr="00196A55">
        <w:t xml:space="preserve"> CLASSE:  5A </w:t>
      </w:r>
      <w:proofErr w:type="spellStart"/>
      <w:r w:rsidRPr="00196A55">
        <w:t>INF</w:t>
      </w:r>
      <w:proofErr w:type="spellEnd"/>
      <w:r w:rsidRPr="00196A55">
        <w:t>. + COLUSSI-</w:t>
      </w:r>
      <w:r w:rsidR="00B968CF">
        <w:t>MONIELLO</w:t>
      </w:r>
      <w:r w:rsidRPr="00196A55">
        <w:t>–</w:t>
      </w:r>
      <w:r w:rsidRPr="00B968CF">
        <w:t>GALLICOLA</w:t>
      </w:r>
      <w:r w:rsidRPr="00196A55">
        <w:t>—DI CHIACCHIO-.</w:t>
      </w:r>
      <w:proofErr w:type="spellStart"/>
      <w:r w:rsidRPr="00196A55">
        <w:t>VENTRIGLIA+</w:t>
      </w:r>
      <w:proofErr w:type="spellEnd"/>
    </w:p>
    <w:p w:rsidR="00B91E92" w:rsidRDefault="00B91E92" w:rsidP="00B91E92">
      <w:r w:rsidRPr="00196A55">
        <w:t xml:space="preserve">                                             AFFINITO-RIZZU - </w:t>
      </w:r>
      <w:proofErr w:type="spellStart"/>
      <w:r w:rsidRPr="00196A55">
        <w:t>DI</w:t>
      </w:r>
      <w:proofErr w:type="spellEnd"/>
      <w:r w:rsidRPr="00196A55">
        <w:t xml:space="preserve"> GIACOMO-</w:t>
      </w:r>
      <w:r w:rsidR="00D61C7F">
        <w:t>VILARDO</w:t>
      </w:r>
      <w:r w:rsidRPr="00196A55">
        <w:t>-OCARINO-PASCARELLA</w:t>
      </w:r>
    </w:p>
    <w:p w:rsidR="00D61C7F" w:rsidRPr="00196A55" w:rsidRDefault="00D61C7F" w:rsidP="00B91E92">
      <w:r>
        <w:t xml:space="preserve">                                             PER  INFORMATICA + LAB : MORZILLO-PUCA</w:t>
      </w:r>
    </w:p>
    <w:p w:rsidR="00B91E92" w:rsidRPr="00196A55" w:rsidRDefault="00B91E92" w:rsidP="00B91E92"/>
    <w:p w:rsidR="00B91E92" w:rsidRPr="00196A55" w:rsidRDefault="00B91E92" w:rsidP="00B91E92">
      <w:r w:rsidRPr="00196A55">
        <w:t xml:space="preserve">CONSIGLIO  </w:t>
      </w:r>
      <w:proofErr w:type="spellStart"/>
      <w:r w:rsidRPr="00196A55">
        <w:t>DI</w:t>
      </w:r>
      <w:proofErr w:type="spellEnd"/>
      <w:r w:rsidRPr="00196A55">
        <w:t xml:space="preserve"> CLASSE:  5B </w:t>
      </w:r>
      <w:proofErr w:type="spellStart"/>
      <w:r w:rsidRPr="00196A55">
        <w:t>INF</w:t>
      </w:r>
      <w:proofErr w:type="spellEnd"/>
      <w:r w:rsidRPr="00196A55">
        <w:t>. + COLUSSI-</w:t>
      </w:r>
      <w:r w:rsidR="00B968CF" w:rsidRPr="00B968CF">
        <w:t>MONIELLO</w:t>
      </w:r>
      <w:r w:rsidRPr="00B968CF">
        <w:t>–GALLICOLA</w:t>
      </w:r>
      <w:r w:rsidRPr="00196A55">
        <w:t xml:space="preserve">—DI CHIACCHIO-.VENTRIGLIA +  </w:t>
      </w:r>
    </w:p>
    <w:p w:rsidR="00B91E92" w:rsidRPr="00196A55" w:rsidRDefault="00B91E92" w:rsidP="00B91E92">
      <w:r w:rsidRPr="00196A55">
        <w:t xml:space="preserve">                                              AFFINITO-RIZZU - </w:t>
      </w:r>
      <w:proofErr w:type="spellStart"/>
      <w:r w:rsidRPr="00196A55">
        <w:t>DI</w:t>
      </w:r>
      <w:proofErr w:type="spellEnd"/>
      <w:r w:rsidRPr="00196A55">
        <w:t xml:space="preserve"> GIACOMO-</w:t>
      </w:r>
      <w:r w:rsidR="00D61C7F">
        <w:t>VILARDO</w:t>
      </w:r>
      <w:r w:rsidRPr="00196A55">
        <w:t>-OCARINO-PASCARELLA</w:t>
      </w:r>
    </w:p>
    <w:p w:rsidR="00B91E92" w:rsidRDefault="00B91E92" w:rsidP="00B91E92">
      <w:r w:rsidRPr="00196A55">
        <w:t xml:space="preserve">CONSIGLI </w:t>
      </w:r>
      <w:proofErr w:type="spellStart"/>
      <w:r w:rsidRPr="00196A55">
        <w:t>DI</w:t>
      </w:r>
      <w:proofErr w:type="spellEnd"/>
      <w:r w:rsidRPr="00196A55">
        <w:t xml:space="preserve"> CLASSE:5 A ET </w:t>
      </w:r>
    </w:p>
    <w:p w:rsidR="00401BBD" w:rsidRPr="00196A55" w:rsidRDefault="00401BBD" w:rsidP="00B91E92">
      <w:r>
        <w:t xml:space="preserve">PER LAB </w:t>
      </w:r>
      <w:proofErr w:type="spellStart"/>
      <w:r>
        <w:t>TECNO+</w:t>
      </w:r>
      <w:proofErr w:type="spellEnd"/>
      <w:r>
        <w:t xml:space="preserve"> LAB SISTEMI: VILARDO</w:t>
      </w:r>
    </w:p>
    <w:p w:rsidR="00B91E92" w:rsidRPr="00196A55" w:rsidRDefault="00B91E92" w:rsidP="00B91E92"/>
    <w:p w:rsidR="00B91E92" w:rsidRPr="00196A55" w:rsidRDefault="00B91E92" w:rsidP="00B91E92">
      <w:r w:rsidRPr="00196A55">
        <w:t xml:space="preserve">CONSIGLI </w:t>
      </w:r>
      <w:proofErr w:type="spellStart"/>
      <w:r w:rsidRPr="00196A55">
        <w:t>DI</w:t>
      </w:r>
      <w:proofErr w:type="spellEnd"/>
      <w:r w:rsidRPr="00196A55">
        <w:t xml:space="preserve"> CLASSE:  5B M. </w:t>
      </w:r>
      <w:r w:rsidRPr="00B968CF">
        <w:t>+ GALLICOLA</w:t>
      </w:r>
      <w:r w:rsidRPr="00196A55">
        <w:t>-</w:t>
      </w:r>
      <w:r>
        <w:t>IANNIELLO</w:t>
      </w:r>
      <w:r w:rsidR="00B968CF" w:rsidRPr="00B968CF">
        <w:t>-MONIELLO</w:t>
      </w:r>
      <w:r w:rsidRPr="00B968CF">
        <w:t xml:space="preserve">- </w:t>
      </w:r>
      <w:r w:rsidRPr="00196A55">
        <w:t xml:space="preserve">AFFINITO-RIZZU- </w:t>
      </w:r>
      <w:proofErr w:type="spellStart"/>
      <w:r w:rsidRPr="00196A55">
        <w:t>DI</w:t>
      </w:r>
      <w:proofErr w:type="spellEnd"/>
      <w:r w:rsidRPr="00196A55">
        <w:t xml:space="preserve"> CHIACCHIO-   </w:t>
      </w:r>
    </w:p>
    <w:p w:rsidR="00B91E92" w:rsidRDefault="00B91E92" w:rsidP="00B91E92">
      <w:r w:rsidRPr="00196A55">
        <w:t xml:space="preserve">                                                  VENTRIGLIA      </w:t>
      </w:r>
      <w:r>
        <w:t>-</w:t>
      </w:r>
      <w:r w:rsidRPr="00196A55">
        <w:t xml:space="preserve">   MELE GIOVANNI-GALASSO</w:t>
      </w:r>
    </w:p>
    <w:p w:rsidR="00D61C7F" w:rsidRDefault="00D61C7F" w:rsidP="00B91E92">
      <w:r>
        <w:t xml:space="preserve">                             PER SCIENZE APPLICATE  E MECCANICA : RANDELLI-</w:t>
      </w:r>
    </w:p>
    <w:p w:rsidR="00D61C7F" w:rsidRPr="00196A55" w:rsidRDefault="00D61C7F" w:rsidP="00B91E92">
      <w:r>
        <w:t xml:space="preserve">                             PER  SISTEMI </w:t>
      </w:r>
      <w:r w:rsidR="009B1E5D">
        <w:t>: D’ANGIO’</w:t>
      </w:r>
    </w:p>
    <w:p w:rsidR="00B91E92" w:rsidRPr="009B1E5D" w:rsidRDefault="00B91E92" w:rsidP="00B91E92">
      <w:pPr>
        <w:rPr>
          <w:color w:val="FF0000"/>
        </w:rPr>
      </w:pPr>
      <w:r w:rsidRPr="00196A55">
        <w:t xml:space="preserve">CONSIGLI </w:t>
      </w:r>
      <w:proofErr w:type="spellStart"/>
      <w:r w:rsidRPr="00196A55">
        <w:t>DI</w:t>
      </w:r>
      <w:proofErr w:type="spellEnd"/>
      <w:r w:rsidRPr="00196A55">
        <w:t xml:space="preserve"> CLASSE: 5 A CH. + MELE GIOVANNI-GALASSO-</w:t>
      </w:r>
      <w:r>
        <w:t>IANNELLO-</w:t>
      </w:r>
      <w:r w:rsidR="00B968CF">
        <w:t>MONIELLO</w:t>
      </w:r>
      <w:r w:rsidRPr="00B968CF">
        <w:rPr>
          <w:color w:val="000000" w:themeColor="text1"/>
        </w:rPr>
        <w:t>-GALLICOLA</w:t>
      </w:r>
    </w:p>
    <w:p w:rsidR="00B91E92" w:rsidRPr="00196A55" w:rsidRDefault="009B1E5D" w:rsidP="00B91E92">
      <w:r>
        <w:t xml:space="preserve">                               PER  LAB </w:t>
      </w:r>
      <w:proofErr w:type="spellStart"/>
      <w:r>
        <w:t>CHIM</w:t>
      </w:r>
      <w:proofErr w:type="spellEnd"/>
      <w:r>
        <w:t xml:space="preserve">. ORGANICA  : PERRONE V.    </w:t>
      </w:r>
    </w:p>
    <w:p w:rsidR="00B91E92" w:rsidRDefault="00B91E92" w:rsidP="00B91E92">
      <w:r w:rsidRPr="00196A55">
        <w:t xml:space="preserve">CONSIGLI </w:t>
      </w:r>
      <w:proofErr w:type="spellStart"/>
      <w:r w:rsidRPr="00196A55">
        <w:t>DI</w:t>
      </w:r>
      <w:proofErr w:type="spellEnd"/>
      <w:r w:rsidRPr="00196A55">
        <w:t xml:space="preserve"> CLASSE:5 ATL</w:t>
      </w:r>
    </w:p>
    <w:p w:rsidR="00B968CF" w:rsidRPr="00196A55" w:rsidRDefault="00B968CF" w:rsidP="00B91E92">
      <w:r>
        <w:t xml:space="preserve">      PER  DIRITTO : GALLICOLA</w:t>
      </w:r>
    </w:p>
    <w:p w:rsidR="00B91E92" w:rsidRPr="00196A55" w:rsidRDefault="00401BBD" w:rsidP="00B91E92">
      <w:r>
        <w:t xml:space="preserve">       PER MECCANICA : RANDELLI - MONIELLO</w:t>
      </w:r>
    </w:p>
    <w:p w:rsidR="00B91E92" w:rsidRPr="009F4EB2" w:rsidRDefault="00B91E92" w:rsidP="00B91E92">
      <w:pPr>
        <w:rPr>
          <w:color w:val="FF0000"/>
        </w:rPr>
      </w:pPr>
    </w:p>
    <w:p w:rsidR="00B91E92" w:rsidRDefault="00B91E92" w:rsidP="00B91E92">
      <w:pPr>
        <w:rPr>
          <w:color w:val="FF0000"/>
        </w:rPr>
      </w:pPr>
    </w:p>
    <w:p w:rsidR="00B91E92" w:rsidRDefault="00B91E92" w:rsidP="00B91E92">
      <w:pPr>
        <w:rPr>
          <w:color w:val="FF0000"/>
        </w:rPr>
      </w:pPr>
    </w:p>
    <w:p w:rsidR="00237E5A" w:rsidRDefault="00237E5A" w:rsidP="00B91E92">
      <w:pPr>
        <w:rPr>
          <w:color w:val="FF0000"/>
        </w:rPr>
      </w:pPr>
    </w:p>
    <w:p w:rsidR="00B91E92" w:rsidRPr="009F4EB2" w:rsidRDefault="00B91E92" w:rsidP="00B91E92">
      <w:pPr>
        <w:rPr>
          <w:color w:val="FF0000"/>
        </w:rPr>
      </w:pPr>
    </w:p>
    <w:p w:rsidR="00B91E92" w:rsidRDefault="00B91E92" w:rsidP="00B91E92">
      <w:pPr>
        <w:jc w:val="center"/>
        <w:rPr>
          <w:b/>
          <w:sz w:val="28"/>
          <w:szCs w:val="28"/>
        </w:rPr>
      </w:pPr>
      <w:r w:rsidRPr="0037429C">
        <w:rPr>
          <w:b/>
          <w:sz w:val="28"/>
          <w:szCs w:val="28"/>
        </w:rPr>
        <w:lastRenderedPageBreak/>
        <w:t>CALENDARIO</w:t>
      </w:r>
    </w:p>
    <w:p w:rsidR="00B91E92" w:rsidRPr="0037429C" w:rsidRDefault="00B91E92" w:rsidP="00B91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ESAMI PRELIMINARI ESAMI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STATO 2020</w:t>
      </w: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Pr="007825F8" w:rsidRDefault="00B91E92" w:rsidP="00B91E92">
      <w:pPr>
        <w:rPr>
          <w:b/>
        </w:rPr>
      </w:pPr>
      <w:r w:rsidRPr="007825F8">
        <w:rPr>
          <w:b/>
        </w:rPr>
        <w:t xml:space="preserve">MATERIE </w:t>
      </w:r>
      <w:proofErr w:type="spellStart"/>
      <w:r w:rsidRPr="007825F8">
        <w:rPr>
          <w:b/>
        </w:rPr>
        <w:t>CURRICULARIeBIENNIO</w:t>
      </w:r>
      <w:proofErr w:type="spellEnd"/>
      <w:r w:rsidRPr="007825F8">
        <w:rPr>
          <w:b/>
        </w:rPr>
        <w:t xml:space="preserve"> + INFORMATICA</w:t>
      </w:r>
    </w:p>
    <w:tbl>
      <w:tblPr>
        <w:tblStyle w:val="Grigliatabella"/>
        <w:tblW w:w="9862" w:type="dxa"/>
        <w:tblLook w:val="04A0"/>
      </w:tblPr>
      <w:tblGrid>
        <w:gridCol w:w="1377"/>
        <w:gridCol w:w="3044"/>
        <w:gridCol w:w="3269"/>
        <w:gridCol w:w="235"/>
        <w:gridCol w:w="1929"/>
        <w:gridCol w:w="8"/>
      </w:tblGrid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/>
        </w:tc>
        <w:tc>
          <w:tcPr>
            <w:tcW w:w="3061" w:type="dxa"/>
          </w:tcPr>
          <w:p w:rsidR="00B91E92" w:rsidRDefault="00B91E92" w:rsidP="00D61C7F">
            <w:r>
              <w:t>DISCIPLINE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>CANDIDATI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DOCENTI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10 LUGLIO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8: 30-10:00</w:t>
            </w:r>
          </w:p>
          <w:p w:rsidR="00B91E92" w:rsidRPr="000D1145" w:rsidRDefault="00B91E92" w:rsidP="00D61C7F">
            <w:pPr>
              <w:rPr>
                <w:b/>
              </w:rPr>
            </w:pPr>
            <w:r w:rsidRPr="000D1145">
              <w:rPr>
                <w:b/>
              </w:rPr>
              <w:t>AULA 106</w:t>
            </w:r>
          </w:p>
        </w:tc>
        <w:tc>
          <w:tcPr>
            <w:tcW w:w="3061" w:type="dxa"/>
          </w:tcPr>
          <w:p w:rsidR="00B91E92" w:rsidRDefault="00B91E92" w:rsidP="00D61C7F">
            <w:r>
              <w:t>ITALIANO quarto e quinto anno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ITALIANO  terzo quarto e quinto anno</w:t>
            </w:r>
          </w:p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>
            <w:r>
              <w:t>ORLANDO PASQUALE</w:t>
            </w:r>
          </w:p>
          <w:p w:rsidR="00B91E92" w:rsidRDefault="00B91E92" w:rsidP="00D61C7F"/>
          <w:p w:rsidR="00B91E92" w:rsidRDefault="00B91E92" w:rsidP="00D61C7F">
            <w:r>
              <w:t>MEROLA ANDREA</w:t>
            </w:r>
          </w:p>
          <w:p w:rsidR="00B91E92" w:rsidRDefault="00B91E92" w:rsidP="00D61C7F"/>
          <w:p w:rsidR="00B91E92" w:rsidRDefault="00B91E92" w:rsidP="00D61C7F">
            <w:r>
              <w:t>STRIANO  FRANNCESCO</w:t>
            </w:r>
          </w:p>
          <w:p w:rsidR="00B91E92" w:rsidRDefault="00B91E92" w:rsidP="00D61C7F"/>
          <w:p w:rsidR="00B91E92" w:rsidRDefault="00B91E92" w:rsidP="00D61C7F">
            <w:r>
              <w:t>LEONE DAVIDE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SCHISANO</w:t>
            </w:r>
          </w:p>
          <w:p w:rsidR="00B91E92" w:rsidRDefault="00B91E92" w:rsidP="00D61C7F"/>
          <w:p w:rsidR="00B91E92" w:rsidRDefault="00B91E92" w:rsidP="00D61C7F">
            <w:r>
              <w:t>PONTILLO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DE IORIO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10:00-11:30</w:t>
            </w:r>
          </w:p>
        </w:tc>
        <w:tc>
          <w:tcPr>
            <w:tcW w:w="3061" w:type="dxa"/>
          </w:tcPr>
          <w:p w:rsidR="00B91E92" w:rsidRDefault="00B91E92" w:rsidP="00D61C7F">
            <w:r>
              <w:t>INGLESE quarto e quinto anno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INGLESE  terzo quarto e quinto anno</w:t>
            </w:r>
          </w:p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>
            <w:r>
              <w:t>ORLANDO PASQUALE</w:t>
            </w:r>
          </w:p>
          <w:p w:rsidR="00B91E92" w:rsidRDefault="00B91E92" w:rsidP="00D61C7F"/>
          <w:p w:rsidR="00B91E92" w:rsidRDefault="00B91E92" w:rsidP="00D61C7F">
            <w:r>
              <w:t>MEROLA ANDREA</w:t>
            </w:r>
          </w:p>
          <w:p w:rsidR="00B91E92" w:rsidRDefault="00B91E92" w:rsidP="00D61C7F"/>
          <w:p w:rsidR="00B91E92" w:rsidRDefault="00B91E92" w:rsidP="00D61C7F">
            <w:r>
              <w:t>STRIANO  FRANNCESCO</w:t>
            </w:r>
          </w:p>
          <w:p w:rsidR="00B91E92" w:rsidRDefault="00B91E92" w:rsidP="00D61C7F"/>
          <w:p w:rsidR="00B91E92" w:rsidRPr="00BC3BE1" w:rsidRDefault="00B91E92" w:rsidP="00D61C7F">
            <w:r>
              <w:t>LEONE DAVIDE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CAPITELLI</w:t>
            </w:r>
          </w:p>
          <w:p w:rsidR="00B91E92" w:rsidRDefault="00B91E92" w:rsidP="00D61C7F"/>
          <w:p w:rsidR="00B91E92" w:rsidRDefault="00B91E92" w:rsidP="00D61C7F">
            <w:r>
              <w:t>ARGENZIANO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SCIANO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11:30-13:00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</w:tc>
      </w:tr>
      <w:tr w:rsidR="00B91E92" w:rsidTr="00D61C7F">
        <w:trPr>
          <w:gridAfter w:val="1"/>
          <w:wAfter w:w="8" w:type="dxa"/>
          <w:trHeight w:val="2101"/>
        </w:trPr>
        <w:tc>
          <w:tcPr>
            <w:tcW w:w="1384" w:type="dxa"/>
          </w:tcPr>
          <w:p w:rsidR="00B91E92" w:rsidRDefault="00B91E92" w:rsidP="00D61C7F">
            <w:r>
              <w:t>14.30-16:00</w:t>
            </w:r>
          </w:p>
          <w:p w:rsidR="00B91E92" w:rsidRDefault="00B91E92" w:rsidP="00D61C7F">
            <w:r w:rsidRPr="000D1145">
              <w:rPr>
                <w:b/>
              </w:rPr>
              <w:t>AULA 106</w:t>
            </w:r>
          </w:p>
        </w:tc>
        <w:tc>
          <w:tcPr>
            <w:tcW w:w="3061" w:type="dxa"/>
          </w:tcPr>
          <w:p w:rsidR="00B91E92" w:rsidRPr="00DF127E" w:rsidRDefault="00B91E92" w:rsidP="00D61C7F">
            <w:r w:rsidRPr="00DF127E">
              <w:t xml:space="preserve">MATEMATICA E COMPLEMENTI: quarto e quinto anno  </w:t>
            </w:r>
          </w:p>
          <w:p w:rsidR="00B91E92" w:rsidRPr="00286894" w:rsidRDefault="00B91E92" w:rsidP="00D61C7F">
            <w:pPr>
              <w:rPr>
                <w:sz w:val="16"/>
                <w:szCs w:val="16"/>
              </w:rPr>
            </w:pP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 w:rsidRPr="00DF127E">
              <w:t>MATEMATICA E COMPLEMENTI</w:t>
            </w:r>
            <w:r>
              <w:t xml:space="preserve"> terzo quarto e quinto anno</w:t>
            </w:r>
          </w:p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>
            <w:r>
              <w:t>ORLANDO PASQUALE</w:t>
            </w:r>
          </w:p>
          <w:p w:rsidR="00B91E92" w:rsidRDefault="00B91E92" w:rsidP="00D61C7F"/>
          <w:p w:rsidR="00B91E92" w:rsidRDefault="00B91E92" w:rsidP="00D61C7F">
            <w:r>
              <w:t>STRIANO  FRANNCESCO</w:t>
            </w:r>
          </w:p>
          <w:p w:rsidR="00B91E92" w:rsidRDefault="00B91E92" w:rsidP="00D61C7F"/>
          <w:p w:rsidR="00B91E92" w:rsidRDefault="00B91E92" w:rsidP="00D61C7F">
            <w:r>
              <w:t>MEROLA ANDREA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LEONE DAVIDE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BENNARDO</w:t>
            </w:r>
          </w:p>
          <w:p w:rsidR="00B91E92" w:rsidRDefault="00B91E92" w:rsidP="00D61C7F"/>
          <w:p w:rsidR="00B91E92" w:rsidRDefault="00B91E92" w:rsidP="00D61C7F">
            <w:r>
              <w:t>TROTTA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MASIELLO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16:00-17:00</w:t>
            </w:r>
          </w:p>
          <w:p w:rsidR="00B91E92" w:rsidRDefault="00B91E92" w:rsidP="00D61C7F">
            <w:r>
              <w:t>CON AT</w:t>
            </w:r>
          </w:p>
          <w:p w:rsidR="00B91E92" w:rsidRDefault="00B91E92" w:rsidP="00D61C7F">
            <w:r w:rsidRPr="000D1145">
              <w:rPr>
                <w:b/>
              </w:rPr>
              <w:t>AULA 106</w:t>
            </w:r>
          </w:p>
        </w:tc>
        <w:tc>
          <w:tcPr>
            <w:tcW w:w="3061" w:type="dxa"/>
          </w:tcPr>
          <w:p w:rsidR="00B91E92" w:rsidRDefault="00B91E92" w:rsidP="00D61C7F">
            <w:r>
              <w:t xml:space="preserve">TECONOLOGIE E TECNICHE </w:t>
            </w:r>
            <w:proofErr w:type="spellStart"/>
            <w:r>
              <w:t>DI</w:t>
            </w:r>
            <w:proofErr w:type="spellEnd"/>
            <w:r>
              <w:t xml:space="preserve"> RAPPRESENTAZIONI GRAFICHE : biennio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ELCE VALERIO-PAPARARO ASSUNTA-CORVINO MARIA-SOPRANO </w:t>
            </w:r>
            <w:proofErr w:type="spellStart"/>
            <w:r>
              <w:t>DANIEL-D’ANGELO</w:t>
            </w:r>
            <w:proofErr w:type="spellEnd"/>
            <w:r>
              <w:t xml:space="preserve"> CARMELA-SCIALLA ESTER-FEOLA GIUSEPPE MARIANO-POMPA LORENZO-POMPA UMBERTO-</w:t>
            </w:r>
            <w:r w:rsidR="0095212C">
              <w:t>FORDELLONE</w:t>
            </w:r>
          </w:p>
          <w:p w:rsidR="00B91E92" w:rsidRDefault="00B91E92" w:rsidP="00D61C7F">
            <w:r>
              <w:t xml:space="preserve">LEGGIERO ROSANNA-DELLA CORTE COSTANZA MARIA-BARDOHI ANGELINA-DE SIMONE </w:t>
            </w:r>
            <w:proofErr w:type="spellStart"/>
            <w:r>
              <w:t>LAURA-D’ANDREA</w:t>
            </w:r>
            <w:proofErr w:type="spellEnd"/>
            <w:r>
              <w:t xml:space="preserve"> MARCELLINO-MEROLA ANDREA-STRIANO FRANCESCO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COLUSSI</w:t>
            </w:r>
          </w:p>
          <w:p w:rsidR="00B91E92" w:rsidRPr="00B968CF" w:rsidRDefault="00B968CF" w:rsidP="00D61C7F">
            <w:pPr>
              <w:rPr>
                <w:color w:val="000000" w:themeColor="text1"/>
              </w:rPr>
            </w:pPr>
            <w:r w:rsidRPr="00B968CF">
              <w:rPr>
                <w:color w:val="000000" w:themeColor="text1"/>
              </w:rPr>
              <w:t>MONIELLO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Pr="009B1E5D" w:rsidRDefault="00B91E92" w:rsidP="00D61C7F">
            <w:pPr>
              <w:rPr>
                <w:color w:val="FF0000"/>
              </w:rPr>
            </w:pPr>
            <w:r>
              <w:t>IANNIELLO</w:t>
            </w:r>
            <w:r w:rsidRPr="003C7BA5">
              <w:t>-</w:t>
            </w:r>
          </w:p>
          <w:p w:rsidR="00B968CF" w:rsidRPr="00B968CF" w:rsidRDefault="00B968CF" w:rsidP="00B968CF">
            <w:pPr>
              <w:rPr>
                <w:color w:val="000000" w:themeColor="text1"/>
              </w:rPr>
            </w:pPr>
            <w:r w:rsidRPr="00B968CF">
              <w:rPr>
                <w:color w:val="000000" w:themeColor="text1"/>
              </w:rPr>
              <w:t>MONIELLO</w:t>
            </w:r>
          </w:p>
          <w:p w:rsidR="00B91E92" w:rsidRPr="00C65D96" w:rsidRDefault="00B91E92" w:rsidP="00D61C7F"/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17:00-18.00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pPr>
              <w:rPr>
                <w:b/>
              </w:rPr>
            </w:pPr>
            <w:r w:rsidRPr="00B32B24">
              <w:rPr>
                <w:b/>
              </w:rPr>
              <w:lastRenderedPageBreak/>
              <w:t>LAB 223</w:t>
            </w:r>
          </w:p>
          <w:p w:rsidR="00B91E92" w:rsidRPr="000F3D73" w:rsidRDefault="00B91E92" w:rsidP="00D61C7F">
            <w:pPr>
              <w:rPr>
                <w:b/>
              </w:rPr>
            </w:pPr>
            <w:r>
              <w:t>CON AT</w:t>
            </w:r>
          </w:p>
        </w:tc>
        <w:tc>
          <w:tcPr>
            <w:tcW w:w="3061" w:type="dxa"/>
          </w:tcPr>
          <w:p w:rsidR="00B91E92" w:rsidRDefault="00B91E92" w:rsidP="00D61C7F">
            <w:r>
              <w:t>TECNOLOGIE INFORMATICHE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>ELCE VALERIO-</w:t>
            </w:r>
            <w:r w:rsidR="0095212C">
              <w:t xml:space="preserve"> </w:t>
            </w:r>
          </w:p>
          <w:p w:rsidR="00B91E92" w:rsidRDefault="00B91E92" w:rsidP="00D61C7F">
            <w:r>
              <w:t>MEROLA ANDREA-STRIANO FRANCESCO</w:t>
            </w:r>
          </w:p>
          <w:p w:rsidR="00B91E92" w:rsidRDefault="00B91E92" w:rsidP="0095212C">
            <w:r>
              <w:t>LEGGIERO ROSANNA-DELLA CORTE COSTANZA MARIA-BARDOHI ANGELINA-</w:t>
            </w:r>
            <w:r w:rsidR="0095212C">
              <w:t xml:space="preserve"> </w:t>
            </w:r>
            <w:proofErr w:type="spellStart"/>
            <w:r>
              <w:t>-D’ANDREA</w:t>
            </w:r>
            <w:proofErr w:type="spellEnd"/>
            <w:r>
              <w:t xml:space="preserve"> MARCELLINO-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OCARINO- PASCARELLA</w:t>
            </w:r>
          </w:p>
          <w:p w:rsidR="00B91E92" w:rsidRDefault="00B91E92" w:rsidP="00D61C7F"/>
          <w:p w:rsidR="00B91E92" w:rsidRDefault="00B91E92" w:rsidP="00D61C7F">
            <w:r>
              <w:t>MELE GIOVANNI-GALASSO</w:t>
            </w:r>
          </w:p>
          <w:p w:rsidR="00B91E92" w:rsidRDefault="00B91E92" w:rsidP="00D61C7F"/>
          <w:p w:rsidR="00B91E92" w:rsidRPr="003C7BA5" w:rsidRDefault="00B91E92" w:rsidP="00D61C7F"/>
        </w:tc>
      </w:tr>
      <w:tr w:rsidR="00B91E92" w:rsidRPr="00401579" w:rsidTr="00D61C7F">
        <w:trPr>
          <w:gridAfter w:val="1"/>
          <w:wAfter w:w="8" w:type="dxa"/>
        </w:trPr>
        <w:tc>
          <w:tcPr>
            <w:tcW w:w="1384" w:type="dxa"/>
          </w:tcPr>
          <w:p w:rsidR="00B91E92" w:rsidRPr="001F625F" w:rsidRDefault="00B91E92" w:rsidP="00D61C7F">
            <w:pPr>
              <w:rPr>
                <w:b/>
              </w:rPr>
            </w:pPr>
            <w:r>
              <w:rPr>
                <w:b/>
              </w:rPr>
              <w:t>11 LUGLIO</w:t>
            </w:r>
          </w:p>
        </w:tc>
        <w:tc>
          <w:tcPr>
            <w:tcW w:w="3061" w:type="dxa"/>
          </w:tcPr>
          <w:p w:rsidR="00B91E92" w:rsidRPr="00401579" w:rsidRDefault="00B91E92" w:rsidP="00D61C7F">
            <w:pPr>
              <w:rPr>
                <w:color w:val="FF0000"/>
              </w:rPr>
            </w:pPr>
          </w:p>
        </w:tc>
        <w:tc>
          <w:tcPr>
            <w:tcW w:w="3537" w:type="dxa"/>
            <w:gridSpan w:val="2"/>
          </w:tcPr>
          <w:p w:rsidR="00B91E92" w:rsidRPr="00401579" w:rsidRDefault="00B91E92" w:rsidP="00D61C7F">
            <w:pPr>
              <w:rPr>
                <w:color w:val="FF0000"/>
              </w:rPr>
            </w:pPr>
          </w:p>
        </w:tc>
        <w:tc>
          <w:tcPr>
            <w:tcW w:w="1872" w:type="dxa"/>
            <w:shd w:val="clear" w:color="auto" w:fill="auto"/>
          </w:tcPr>
          <w:p w:rsidR="00B91E92" w:rsidRPr="00401579" w:rsidRDefault="00B91E92" w:rsidP="00D61C7F">
            <w:pPr>
              <w:rPr>
                <w:color w:val="FF0000"/>
              </w:rPr>
            </w:pPr>
          </w:p>
        </w:tc>
      </w:tr>
      <w:tr w:rsidR="00B91E92" w:rsidRPr="00CC1F1F" w:rsidTr="00D61C7F">
        <w:trPr>
          <w:gridAfter w:val="1"/>
          <w:wAfter w:w="8" w:type="dxa"/>
        </w:trPr>
        <w:tc>
          <w:tcPr>
            <w:tcW w:w="1384" w:type="dxa"/>
          </w:tcPr>
          <w:p w:rsidR="00B91E92" w:rsidRPr="00CC1F1F" w:rsidRDefault="00B91E92" w:rsidP="00D61C7F">
            <w:r>
              <w:t>8:30-10:00</w:t>
            </w:r>
          </w:p>
          <w:p w:rsidR="00B91E92" w:rsidRPr="00CC1F1F" w:rsidRDefault="00B91E92" w:rsidP="00D61C7F">
            <w:pPr>
              <w:rPr>
                <w:b/>
              </w:rPr>
            </w:pPr>
            <w:r w:rsidRPr="00CC1F1F">
              <w:rPr>
                <w:b/>
              </w:rPr>
              <w:t>LAB 223</w:t>
            </w:r>
          </w:p>
          <w:p w:rsidR="00B91E92" w:rsidRPr="00CC1F1F" w:rsidRDefault="00B91E92" w:rsidP="00D61C7F">
            <w:r w:rsidRPr="00CC1F1F">
              <w:t>CON AT</w:t>
            </w:r>
          </w:p>
        </w:tc>
        <w:tc>
          <w:tcPr>
            <w:tcW w:w="3061" w:type="dxa"/>
          </w:tcPr>
          <w:p w:rsidR="00B91E92" w:rsidRPr="00CC1F1F" w:rsidRDefault="00B91E92" w:rsidP="00D61C7F">
            <w:r w:rsidRPr="00CC1F1F">
              <w:t>SCIENZE APPLICATE</w:t>
            </w:r>
          </w:p>
          <w:p w:rsidR="00B91E92" w:rsidRPr="00CC1F1F" w:rsidRDefault="00B91E92" w:rsidP="00D61C7F"/>
          <w:p w:rsidR="00B91E92" w:rsidRPr="00CC1F1F" w:rsidRDefault="00B91E92" w:rsidP="00D61C7F">
            <w:r w:rsidRPr="00CC1F1F">
              <w:t xml:space="preserve">INFORMATICA + </w:t>
            </w:r>
            <w:proofErr w:type="spellStart"/>
            <w:r w:rsidRPr="00CC1F1F">
              <w:t>lab</w:t>
            </w:r>
            <w:proofErr w:type="spellEnd"/>
            <w:r w:rsidRPr="00CC1F1F">
              <w:t xml:space="preserve"> 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Pr="00CC1F1F" w:rsidRDefault="00B91E92" w:rsidP="00D61C7F">
            <w:r w:rsidRPr="00CC1F1F">
              <w:t xml:space="preserve">INFORMATICA + </w:t>
            </w:r>
            <w:proofErr w:type="spellStart"/>
            <w:r w:rsidRPr="00CC1F1F">
              <w:t>lab</w:t>
            </w:r>
            <w:proofErr w:type="spellEnd"/>
            <w:r w:rsidRPr="00CC1F1F">
              <w:t xml:space="preserve"> </w:t>
            </w:r>
            <w:r>
              <w:t>(</w:t>
            </w:r>
            <w:r w:rsidR="00E54E63">
              <w:t xml:space="preserve">quarto e </w:t>
            </w:r>
            <w:r>
              <w:t>quinto anno)</w:t>
            </w:r>
          </w:p>
          <w:p w:rsidR="00B91E92" w:rsidRPr="00CC1F1F" w:rsidRDefault="00B91E92" w:rsidP="00D61C7F"/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ELCE VALERIO-PAPARARO ASSUNTA-CORVINO MARIA-SOPRANO </w:t>
            </w:r>
            <w:proofErr w:type="spellStart"/>
            <w:r>
              <w:t>DANIEL-D’ANGELO</w:t>
            </w:r>
            <w:proofErr w:type="spellEnd"/>
            <w:r>
              <w:t xml:space="preserve"> CARMELA-SCIALLA ESTER-</w:t>
            </w:r>
          </w:p>
          <w:p w:rsidR="00B91E92" w:rsidRDefault="00B91E92" w:rsidP="00D61C7F"/>
          <w:p w:rsidR="00B91E92" w:rsidRDefault="00B91E92" w:rsidP="00D61C7F">
            <w:r>
              <w:t>FEOLA GIUSEPPE MARIANO-POMPA LORENZO-POMPA UMBERTO-FORDELLONE SIMONA</w:t>
            </w:r>
          </w:p>
          <w:p w:rsidR="00B91E92" w:rsidRDefault="00B91E92" w:rsidP="00D61C7F"/>
          <w:p w:rsidR="00B91E92" w:rsidRPr="00CC1F1F" w:rsidRDefault="00B91E92" w:rsidP="00D61C7F">
            <w:r>
              <w:t xml:space="preserve">ORLANDO PASQUALE </w:t>
            </w:r>
          </w:p>
        </w:tc>
        <w:tc>
          <w:tcPr>
            <w:tcW w:w="1872" w:type="dxa"/>
            <w:shd w:val="clear" w:color="auto" w:fill="auto"/>
          </w:tcPr>
          <w:p w:rsidR="00B91E92" w:rsidRDefault="009B1E5D" w:rsidP="00D61C7F">
            <w:r>
              <w:t>MORZILLO</w:t>
            </w:r>
          </w:p>
          <w:p w:rsidR="009B1E5D" w:rsidRDefault="009B1E5D" w:rsidP="00D61C7F"/>
          <w:p w:rsidR="009B1E5D" w:rsidRDefault="009B1E5D" w:rsidP="00D61C7F">
            <w:r>
              <w:t>MORZILLO</w:t>
            </w:r>
          </w:p>
          <w:p w:rsidR="009B1E5D" w:rsidRDefault="009B1E5D" w:rsidP="00D61C7F"/>
          <w:p w:rsidR="009B1E5D" w:rsidRDefault="009B1E5D" w:rsidP="00D61C7F">
            <w:r>
              <w:t>PUCA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RANUCCI-PUCA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Pr="00CC1F1F" w:rsidRDefault="00B91E92" w:rsidP="00D61C7F">
            <w:r>
              <w:t>RANUCCI-PUCA</w:t>
            </w:r>
          </w:p>
        </w:tc>
      </w:tr>
      <w:tr w:rsidR="00B91E92" w:rsidRPr="00CC1F1F" w:rsidTr="00D61C7F">
        <w:trPr>
          <w:gridAfter w:val="1"/>
          <w:wAfter w:w="8" w:type="dxa"/>
          <w:trHeight w:val="1206"/>
        </w:trPr>
        <w:tc>
          <w:tcPr>
            <w:tcW w:w="1384" w:type="dxa"/>
          </w:tcPr>
          <w:p w:rsidR="00B91E92" w:rsidRPr="00CC1F1F" w:rsidRDefault="00B91E92" w:rsidP="00D61C7F">
            <w:r>
              <w:t>10:00-11:30</w:t>
            </w:r>
          </w:p>
          <w:p w:rsidR="00B91E92" w:rsidRPr="00CC1F1F" w:rsidRDefault="00B91E92" w:rsidP="00D61C7F">
            <w:r w:rsidRPr="00CC1F1F">
              <w:t>CON AT</w:t>
            </w:r>
          </w:p>
          <w:p w:rsidR="00B91E92" w:rsidRPr="00CC1F1F" w:rsidRDefault="00B91E92" w:rsidP="00D61C7F">
            <w:pPr>
              <w:rPr>
                <w:b/>
              </w:rPr>
            </w:pPr>
            <w:r w:rsidRPr="00CC1F1F">
              <w:rPr>
                <w:b/>
              </w:rPr>
              <w:t>LAB 223</w:t>
            </w:r>
          </w:p>
          <w:p w:rsidR="00B91E92" w:rsidRPr="00CC1F1F" w:rsidRDefault="00B91E92" w:rsidP="00D61C7F"/>
        </w:tc>
        <w:tc>
          <w:tcPr>
            <w:tcW w:w="3061" w:type="dxa"/>
          </w:tcPr>
          <w:p w:rsidR="00B91E92" w:rsidRDefault="00B91E92" w:rsidP="00D61C7F">
            <w:proofErr w:type="spellStart"/>
            <w:r w:rsidRPr="00CC1F1F">
              <w:t>SISTEMI+lab</w:t>
            </w:r>
            <w:proofErr w:type="spellEnd"/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Pr="00CC1F1F" w:rsidRDefault="00B91E92" w:rsidP="00D61C7F">
            <w:proofErr w:type="spellStart"/>
            <w:r w:rsidRPr="00CC1F1F">
              <w:t>SISTEMI+lab</w:t>
            </w:r>
            <w:proofErr w:type="spellEnd"/>
            <w:r>
              <w:t>(</w:t>
            </w:r>
            <w:r w:rsidR="00E54E63">
              <w:t xml:space="preserve">quarto e </w:t>
            </w:r>
            <w:r>
              <w:t>quinto anno)</w:t>
            </w:r>
          </w:p>
          <w:p w:rsidR="00B91E92" w:rsidRDefault="00B91E92" w:rsidP="00D61C7F"/>
          <w:p w:rsidR="00B91E92" w:rsidRDefault="00B91E92" w:rsidP="00D61C7F"/>
          <w:p w:rsidR="00B91E92" w:rsidRPr="00CC1F1F" w:rsidRDefault="00B91E92" w:rsidP="00D61C7F"/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ELCE VALERIO-PAPARARO ASSUNTA-CORVINO MARIA-SOPRANO </w:t>
            </w:r>
            <w:proofErr w:type="spellStart"/>
            <w:r>
              <w:t>DANIEL-D’ANGELO</w:t>
            </w:r>
            <w:proofErr w:type="spellEnd"/>
            <w:r>
              <w:t xml:space="preserve"> CARMELA-SCIALLA ESTER-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FEOLA GIUSEPPE MARIANO-POMPA LORENZO-POMPA UMBERTO-FORDELLONE SIMONA</w:t>
            </w:r>
          </w:p>
          <w:p w:rsidR="00B91E92" w:rsidRDefault="00B91E92" w:rsidP="00D61C7F"/>
          <w:p w:rsidR="00B91E92" w:rsidRPr="00CC1F1F" w:rsidRDefault="00B91E92" w:rsidP="00D61C7F">
            <w:r>
              <w:t>ORLANDO PASQUALE</w:t>
            </w:r>
          </w:p>
          <w:p w:rsidR="00B91E92" w:rsidRPr="00CC1F1F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>
            <w:proofErr w:type="spellStart"/>
            <w:r>
              <w:t>DI</w:t>
            </w:r>
            <w:proofErr w:type="spellEnd"/>
            <w:r>
              <w:t xml:space="preserve"> FOGGIA PORTENTO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RUSSO</w:t>
            </w:r>
          </w:p>
          <w:p w:rsidR="00B91E92" w:rsidRDefault="00B91E92" w:rsidP="00D61C7F">
            <w:r>
              <w:t>PORTENTO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RUSSO</w:t>
            </w:r>
          </w:p>
          <w:p w:rsidR="00B91E92" w:rsidRDefault="00B91E92" w:rsidP="00D61C7F">
            <w:r>
              <w:t>PORTENTO</w:t>
            </w:r>
          </w:p>
          <w:p w:rsidR="00B91E92" w:rsidRPr="00CC1F1F" w:rsidRDefault="00B91E92" w:rsidP="00D61C7F"/>
        </w:tc>
      </w:tr>
      <w:tr w:rsidR="00B91E92" w:rsidRPr="00CC1F1F" w:rsidTr="00D61C7F">
        <w:trPr>
          <w:gridAfter w:val="1"/>
          <w:wAfter w:w="8" w:type="dxa"/>
          <w:trHeight w:val="1206"/>
        </w:trPr>
        <w:tc>
          <w:tcPr>
            <w:tcW w:w="1384" w:type="dxa"/>
          </w:tcPr>
          <w:p w:rsidR="00B91E92" w:rsidRDefault="00B91E92" w:rsidP="00D61C7F">
            <w:r>
              <w:t>11:30-12:30</w:t>
            </w:r>
          </w:p>
          <w:p w:rsidR="00B91E92" w:rsidRPr="00CC1F1F" w:rsidRDefault="00B91E92" w:rsidP="00D61C7F">
            <w:pPr>
              <w:rPr>
                <w:b/>
              </w:rPr>
            </w:pPr>
            <w:r w:rsidRPr="00CC1F1F">
              <w:rPr>
                <w:b/>
              </w:rPr>
              <w:t>LAB 223</w:t>
            </w:r>
          </w:p>
          <w:p w:rsidR="00B91E92" w:rsidRPr="00CC1F1F" w:rsidRDefault="00B91E92" w:rsidP="00D61C7F">
            <w:r w:rsidRPr="00CC1F1F">
              <w:t>CON AT</w:t>
            </w:r>
          </w:p>
          <w:p w:rsidR="00B91E92" w:rsidRDefault="00B91E92" w:rsidP="00D61C7F"/>
        </w:tc>
        <w:tc>
          <w:tcPr>
            <w:tcW w:w="3061" w:type="dxa"/>
          </w:tcPr>
          <w:p w:rsidR="00B91E92" w:rsidRPr="00CC1F1F" w:rsidRDefault="00B91E92" w:rsidP="00D61C7F">
            <w:r w:rsidRPr="00CC1F1F">
              <w:t>GESTIONE</w:t>
            </w:r>
            <w:r>
              <w:t xml:space="preserve"> </w:t>
            </w:r>
            <w:proofErr w:type="spellStart"/>
            <w:r w:rsidRPr="00CC1F1F">
              <w:t>DI</w:t>
            </w:r>
            <w:proofErr w:type="spellEnd"/>
            <w:r w:rsidRPr="00CC1F1F">
              <w:t xml:space="preserve"> IMPRESA</w:t>
            </w:r>
          </w:p>
          <w:p w:rsidR="00B91E92" w:rsidRPr="00CC1F1F" w:rsidRDefault="00B91E92" w:rsidP="00D61C7F"/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ELCE VALERIO-PAPARARO ASSUNTA-CORVINO MARIA-SOPRANO </w:t>
            </w:r>
            <w:proofErr w:type="spellStart"/>
            <w:r>
              <w:t>DANIEL-D’ANGELO</w:t>
            </w:r>
            <w:proofErr w:type="spellEnd"/>
            <w:r>
              <w:t xml:space="preserve"> CARMELA-SCIALLA ESTER-</w:t>
            </w:r>
          </w:p>
          <w:p w:rsidR="00B91E92" w:rsidRDefault="00B91E92" w:rsidP="00D61C7F"/>
          <w:p w:rsidR="00B91E92" w:rsidRDefault="00B91E92" w:rsidP="00D61C7F">
            <w:r>
              <w:t>FEOLA GIUSEPPE MARIANO-POMPA LORENZO-POMPA UMBERTO-FORDELLONE SIMONA</w:t>
            </w:r>
          </w:p>
          <w:p w:rsidR="00B91E92" w:rsidRPr="00CC1F1F" w:rsidRDefault="00B91E92" w:rsidP="00D61C7F">
            <w:r>
              <w:t>ORLANDO PASQUALE</w:t>
            </w:r>
          </w:p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RUBINO</w:t>
            </w:r>
          </w:p>
          <w:p w:rsidR="00B91E92" w:rsidRDefault="00B91E92" w:rsidP="00D61C7F">
            <w:r>
              <w:t>PASCARELLA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RUSSO</w:t>
            </w:r>
          </w:p>
          <w:p w:rsidR="00B91E92" w:rsidRPr="00CC1F1F" w:rsidRDefault="00B91E92" w:rsidP="00D61C7F">
            <w:r>
              <w:t>DEL GIUDICE</w:t>
            </w:r>
          </w:p>
        </w:tc>
      </w:tr>
      <w:tr w:rsidR="00B91E92" w:rsidRPr="00CC1F1F" w:rsidTr="00D61C7F">
        <w:trPr>
          <w:gridAfter w:val="1"/>
          <w:wAfter w:w="8" w:type="dxa"/>
          <w:trHeight w:val="1206"/>
        </w:trPr>
        <w:tc>
          <w:tcPr>
            <w:tcW w:w="1384" w:type="dxa"/>
          </w:tcPr>
          <w:p w:rsidR="00B91E92" w:rsidRDefault="00B91E92" w:rsidP="00D61C7F">
            <w:r>
              <w:t>12:30-13:30</w:t>
            </w:r>
          </w:p>
          <w:p w:rsidR="00B91E92" w:rsidRPr="00CC1F1F" w:rsidRDefault="00B91E92" w:rsidP="00D61C7F">
            <w:pPr>
              <w:rPr>
                <w:b/>
              </w:rPr>
            </w:pPr>
            <w:r w:rsidRPr="00CC1F1F">
              <w:rPr>
                <w:b/>
              </w:rPr>
              <w:t>LAB 223</w:t>
            </w:r>
          </w:p>
          <w:p w:rsidR="00B91E92" w:rsidRPr="00CC1F1F" w:rsidRDefault="00B91E92" w:rsidP="00D61C7F">
            <w:r w:rsidRPr="00CC1F1F">
              <w:t>CON AT</w:t>
            </w:r>
          </w:p>
          <w:p w:rsidR="00B91E92" w:rsidRDefault="00B91E92" w:rsidP="00D61C7F"/>
        </w:tc>
        <w:tc>
          <w:tcPr>
            <w:tcW w:w="3061" w:type="dxa"/>
          </w:tcPr>
          <w:p w:rsidR="00B91E92" w:rsidRPr="00CC1F1F" w:rsidRDefault="00B91E92" w:rsidP="00D61C7F">
            <w:r>
              <w:t>TELECOMUNICAZIONI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ELCE VALERIO-PAPARARO ASSUNTA-CORVINO MARIA-SOPRANO </w:t>
            </w:r>
            <w:proofErr w:type="spellStart"/>
            <w:r>
              <w:t>DANIEL-D’ANGELO</w:t>
            </w:r>
            <w:proofErr w:type="spellEnd"/>
            <w:r>
              <w:t xml:space="preserve"> CARMELA-SCIALLA ESTER-FEOLA GIUSEPPE MARIANO-POMPA LORENZO-POMPA UMBERTO-FORDELLONE SIMONA</w:t>
            </w:r>
            <w:r w:rsidR="00E54E63">
              <w:t>-ORLANDO</w:t>
            </w:r>
            <w:r w:rsidR="0095212C">
              <w:t>(quarto anno)</w:t>
            </w:r>
          </w:p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>
            <w:proofErr w:type="spellStart"/>
            <w:r>
              <w:t>DI</w:t>
            </w:r>
            <w:proofErr w:type="spellEnd"/>
            <w:r>
              <w:t xml:space="preserve"> GIACOMO</w:t>
            </w:r>
          </w:p>
          <w:p w:rsidR="00B91E92" w:rsidRDefault="009B1E5D" w:rsidP="009B1E5D">
            <w:r>
              <w:t>VILARDO</w:t>
            </w:r>
          </w:p>
        </w:tc>
      </w:tr>
      <w:tr w:rsidR="00B91E92" w:rsidRPr="00CC1F1F" w:rsidTr="00D61C7F">
        <w:trPr>
          <w:gridAfter w:val="1"/>
          <w:wAfter w:w="8" w:type="dxa"/>
          <w:trHeight w:val="1206"/>
        </w:trPr>
        <w:tc>
          <w:tcPr>
            <w:tcW w:w="1384" w:type="dxa"/>
          </w:tcPr>
          <w:p w:rsidR="00B91E92" w:rsidRDefault="00B91E92" w:rsidP="00D61C7F">
            <w:r>
              <w:lastRenderedPageBreak/>
              <w:t>13 LUGLIO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</w:tc>
      </w:tr>
      <w:tr w:rsidR="00B91E92" w:rsidRPr="00CC1F1F" w:rsidTr="00D61C7F">
        <w:tc>
          <w:tcPr>
            <w:tcW w:w="1384" w:type="dxa"/>
          </w:tcPr>
          <w:p w:rsidR="00B91E92" w:rsidRDefault="00B91E92" w:rsidP="00D61C7F">
            <w:r>
              <w:t>8:30 -10:00</w:t>
            </w:r>
          </w:p>
          <w:p w:rsidR="00B91E92" w:rsidRPr="00CC1F1F" w:rsidRDefault="00B91E92" w:rsidP="00D61C7F">
            <w:r w:rsidRPr="00CC1F1F">
              <w:t>CON AT</w:t>
            </w:r>
          </w:p>
          <w:p w:rsidR="00B91E92" w:rsidRPr="00CC1F1F" w:rsidRDefault="00B91E92" w:rsidP="00D61C7F">
            <w:pPr>
              <w:rPr>
                <w:b/>
              </w:rPr>
            </w:pPr>
            <w:r w:rsidRPr="00CC1F1F">
              <w:rPr>
                <w:b/>
              </w:rPr>
              <w:t>LAB 223</w:t>
            </w:r>
          </w:p>
          <w:p w:rsidR="00B91E92" w:rsidRPr="00CC1F1F" w:rsidRDefault="00B91E92" w:rsidP="00D61C7F"/>
        </w:tc>
        <w:tc>
          <w:tcPr>
            <w:tcW w:w="3061" w:type="dxa"/>
          </w:tcPr>
          <w:p w:rsidR="00B91E92" w:rsidRPr="00CC1F1F" w:rsidRDefault="00B91E92" w:rsidP="00D61C7F">
            <w:r w:rsidRPr="00CC1F1F">
              <w:t xml:space="preserve">TIPSIT                    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proofErr w:type="spellStart"/>
            <w:r>
              <w:t>TIPSIT</w:t>
            </w:r>
            <w:r w:rsidRPr="00CC1F1F">
              <w:t>+lab</w:t>
            </w:r>
            <w:proofErr w:type="spellEnd"/>
            <w:r>
              <w:t>(</w:t>
            </w:r>
            <w:r w:rsidR="00E54E63">
              <w:t xml:space="preserve">quarto e </w:t>
            </w:r>
            <w:r>
              <w:t>quinto anno)</w:t>
            </w:r>
          </w:p>
          <w:p w:rsidR="00B91E92" w:rsidRPr="00CC1F1F" w:rsidRDefault="00B91E92" w:rsidP="00D61C7F"/>
        </w:tc>
        <w:tc>
          <w:tcPr>
            <w:tcW w:w="3302" w:type="dxa"/>
          </w:tcPr>
          <w:p w:rsidR="00B91E92" w:rsidRDefault="00B91E92" w:rsidP="00D61C7F">
            <w:r>
              <w:t xml:space="preserve">ELCE VALERIO-PAPARARO ASSUNTA-CORVINO MARIA-SOPRANO </w:t>
            </w:r>
            <w:proofErr w:type="spellStart"/>
            <w:r>
              <w:t>DANIEL-D’ANGELO</w:t>
            </w:r>
            <w:proofErr w:type="spellEnd"/>
            <w:r>
              <w:t xml:space="preserve"> CARMELA-SCIALLA ESTER-</w:t>
            </w:r>
          </w:p>
          <w:p w:rsidR="00B91E92" w:rsidRDefault="00B91E92" w:rsidP="00D61C7F"/>
          <w:p w:rsidR="00B91E92" w:rsidRDefault="00B91E92" w:rsidP="00D61C7F">
            <w:r>
              <w:t>FEOLA GIUSEPPE MARIANO-POMPA LORENZO-POMPA UMBERTO-FORDELLONE SIMONA</w:t>
            </w:r>
          </w:p>
          <w:p w:rsidR="00B91E92" w:rsidRDefault="00B91E92" w:rsidP="00D61C7F"/>
          <w:p w:rsidR="00B91E92" w:rsidRPr="00CC1F1F" w:rsidRDefault="00B91E92" w:rsidP="00D61C7F">
            <w:r>
              <w:t>ORLANDO PASQUALE</w:t>
            </w:r>
          </w:p>
          <w:p w:rsidR="00B91E92" w:rsidRPr="00CC1F1F" w:rsidRDefault="00B91E92" w:rsidP="00D61C7F"/>
        </w:tc>
        <w:tc>
          <w:tcPr>
            <w:tcW w:w="235" w:type="dxa"/>
            <w:shd w:val="clear" w:color="auto" w:fill="auto"/>
          </w:tcPr>
          <w:p w:rsidR="00B91E92" w:rsidRPr="00CC1F1F" w:rsidRDefault="00B91E92" w:rsidP="00D61C7F"/>
        </w:tc>
        <w:tc>
          <w:tcPr>
            <w:tcW w:w="1880" w:type="dxa"/>
            <w:gridSpan w:val="2"/>
            <w:shd w:val="clear" w:color="auto" w:fill="auto"/>
          </w:tcPr>
          <w:p w:rsidR="00B91E92" w:rsidRDefault="00B91E92" w:rsidP="00D61C7F">
            <w:r>
              <w:t>CESARIN</w:t>
            </w:r>
          </w:p>
          <w:p w:rsidR="00B91E92" w:rsidRDefault="00B91E92" w:rsidP="00D61C7F">
            <w:r>
              <w:t>PICCOLO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CESARIN</w:t>
            </w:r>
          </w:p>
          <w:p w:rsidR="00B91E92" w:rsidRDefault="00B91E92" w:rsidP="00D61C7F">
            <w:r>
              <w:t>BOLLECCHINO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CESARIN</w:t>
            </w:r>
          </w:p>
          <w:p w:rsidR="00B91E92" w:rsidRDefault="00B91E92" w:rsidP="00D61C7F">
            <w:r>
              <w:t>BOLLECCHINO</w:t>
            </w:r>
          </w:p>
          <w:p w:rsidR="00B91E92" w:rsidRDefault="00B91E92" w:rsidP="00D61C7F"/>
          <w:p w:rsidR="00B91E92" w:rsidRPr="00CC1F1F" w:rsidRDefault="00B91E92" w:rsidP="00D61C7F"/>
        </w:tc>
      </w:tr>
      <w:tr w:rsidR="00B91E92" w:rsidRPr="00CC1F1F" w:rsidTr="00D61C7F">
        <w:trPr>
          <w:trHeight w:val="402"/>
        </w:trPr>
        <w:tc>
          <w:tcPr>
            <w:tcW w:w="1384" w:type="dxa"/>
          </w:tcPr>
          <w:p w:rsidR="00B91E92" w:rsidRDefault="00B91E92" w:rsidP="00D61C7F">
            <w:r>
              <w:t>10:00-11:30</w:t>
            </w:r>
          </w:p>
          <w:p w:rsidR="00B91E92" w:rsidRPr="00CC1F1F" w:rsidRDefault="00B91E92" w:rsidP="00D61C7F">
            <w:r>
              <w:t>AULA 107</w:t>
            </w:r>
          </w:p>
        </w:tc>
        <w:tc>
          <w:tcPr>
            <w:tcW w:w="3061" w:type="dxa"/>
          </w:tcPr>
          <w:p w:rsidR="00B91E92" w:rsidRPr="00CC1F1F" w:rsidRDefault="00B91E92" w:rsidP="00D61C7F">
            <w:r>
              <w:t>Orali  CANDIDATI ABBINATI 5 A INF</w:t>
            </w:r>
          </w:p>
        </w:tc>
        <w:tc>
          <w:tcPr>
            <w:tcW w:w="3302" w:type="dxa"/>
          </w:tcPr>
          <w:p w:rsidR="00B91E92" w:rsidRPr="00CC1F1F" w:rsidRDefault="00B91E92" w:rsidP="00D61C7F"/>
          <w:p w:rsidR="00B91E92" w:rsidRPr="00CC1F1F" w:rsidRDefault="00B91E92" w:rsidP="00D61C7F"/>
        </w:tc>
        <w:tc>
          <w:tcPr>
            <w:tcW w:w="235" w:type="dxa"/>
            <w:shd w:val="clear" w:color="auto" w:fill="auto"/>
          </w:tcPr>
          <w:p w:rsidR="00B91E92" w:rsidRPr="00CC1F1F" w:rsidRDefault="00B91E92" w:rsidP="00D61C7F"/>
        </w:tc>
        <w:tc>
          <w:tcPr>
            <w:tcW w:w="1880" w:type="dxa"/>
            <w:gridSpan w:val="2"/>
            <w:shd w:val="clear" w:color="auto" w:fill="auto"/>
          </w:tcPr>
          <w:p w:rsidR="00B91E92" w:rsidRPr="00CC1F1F" w:rsidRDefault="00B91E92" w:rsidP="00D61C7F"/>
          <w:p w:rsidR="00B91E92" w:rsidRPr="00196A55" w:rsidRDefault="00B91E92" w:rsidP="00D61C7F">
            <w:r>
              <w:t>CDC  5A INF+</w:t>
            </w:r>
            <w:r w:rsidRPr="00196A55">
              <w:t>+ COLUSSI-URBANO –</w:t>
            </w:r>
            <w:r w:rsidRPr="00B968CF">
              <w:t>GALLICOLA</w:t>
            </w:r>
            <w:r w:rsidRPr="00196A55">
              <w:t>—DI CHIACCHIO-.</w:t>
            </w:r>
            <w:proofErr w:type="spellStart"/>
            <w:r w:rsidRPr="00196A55">
              <w:t>VENTRIGLIA+</w:t>
            </w:r>
            <w:proofErr w:type="spellEnd"/>
          </w:p>
          <w:p w:rsidR="00B91E92" w:rsidRPr="00196A55" w:rsidRDefault="00B91E92" w:rsidP="00D61C7F">
            <w:r w:rsidRPr="00196A55">
              <w:t xml:space="preserve">                                             AFFINITO-RIZZU - </w:t>
            </w:r>
            <w:proofErr w:type="spellStart"/>
            <w:r w:rsidRPr="00196A55">
              <w:t>DI</w:t>
            </w:r>
            <w:proofErr w:type="spellEnd"/>
            <w:r w:rsidRPr="00196A55">
              <w:t xml:space="preserve"> GIACOMO-</w:t>
            </w:r>
            <w:r w:rsidR="009B1E5D">
              <w:t>VILARDO</w:t>
            </w:r>
            <w:r w:rsidRPr="00196A55">
              <w:t>OCARINO-</w:t>
            </w:r>
          </w:p>
          <w:p w:rsidR="00B91E92" w:rsidRPr="00CC1F1F" w:rsidRDefault="00B91E92" w:rsidP="00D61C7F"/>
        </w:tc>
      </w:tr>
      <w:tr w:rsidR="00B91E92" w:rsidRPr="00CC1F1F" w:rsidTr="00D61C7F">
        <w:trPr>
          <w:trHeight w:val="882"/>
        </w:trPr>
        <w:tc>
          <w:tcPr>
            <w:tcW w:w="1384" w:type="dxa"/>
          </w:tcPr>
          <w:p w:rsidR="00B91E92" w:rsidRPr="00CC1F1F" w:rsidRDefault="00B91E92" w:rsidP="00D61C7F">
            <w:r>
              <w:t>A seguire scrutinio</w:t>
            </w:r>
          </w:p>
        </w:tc>
        <w:tc>
          <w:tcPr>
            <w:tcW w:w="3061" w:type="dxa"/>
          </w:tcPr>
          <w:p w:rsidR="00B91E92" w:rsidRPr="00CC1F1F" w:rsidRDefault="00B91E92" w:rsidP="00D61C7F"/>
        </w:tc>
        <w:tc>
          <w:tcPr>
            <w:tcW w:w="3302" w:type="dxa"/>
          </w:tcPr>
          <w:p w:rsidR="00B91E92" w:rsidRPr="00CC1F1F" w:rsidRDefault="00B91E92" w:rsidP="00D61C7F"/>
        </w:tc>
        <w:tc>
          <w:tcPr>
            <w:tcW w:w="235" w:type="dxa"/>
            <w:shd w:val="clear" w:color="auto" w:fill="auto"/>
          </w:tcPr>
          <w:p w:rsidR="00B91E92" w:rsidRPr="00CC1F1F" w:rsidRDefault="00B91E92" w:rsidP="00D61C7F"/>
        </w:tc>
        <w:tc>
          <w:tcPr>
            <w:tcW w:w="1880" w:type="dxa"/>
            <w:gridSpan w:val="2"/>
            <w:shd w:val="clear" w:color="auto" w:fill="auto"/>
          </w:tcPr>
          <w:p w:rsidR="00B91E92" w:rsidRPr="00CC1F1F" w:rsidRDefault="00B91E92" w:rsidP="00D61C7F"/>
        </w:tc>
      </w:tr>
      <w:tr w:rsidR="00B91E92" w:rsidRPr="00CC1F1F" w:rsidTr="00D61C7F">
        <w:trPr>
          <w:trHeight w:val="882"/>
        </w:trPr>
        <w:tc>
          <w:tcPr>
            <w:tcW w:w="1384" w:type="dxa"/>
          </w:tcPr>
          <w:p w:rsidR="00B91E92" w:rsidRDefault="00B91E92" w:rsidP="00D61C7F">
            <w:r>
              <w:t>11:30-13:00</w:t>
            </w:r>
          </w:p>
          <w:p w:rsidR="00B91E92" w:rsidRDefault="00B91E92" w:rsidP="00D61C7F">
            <w:r>
              <w:t>AULA 103</w:t>
            </w:r>
          </w:p>
        </w:tc>
        <w:tc>
          <w:tcPr>
            <w:tcW w:w="3061" w:type="dxa"/>
          </w:tcPr>
          <w:p w:rsidR="00B91E92" w:rsidRPr="00CC1F1F" w:rsidRDefault="00B91E92" w:rsidP="00D61C7F">
            <w:r>
              <w:t>Orali  CANDIDATI ABBINATI 5 B INF</w:t>
            </w:r>
          </w:p>
        </w:tc>
        <w:tc>
          <w:tcPr>
            <w:tcW w:w="3302" w:type="dxa"/>
          </w:tcPr>
          <w:p w:rsidR="00B91E92" w:rsidRPr="00CC1F1F" w:rsidRDefault="00B91E92" w:rsidP="00D61C7F"/>
        </w:tc>
        <w:tc>
          <w:tcPr>
            <w:tcW w:w="235" w:type="dxa"/>
            <w:shd w:val="clear" w:color="auto" w:fill="auto"/>
          </w:tcPr>
          <w:p w:rsidR="00B91E92" w:rsidRPr="00CC1F1F" w:rsidRDefault="00B91E92" w:rsidP="00D61C7F"/>
        </w:tc>
        <w:tc>
          <w:tcPr>
            <w:tcW w:w="1880" w:type="dxa"/>
            <w:gridSpan w:val="2"/>
            <w:shd w:val="clear" w:color="auto" w:fill="auto"/>
          </w:tcPr>
          <w:p w:rsidR="00B91E92" w:rsidRPr="00196A55" w:rsidRDefault="00B91E92" w:rsidP="00D61C7F">
            <w:proofErr w:type="spellStart"/>
            <w:r>
              <w:t>CDC</w:t>
            </w:r>
            <w:r w:rsidRPr="00196A55">
              <w:t>+</w:t>
            </w:r>
            <w:proofErr w:type="spellEnd"/>
            <w:r w:rsidRPr="00196A55">
              <w:t xml:space="preserve"> COLUSSI-</w:t>
            </w:r>
            <w:r w:rsidR="00B968CF">
              <w:t>MONIELLO</w:t>
            </w:r>
            <w:r w:rsidRPr="00196A55">
              <w:t xml:space="preserve"> –GALLICOLA—DI CHIACCHIO-.</w:t>
            </w:r>
            <w:proofErr w:type="spellStart"/>
            <w:r w:rsidRPr="00196A55">
              <w:t>VENTRIGLIA+</w:t>
            </w:r>
            <w:proofErr w:type="spellEnd"/>
          </w:p>
          <w:p w:rsidR="00B91E92" w:rsidRPr="00196A55" w:rsidRDefault="00B91E92" w:rsidP="00D61C7F">
            <w:r w:rsidRPr="00196A55">
              <w:t xml:space="preserve">                                             AFFINITO-RIZZU - </w:t>
            </w:r>
            <w:proofErr w:type="spellStart"/>
            <w:r w:rsidRPr="00196A55">
              <w:t>DI</w:t>
            </w:r>
            <w:proofErr w:type="spellEnd"/>
            <w:r w:rsidRPr="00196A55">
              <w:t xml:space="preserve"> GIACOMO-</w:t>
            </w:r>
            <w:r w:rsidR="009B1E5D">
              <w:t>VILARDO</w:t>
            </w:r>
            <w:r w:rsidRPr="00196A55">
              <w:t>-OCARINO-PASCARELLA</w:t>
            </w:r>
          </w:p>
          <w:p w:rsidR="00B91E92" w:rsidRPr="00CC1F1F" w:rsidRDefault="00B91E92" w:rsidP="00D61C7F">
            <w:r>
              <w:t xml:space="preserve">  5B </w:t>
            </w:r>
            <w:proofErr w:type="spellStart"/>
            <w:r>
              <w:t>INF+</w:t>
            </w:r>
            <w:proofErr w:type="spellEnd"/>
          </w:p>
        </w:tc>
      </w:tr>
      <w:tr w:rsidR="00B91E92" w:rsidRPr="00CC1F1F" w:rsidTr="00D61C7F">
        <w:trPr>
          <w:trHeight w:val="882"/>
        </w:trPr>
        <w:tc>
          <w:tcPr>
            <w:tcW w:w="1384" w:type="dxa"/>
          </w:tcPr>
          <w:p w:rsidR="00B91E92" w:rsidRDefault="00B91E92" w:rsidP="00D61C7F">
            <w:r>
              <w:t>A seguire scrutinio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302" w:type="dxa"/>
          </w:tcPr>
          <w:p w:rsidR="00B91E92" w:rsidRPr="00CC1F1F" w:rsidRDefault="00B91E92" w:rsidP="00D61C7F"/>
        </w:tc>
        <w:tc>
          <w:tcPr>
            <w:tcW w:w="235" w:type="dxa"/>
            <w:shd w:val="clear" w:color="auto" w:fill="auto"/>
          </w:tcPr>
          <w:p w:rsidR="00B91E92" w:rsidRPr="00CC1F1F" w:rsidRDefault="00B91E92" w:rsidP="00D61C7F"/>
        </w:tc>
        <w:tc>
          <w:tcPr>
            <w:tcW w:w="1880" w:type="dxa"/>
            <w:gridSpan w:val="2"/>
            <w:shd w:val="clear" w:color="auto" w:fill="auto"/>
          </w:tcPr>
          <w:p w:rsidR="00B91E92" w:rsidRDefault="00B91E92" w:rsidP="00D61C7F"/>
        </w:tc>
      </w:tr>
    </w:tbl>
    <w:p w:rsidR="00B91E92" w:rsidRDefault="00B91E92" w:rsidP="00B91E92">
      <w:pPr>
        <w:rPr>
          <w:b/>
        </w:rPr>
      </w:pPr>
    </w:p>
    <w:p w:rsidR="0095212C" w:rsidRDefault="0095212C" w:rsidP="00B91E92">
      <w:pPr>
        <w:rPr>
          <w:b/>
        </w:rPr>
      </w:pPr>
    </w:p>
    <w:p w:rsidR="0095212C" w:rsidRDefault="0095212C" w:rsidP="00B91E92">
      <w:pPr>
        <w:rPr>
          <w:b/>
        </w:rPr>
      </w:pPr>
    </w:p>
    <w:p w:rsidR="00B91E92" w:rsidRPr="007825F8" w:rsidRDefault="00B91E92" w:rsidP="00B91E92">
      <w:pPr>
        <w:rPr>
          <w:b/>
        </w:rPr>
      </w:pPr>
      <w:r w:rsidRPr="007825F8">
        <w:rPr>
          <w:b/>
        </w:rPr>
        <w:lastRenderedPageBreak/>
        <w:t>ELETTROTECNICA</w:t>
      </w:r>
    </w:p>
    <w:p w:rsidR="00B91E92" w:rsidRDefault="00B91E92" w:rsidP="00B91E92"/>
    <w:tbl>
      <w:tblPr>
        <w:tblStyle w:val="Grigliatabella"/>
        <w:tblW w:w="0" w:type="auto"/>
        <w:tblLook w:val="04A0"/>
      </w:tblPr>
      <w:tblGrid>
        <w:gridCol w:w="1526"/>
        <w:gridCol w:w="3367"/>
        <w:gridCol w:w="2446"/>
        <w:gridCol w:w="2445"/>
      </w:tblGrid>
      <w:tr w:rsidR="00B91E92" w:rsidTr="00D61C7F">
        <w:tc>
          <w:tcPr>
            <w:tcW w:w="1526" w:type="dxa"/>
          </w:tcPr>
          <w:p w:rsidR="00B91E92" w:rsidRDefault="00B91E92" w:rsidP="00D61C7F"/>
        </w:tc>
        <w:tc>
          <w:tcPr>
            <w:tcW w:w="3367" w:type="dxa"/>
          </w:tcPr>
          <w:p w:rsidR="00B91E92" w:rsidRDefault="00B91E92" w:rsidP="00D61C7F">
            <w:r>
              <w:t>DISCIPLINE</w:t>
            </w:r>
          </w:p>
        </w:tc>
        <w:tc>
          <w:tcPr>
            <w:tcW w:w="2446" w:type="dxa"/>
          </w:tcPr>
          <w:p w:rsidR="00B91E92" w:rsidRDefault="00B91E92" w:rsidP="00D61C7F">
            <w:r>
              <w:t>CANDIDATI</w:t>
            </w:r>
          </w:p>
        </w:tc>
        <w:tc>
          <w:tcPr>
            <w:tcW w:w="2445" w:type="dxa"/>
          </w:tcPr>
          <w:p w:rsidR="00B91E92" w:rsidRDefault="00B91E92" w:rsidP="00D61C7F">
            <w:r>
              <w:t>DOCENTI</w:t>
            </w:r>
          </w:p>
        </w:tc>
      </w:tr>
      <w:tr w:rsidR="00B91E92" w:rsidTr="00D61C7F">
        <w:tc>
          <w:tcPr>
            <w:tcW w:w="1526" w:type="dxa"/>
          </w:tcPr>
          <w:p w:rsidR="00B91E92" w:rsidRDefault="00B91E92" w:rsidP="00D61C7F">
            <w:r>
              <w:t xml:space="preserve"> 10luglio</w:t>
            </w:r>
          </w:p>
        </w:tc>
        <w:tc>
          <w:tcPr>
            <w:tcW w:w="3367" w:type="dxa"/>
          </w:tcPr>
          <w:p w:rsidR="00B91E92" w:rsidRDefault="00B91E92" w:rsidP="00D61C7F"/>
        </w:tc>
        <w:tc>
          <w:tcPr>
            <w:tcW w:w="2446" w:type="dxa"/>
          </w:tcPr>
          <w:p w:rsidR="00B91E92" w:rsidRDefault="00B91E92" w:rsidP="00D61C7F"/>
        </w:tc>
        <w:tc>
          <w:tcPr>
            <w:tcW w:w="2445" w:type="dxa"/>
          </w:tcPr>
          <w:p w:rsidR="00B91E92" w:rsidRDefault="00B91E92" w:rsidP="00D61C7F"/>
        </w:tc>
      </w:tr>
      <w:tr w:rsidR="00B91E92" w:rsidTr="00D61C7F">
        <w:trPr>
          <w:trHeight w:val="2310"/>
        </w:trPr>
        <w:tc>
          <w:tcPr>
            <w:tcW w:w="1526" w:type="dxa"/>
          </w:tcPr>
          <w:p w:rsidR="00B91E92" w:rsidRDefault="00B91E92" w:rsidP="00D61C7F">
            <w:r>
              <w:t>8:30-10:00</w:t>
            </w:r>
          </w:p>
          <w:p w:rsidR="00B91E92" w:rsidRDefault="00B91E92" w:rsidP="00D61C7F">
            <w:r>
              <w:t>CON AT</w:t>
            </w:r>
          </w:p>
          <w:p w:rsidR="00B91E92" w:rsidRPr="007F3B0A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LAB 212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</w:tc>
        <w:tc>
          <w:tcPr>
            <w:tcW w:w="3367" w:type="dxa"/>
          </w:tcPr>
          <w:p w:rsidR="00B91E92" w:rsidRDefault="00077399" w:rsidP="00D61C7F">
            <w:r>
              <w:t>-SCIENZE APPLICATE (biennio)</w:t>
            </w:r>
          </w:p>
          <w:p w:rsidR="00B91E92" w:rsidRDefault="00B91E92" w:rsidP="00D61C7F"/>
          <w:p w:rsidR="00B91E92" w:rsidRDefault="00B91E92" w:rsidP="00D61C7F">
            <w:r>
              <w:t xml:space="preserve">-TECNOLOGIA </w:t>
            </w:r>
            <w:proofErr w:type="spellStart"/>
            <w:r>
              <w:t>EPROGETTAZI+lab</w:t>
            </w:r>
            <w:proofErr w:type="spellEnd"/>
          </w:p>
          <w:p w:rsidR="00B91E92" w:rsidRDefault="00B91E92" w:rsidP="00D61C7F"/>
          <w:p w:rsidR="00B91E92" w:rsidRDefault="00B91E92" w:rsidP="00D61C7F"/>
        </w:tc>
        <w:tc>
          <w:tcPr>
            <w:tcW w:w="2446" w:type="dxa"/>
          </w:tcPr>
          <w:p w:rsidR="00B91E92" w:rsidRDefault="00B91E92" w:rsidP="00D61C7F">
            <w:r>
              <w:t>ZAPPA MARCELLO</w:t>
            </w:r>
          </w:p>
        </w:tc>
        <w:tc>
          <w:tcPr>
            <w:tcW w:w="2445" w:type="dxa"/>
          </w:tcPr>
          <w:p w:rsidR="00B91E92" w:rsidRDefault="00B91E92" w:rsidP="00D61C7F">
            <w:r>
              <w:t>IZZO MARIA CIRA</w:t>
            </w:r>
          </w:p>
          <w:p w:rsidR="00B91E92" w:rsidRDefault="00B91E92" w:rsidP="00D61C7F">
            <w:r>
              <w:t>VILARDO</w:t>
            </w:r>
          </w:p>
        </w:tc>
      </w:tr>
      <w:tr w:rsidR="00B91E92" w:rsidTr="00D61C7F">
        <w:tc>
          <w:tcPr>
            <w:tcW w:w="1526" w:type="dxa"/>
          </w:tcPr>
          <w:p w:rsidR="00B91E92" w:rsidRDefault="00B91E92" w:rsidP="00D61C7F">
            <w:r>
              <w:t>10:00-11:30</w:t>
            </w:r>
          </w:p>
          <w:p w:rsidR="00B91E92" w:rsidRDefault="00B91E92" w:rsidP="00D61C7F">
            <w:r>
              <w:t>CON AT</w:t>
            </w:r>
          </w:p>
          <w:p w:rsidR="00B91E92" w:rsidRDefault="00B91E92" w:rsidP="00D61C7F">
            <w:r w:rsidRPr="007F3B0A">
              <w:rPr>
                <w:b/>
              </w:rPr>
              <w:t>LAB 212</w:t>
            </w:r>
          </w:p>
        </w:tc>
        <w:tc>
          <w:tcPr>
            <w:tcW w:w="3367" w:type="dxa"/>
          </w:tcPr>
          <w:p w:rsidR="00B91E92" w:rsidRDefault="00B91E92" w:rsidP="00D61C7F">
            <w:proofErr w:type="spellStart"/>
            <w:r>
              <w:t>Elettronica-elettrotecnica</w:t>
            </w:r>
            <w:proofErr w:type="spellEnd"/>
          </w:p>
          <w:p w:rsidR="00B91E92" w:rsidRDefault="00B91E92" w:rsidP="00D61C7F"/>
        </w:tc>
        <w:tc>
          <w:tcPr>
            <w:tcW w:w="2446" w:type="dxa"/>
          </w:tcPr>
          <w:p w:rsidR="00B91E92" w:rsidRDefault="00B91E92" w:rsidP="00D61C7F">
            <w:r>
              <w:t>ZAPPA MARCELLO</w:t>
            </w:r>
          </w:p>
        </w:tc>
        <w:tc>
          <w:tcPr>
            <w:tcW w:w="2445" w:type="dxa"/>
          </w:tcPr>
          <w:p w:rsidR="00B91E92" w:rsidRDefault="00B91E92" w:rsidP="00D61C7F">
            <w:r>
              <w:t>GIULIANO –DE ROSA</w:t>
            </w:r>
          </w:p>
          <w:p w:rsidR="00B91E92" w:rsidRDefault="00B91E92" w:rsidP="00D61C7F"/>
        </w:tc>
      </w:tr>
      <w:tr w:rsidR="00B91E92" w:rsidTr="00D61C7F">
        <w:tc>
          <w:tcPr>
            <w:tcW w:w="1526" w:type="dxa"/>
          </w:tcPr>
          <w:p w:rsidR="00B91E92" w:rsidRDefault="00B91E92" w:rsidP="00D61C7F">
            <w:r>
              <w:t>11:30-13:OO</w:t>
            </w:r>
          </w:p>
          <w:p w:rsidR="00B91E92" w:rsidRDefault="00B91E92" w:rsidP="00D61C7F">
            <w:r>
              <w:t>CON AT</w:t>
            </w:r>
          </w:p>
          <w:p w:rsidR="00B91E92" w:rsidRDefault="00B91E92" w:rsidP="00D61C7F">
            <w:r w:rsidRPr="007F3B0A">
              <w:rPr>
                <w:b/>
              </w:rPr>
              <w:t>LAB 212</w:t>
            </w:r>
          </w:p>
        </w:tc>
        <w:tc>
          <w:tcPr>
            <w:tcW w:w="3367" w:type="dxa"/>
          </w:tcPr>
          <w:p w:rsidR="00B91E92" w:rsidRDefault="00B91E92" w:rsidP="00D61C7F">
            <w:r>
              <w:t xml:space="preserve">SISTEMI AUTOMATICI + </w:t>
            </w:r>
            <w:proofErr w:type="spellStart"/>
            <w:r>
              <w:t>lab</w:t>
            </w:r>
            <w:proofErr w:type="spellEnd"/>
          </w:p>
          <w:p w:rsidR="00B91E92" w:rsidRDefault="00B91E92" w:rsidP="00D61C7F"/>
        </w:tc>
        <w:tc>
          <w:tcPr>
            <w:tcW w:w="2446" w:type="dxa"/>
          </w:tcPr>
          <w:p w:rsidR="00B91E92" w:rsidRDefault="00B91E92" w:rsidP="00D61C7F">
            <w:r>
              <w:t>ZAPPA MARCELLO</w:t>
            </w:r>
          </w:p>
        </w:tc>
        <w:tc>
          <w:tcPr>
            <w:tcW w:w="2445" w:type="dxa"/>
          </w:tcPr>
          <w:p w:rsidR="00B91E92" w:rsidRDefault="00B91E92" w:rsidP="00D61C7F">
            <w:r>
              <w:t>BELLO-FIORENTINO</w:t>
            </w:r>
          </w:p>
        </w:tc>
      </w:tr>
      <w:tr w:rsidR="00B91E92" w:rsidTr="00D61C7F">
        <w:tc>
          <w:tcPr>
            <w:tcW w:w="1526" w:type="dxa"/>
          </w:tcPr>
          <w:p w:rsidR="00B91E92" w:rsidRDefault="00B91E92" w:rsidP="00D61C7F">
            <w:r>
              <w:t>15:30-16:00</w:t>
            </w:r>
          </w:p>
          <w:p w:rsidR="00B91E92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AULA 105</w:t>
            </w:r>
          </w:p>
          <w:p w:rsidR="00B91E92" w:rsidRPr="007F3B0A" w:rsidRDefault="00B91E92" w:rsidP="00D61C7F">
            <w:pPr>
              <w:rPr>
                <w:b/>
              </w:rPr>
            </w:pPr>
            <w:r>
              <w:rPr>
                <w:b/>
              </w:rPr>
              <w:t>A SEGUIRE SCRUTINIO</w:t>
            </w:r>
          </w:p>
        </w:tc>
        <w:tc>
          <w:tcPr>
            <w:tcW w:w="3367" w:type="dxa"/>
          </w:tcPr>
          <w:p w:rsidR="00B91E92" w:rsidRDefault="00B91E92" w:rsidP="00D61C7F">
            <w:r>
              <w:t>ORALI</w:t>
            </w:r>
          </w:p>
        </w:tc>
        <w:tc>
          <w:tcPr>
            <w:tcW w:w="2446" w:type="dxa"/>
          </w:tcPr>
          <w:p w:rsidR="00B91E92" w:rsidRDefault="00B91E92" w:rsidP="00D61C7F">
            <w:pPr>
              <w:ind w:left="108"/>
            </w:pPr>
            <w:r>
              <w:t>ZAPPA MARCELLO</w:t>
            </w:r>
          </w:p>
        </w:tc>
        <w:tc>
          <w:tcPr>
            <w:tcW w:w="2445" w:type="dxa"/>
          </w:tcPr>
          <w:p w:rsidR="00B91E92" w:rsidRDefault="00B91E92" w:rsidP="00D61C7F">
            <w:r>
              <w:t xml:space="preserve">CDC </w:t>
            </w:r>
            <w:r w:rsidRPr="007D78E0">
              <w:t>5 A ET</w:t>
            </w:r>
          </w:p>
        </w:tc>
      </w:tr>
    </w:tbl>
    <w:p w:rsidR="00B91E92" w:rsidRDefault="00B91E92" w:rsidP="00B91E92">
      <w:pPr>
        <w:rPr>
          <w:b/>
        </w:rPr>
      </w:pPr>
    </w:p>
    <w:p w:rsidR="00B91E92" w:rsidRPr="007825F8" w:rsidRDefault="00B91E92" w:rsidP="00B91E92">
      <w:pPr>
        <w:rPr>
          <w:b/>
        </w:rPr>
      </w:pPr>
      <w:r w:rsidRPr="007825F8">
        <w:rPr>
          <w:b/>
        </w:rPr>
        <w:t>MECCANICA</w:t>
      </w:r>
    </w:p>
    <w:tbl>
      <w:tblPr>
        <w:tblStyle w:val="Grigliatabella"/>
        <w:tblW w:w="10290" w:type="dxa"/>
        <w:tblLook w:val="05A0"/>
      </w:tblPr>
      <w:tblGrid>
        <w:gridCol w:w="2376"/>
        <w:gridCol w:w="2552"/>
        <w:gridCol w:w="3402"/>
        <w:gridCol w:w="1960"/>
      </w:tblGrid>
      <w:tr w:rsidR="00B91E92" w:rsidTr="00D61C7F">
        <w:tc>
          <w:tcPr>
            <w:tcW w:w="2376" w:type="dxa"/>
          </w:tcPr>
          <w:p w:rsidR="00B91E92" w:rsidRDefault="00B91E92" w:rsidP="00D61C7F"/>
        </w:tc>
        <w:tc>
          <w:tcPr>
            <w:tcW w:w="2552" w:type="dxa"/>
          </w:tcPr>
          <w:p w:rsidR="00B91E92" w:rsidRDefault="00B91E92" w:rsidP="00D61C7F">
            <w:r>
              <w:t>DISCIPLINE</w:t>
            </w:r>
          </w:p>
        </w:tc>
        <w:tc>
          <w:tcPr>
            <w:tcW w:w="3402" w:type="dxa"/>
          </w:tcPr>
          <w:p w:rsidR="00B91E92" w:rsidRDefault="00B91E92" w:rsidP="00D61C7F">
            <w:r>
              <w:t>CANDIDATI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r>
              <w:t>DOCENTI</w:t>
            </w:r>
          </w:p>
        </w:tc>
      </w:tr>
      <w:tr w:rsidR="00B91E92" w:rsidTr="00D61C7F">
        <w:trPr>
          <w:trHeight w:val="488"/>
        </w:trPr>
        <w:tc>
          <w:tcPr>
            <w:tcW w:w="2376" w:type="dxa"/>
          </w:tcPr>
          <w:p w:rsidR="00B91E92" w:rsidRDefault="00B91E92" w:rsidP="00D61C7F">
            <w:r>
              <w:t>11 LUGLIO</w:t>
            </w:r>
          </w:p>
        </w:tc>
        <w:tc>
          <w:tcPr>
            <w:tcW w:w="2552" w:type="dxa"/>
          </w:tcPr>
          <w:p w:rsidR="00B91E92" w:rsidRDefault="00B91E92" w:rsidP="00D61C7F"/>
        </w:tc>
        <w:tc>
          <w:tcPr>
            <w:tcW w:w="3402" w:type="dxa"/>
          </w:tcPr>
          <w:p w:rsidR="00B91E92" w:rsidRDefault="00B91E92" w:rsidP="00D61C7F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/>
        </w:tc>
      </w:tr>
      <w:tr w:rsidR="00B91E92" w:rsidTr="00D61C7F">
        <w:trPr>
          <w:trHeight w:val="1791"/>
        </w:trPr>
        <w:tc>
          <w:tcPr>
            <w:tcW w:w="2376" w:type="dxa"/>
          </w:tcPr>
          <w:p w:rsidR="00B91E92" w:rsidRDefault="00B91E92" w:rsidP="00D61C7F">
            <w:r>
              <w:t>8:30-10:00</w:t>
            </w:r>
          </w:p>
          <w:p w:rsidR="00B91E92" w:rsidRPr="007F3B0A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B91E92" w:rsidRDefault="00B91E92" w:rsidP="00D61C7F">
            <w:r>
              <w:t>CON AT</w:t>
            </w:r>
          </w:p>
          <w:p w:rsidR="00B91E92" w:rsidRPr="000042F7" w:rsidRDefault="00B91E92" w:rsidP="00D61C7F"/>
          <w:p w:rsidR="00B91E92" w:rsidRDefault="00B91E92" w:rsidP="00D61C7F"/>
          <w:p w:rsidR="00B91E92" w:rsidRDefault="00B91E92" w:rsidP="00D61C7F">
            <w:r>
              <w:t>10:00-11:30</w:t>
            </w:r>
          </w:p>
          <w:p w:rsidR="00B91E92" w:rsidRPr="007F3B0A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B91E92" w:rsidRDefault="00B91E92" w:rsidP="00D61C7F">
            <w:r>
              <w:t>CON AT</w:t>
            </w:r>
          </w:p>
          <w:p w:rsidR="00B91E92" w:rsidRPr="000042F7" w:rsidRDefault="00B91E92" w:rsidP="00D61C7F"/>
          <w:p w:rsidR="00B91E92" w:rsidRPr="000042F7" w:rsidRDefault="00B91E92" w:rsidP="00D61C7F"/>
        </w:tc>
        <w:tc>
          <w:tcPr>
            <w:tcW w:w="2552" w:type="dxa"/>
          </w:tcPr>
          <w:p w:rsidR="00B91E92" w:rsidRDefault="00B91E92" w:rsidP="00D61C7F">
            <w:r>
              <w:t>DISEGNO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 xml:space="preserve">SCIENZE APPLICATE 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MECC.EMACCH.+lab</w:t>
            </w:r>
          </w:p>
          <w:p w:rsidR="00B91E92" w:rsidRDefault="00B91E92" w:rsidP="00D61C7F"/>
        </w:tc>
        <w:tc>
          <w:tcPr>
            <w:tcW w:w="3402" w:type="dxa"/>
          </w:tcPr>
          <w:p w:rsidR="00B91E92" w:rsidRDefault="00B91E92" w:rsidP="00D61C7F">
            <w:r>
              <w:t>MEROLA ANDREA-STRIANO FRANCESCO-VENTORINO PASQUALE-RINALDO PASQUALE(quinto anno)</w:t>
            </w:r>
            <w:r w:rsidR="0095212C">
              <w:t xml:space="preserve">  -DE MATTEO</w:t>
            </w:r>
          </w:p>
          <w:p w:rsidR="00B91E92" w:rsidRDefault="00B91E92" w:rsidP="00D61C7F"/>
          <w:p w:rsidR="00B91E92" w:rsidRDefault="00B91E92" w:rsidP="00D61C7F">
            <w:r>
              <w:t>MEROLA ANDREA-STRIANO FRANCESCO-VENTORINO PASQUALE</w:t>
            </w:r>
          </w:p>
          <w:p w:rsidR="00B91E92" w:rsidRDefault="00B91E92" w:rsidP="00D61C7F"/>
          <w:p w:rsidR="00B91E92" w:rsidRDefault="00B91E92" w:rsidP="00D61C7F">
            <w:r>
              <w:t>MEROLA ANDREA-STRIANO FRANCESCO-VENTORINO PASQUALE-</w:t>
            </w:r>
            <w:r w:rsidR="009B1E5D">
              <w:t xml:space="preserve"> DE MATTEO-</w:t>
            </w:r>
            <w:r>
              <w:t>RINALDO PASQUALE(quinto anno)</w:t>
            </w:r>
          </w:p>
          <w:p w:rsidR="00B91E92" w:rsidRDefault="00B91E92" w:rsidP="00D61C7F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" w:history="1"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D'AVENIA ANDREA</w:t>
              </w:r>
            </w:hyperlink>
          </w:p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FALCONE GAETANO</w:t>
              </w:r>
            </w:hyperlink>
          </w:p>
          <w:p w:rsidR="00B91E92" w:rsidRDefault="00B91E92" w:rsidP="00D61C7F">
            <w:r>
              <w:t xml:space="preserve"> </w:t>
            </w:r>
          </w:p>
          <w:p w:rsidR="00B91E92" w:rsidRDefault="009B1E5D" w:rsidP="00D61C7F">
            <w:r>
              <w:t>RANDELLI</w:t>
            </w:r>
          </w:p>
          <w:p w:rsidR="00B91E92" w:rsidRDefault="00B91E92" w:rsidP="00D61C7F">
            <w:r>
              <w:t>MARRA</w:t>
            </w:r>
          </w:p>
          <w:p w:rsidR="00B91E92" w:rsidRDefault="00B91E92" w:rsidP="00D61C7F">
            <w:pPr>
              <w:pStyle w:val="NormaleWeb"/>
            </w:pPr>
          </w:p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 w:rsidR="009B1E5D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RANDELLI</w:t>
              </w:r>
            </w:hyperlink>
          </w:p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" w:history="1"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MARRA ENRICO</w:t>
              </w:r>
            </w:hyperlink>
          </w:p>
          <w:p w:rsidR="00B91E92" w:rsidRDefault="00B91E92" w:rsidP="00D61C7F"/>
          <w:p w:rsidR="00B91E92" w:rsidRDefault="00B91E92" w:rsidP="00D61C7F"/>
        </w:tc>
      </w:tr>
      <w:tr w:rsidR="00B91E92" w:rsidTr="00D61C7F">
        <w:tc>
          <w:tcPr>
            <w:tcW w:w="2376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11:30-13:00</w:t>
            </w:r>
          </w:p>
          <w:p w:rsidR="00B91E92" w:rsidRPr="007F3B0A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B91E92" w:rsidRDefault="00B91E92" w:rsidP="00D61C7F">
            <w:r>
              <w:t>CON AT</w:t>
            </w:r>
          </w:p>
          <w:p w:rsidR="00B91E92" w:rsidRDefault="00B91E92" w:rsidP="00D61C7F"/>
          <w:p w:rsidR="00B91E92" w:rsidRDefault="00B91E92" w:rsidP="00D61C7F">
            <w:r>
              <w:t>CON AT</w:t>
            </w:r>
          </w:p>
        </w:tc>
        <w:tc>
          <w:tcPr>
            <w:tcW w:w="2552" w:type="dxa"/>
          </w:tcPr>
          <w:p w:rsidR="00B91E92" w:rsidRDefault="00B91E92" w:rsidP="00D61C7F">
            <w:r>
              <w:t>SISTEMIAUT.+lab</w:t>
            </w:r>
          </w:p>
          <w:p w:rsidR="00B91E92" w:rsidRDefault="00B91E92" w:rsidP="00D61C7F"/>
          <w:p w:rsidR="00B91E92" w:rsidRDefault="00B91E92" w:rsidP="00D61C7F"/>
        </w:tc>
        <w:tc>
          <w:tcPr>
            <w:tcW w:w="3402" w:type="dxa"/>
          </w:tcPr>
          <w:p w:rsidR="00B91E92" w:rsidRDefault="00B91E92" w:rsidP="00D61C7F">
            <w:r>
              <w:t>MEROLA ANDREA-STRIANO FRANCESCO-VENTORINO PASQUALE-</w:t>
            </w:r>
            <w:r w:rsidR="009B1E5D">
              <w:t>DE MATTEO-</w:t>
            </w:r>
            <w:r>
              <w:t>RINALDO PASQUALE(quinto anno)</w:t>
            </w:r>
          </w:p>
          <w:p w:rsidR="00B91E92" w:rsidRDefault="00B91E92" w:rsidP="00D61C7F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" w:history="1">
              <w:r w:rsidR="009B1E5D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D’ANGIO’</w:t>
              </w:r>
            </w:hyperlink>
            <w:r w:rsidR="009B1E5D">
              <w:t xml:space="preserve"> GIACOMO</w:t>
            </w:r>
          </w:p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" w:history="1">
              <w:proofErr w:type="spellStart"/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DI</w:t>
              </w:r>
              <w:proofErr w:type="spellEnd"/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 xml:space="preserve"> LORENZO LUCIAN</w:t>
              </w:r>
            </w:hyperlink>
            <w:r w:rsidR="00B91E92">
              <w:rPr>
                <w:rFonts w:ascii="Tahoma" w:hAnsi="Tahoma" w:cs="Tahoma"/>
                <w:color w:val="000000"/>
                <w:sz w:val="16"/>
                <w:szCs w:val="16"/>
              </w:rPr>
              <w:t>O</w:t>
            </w:r>
          </w:p>
          <w:p w:rsidR="00B91E92" w:rsidRDefault="00B91E92" w:rsidP="00D61C7F"/>
        </w:tc>
      </w:tr>
      <w:tr w:rsidR="00B91E92" w:rsidTr="00D61C7F">
        <w:tc>
          <w:tcPr>
            <w:tcW w:w="2376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lastRenderedPageBreak/>
              <w:t>13 LUGLIO</w:t>
            </w:r>
          </w:p>
        </w:tc>
        <w:tc>
          <w:tcPr>
            <w:tcW w:w="2552" w:type="dxa"/>
          </w:tcPr>
          <w:p w:rsidR="00B91E92" w:rsidRDefault="00B91E92" w:rsidP="00D61C7F"/>
        </w:tc>
        <w:tc>
          <w:tcPr>
            <w:tcW w:w="3402" w:type="dxa"/>
          </w:tcPr>
          <w:p w:rsidR="00B91E92" w:rsidRDefault="00B91E92" w:rsidP="00D61C7F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B91E92" w:rsidRDefault="00B91E92" w:rsidP="00D61C7F">
            <w:pPr>
              <w:pStyle w:val="NormaleWeb"/>
            </w:pPr>
          </w:p>
        </w:tc>
      </w:tr>
      <w:tr w:rsidR="00B91E92" w:rsidTr="00D61C7F">
        <w:trPr>
          <w:trHeight w:val="1193"/>
        </w:trPr>
        <w:tc>
          <w:tcPr>
            <w:tcW w:w="2376" w:type="dxa"/>
          </w:tcPr>
          <w:p w:rsidR="00B91E92" w:rsidRDefault="00B91E92" w:rsidP="00D61C7F">
            <w:r>
              <w:t>8:30-10:00</w:t>
            </w:r>
          </w:p>
          <w:p w:rsidR="00B91E92" w:rsidRPr="007F3B0A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B91E92" w:rsidRDefault="00B91E92" w:rsidP="00D61C7F"/>
          <w:p w:rsidR="00B91E92" w:rsidRDefault="00B91E92" w:rsidP="00D61C7F">
            <w:r>
              <w:t>CON A. T</w:t>
            </w:r>
          </w:p>
        </w:tc>
        <w:tc>
          <w:tcPr>
            <w:tcW w:w="2552" w:type="dxa"/>
          </w:tcPr>
          <w:p w:rsidR="00B91E92" w:rsidRDefault="00B91E92" w:rsidP="00D61C7F">
            <w:r>
              <w:t xml:space="preserve">TECNOLOGIA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PROCESSO+lab</w:t>
            </w:r>
            <w:proofErr w:type="spellEnd"/>
          </w:p>
          <w:p w:rsidR="00B91E92" w:rsidRDefault="00B91E92" w:rsidP="00D61C7F"/>
        </w:tc>
        <w:tc>
          <w:tcPr>
            <w:tcW w:w="3402" w:type="dxa"/>
          </w:tcPr>
          <w:p w:rsidR="00B91E92" w:rsidRDefault="00B91E92" w:rsidP="00D61C7F">
            <w:r>
              <w:t>MEROLA ANDREA-STRIANO FRANCESCO-VENTORINO PASQUALE-</w:t>
            </w:r>
            <w:r w:rsidR="009B1E5D">
              <w:t>DE MATTEO-</w:t>
            </w:r>
            <w:r>
              <w:t>RINALDO PASQUALE(quinto anno)</w:t>
            </w:r>
          </w:p>
          <w:p w:rsidR="00B91E92" w:rsidRDefault="00B91E92" w:rsidP="00D61C7F"/>
          <w:p w:rsidR="00B91E92" w:rsidRDefault="00B91E92" w:rsidP="00D61C7F"/>
        </w:tc>
        <w:tc>
          <w:tcPr>
            <w:tcW w:w="1960" w:type="dxa"/>
            <w:shd w:val="clear" w:color="auto" w:fill="auto"/>
          </w:tcPr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BAGNALE ARMANDO</w:t>
              </w:r>
            </w:hyperlink>
          </w:p>
          <w:p w:rsidR="00B91E92" w:rsidRDefault="00F67F76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 w:rsidR="00B91E92">
                <w:rPr>
                  <w:rStyle w:val="Collegamentoipertestuale"/>
                  <w:rFonts w:ascii="Tahoma" w:hAnsi="Tahoma" w:cs="Tahoma"/>
                  <w:color w:val="000000"/>
                  <w:sz w:val="16"/>
                  <w:szCs w:val="16"/>
                </w:rPr>
                <w:t>D'ANGIO' GIACOMO</w:t>
              </w:r>
            </w:hyperlink>
          </w:p>
          <w:p w:rsidR="00B91E92" w:rsidRDefault="00B91E92" w:rsidP="00D61C7F"/>
        </w:tc>
      </w:tr>
      <w:tr w:rsidR="00B91E92" w:rsidTr="0095212C">
        <w:trPr>
          <w:trHeight w:val="1202"/>
        </w:trPr>
        <w:tc>
          <w:tcPr>
            <w:tcW w:w="2376" w:type="dxa"/>
          </w:tcPr>
          <w:p w:rsidR="00B91E92" w:rsidRDefault="00B91E92" w:rsidP="00D61C7F">
            <w:r>
              <w:t>10:00-11:30</w:t>
            </w:r>
          </w:p>
          <w:p w:rsidR="00B91E92" w:rsidRDefault="00B91E92" w:rsidP="00D61C7F">
            <w:pPr>
              <w:rPr>
                <w:b/>
              </w:rPr>
            </w:pPr>
            <w:r w:rsidRPr="007F3B0A">
              <w:rPr>
                <w:b/>
              </w:rPr>
              <w:t>AULA104</w:t>
            </w:r>
          </w:p>
          <w:p w:rsidR="00B91E92" w:rsidRPr="007F3B0A" w:rsidRDefault="00B91E92" w:rsidP="00D61C7F">
            <w:pPr>
              <w:rPr>
                <w:b/>
              </w:rPr>
            </w:pPr>
            <w:r>
              <w:rPr>
                <w:b/>
              </w:rPr>
              <w:t>A SEGUIRE SCRUTINIO</w:t>
            </w:r>
          </w:p>
        </w:tc>
        <w:tc>
          <w:tcPr>
            <w:tcW w:w="2552" w:type="dxa"/>
          </w:tcPr>
          <w:p w:rsidR="00B91E92" w:rsidRDefault="00B91E92" w:rsidP="00D61C7F">
            <w:r>
              <w:t>ORALI</w:t>
            </w:r>
          </w:p>
        </w:tc>
        <w:tc>
          <w:tcPr>
            <w:tcW w:w="3402" w:type="dxa"/>
          </w:tcPr>
          <w:p w:rsidR="00B91E92" w:rsidRDefault="00B91E92" w:rsidP="00D61C7F"/>
        </w:tc>
        <w:tc>
          <w:tcPr>
            <w:tcW w:w="1960" w:type="dxa"/>
            <w:shd w:val="clear" w:color="auto" w:fill="auto"/>
          </w:tcPr>
          <w:p w:rsidR="00B91E92" w:rsidRDefault="00B91E92" w:rsidP="00B968CF">
            <w:r>
              <w:t xml:space="preserve"> CDC 5 BM. </w:t>
            </w:r>
            <w:r w:rsidRPr="007D78E0">
              <w:t xml:space="preserve">+ </w:t>
            </w:r>
            <w:r w:rsidRPr="00B968CF">
              <w:t>GALLICOLA-</w:t>
            </w:r>
            <w:r>
              <w:t>IANNIELLO-</w:t>
            </w:r>
            <w:r w:rsidR="00B968CF" w:rsidRPr="00B968CF">
              <w:t>MONIELLO-</w:t>
            </w:r>
            <w:r>
              <w:t>AFFINITO RIZZU-DI CHIACCHIO-VENTRIGLIA</w:t>
            </w:r>
          </w:p>
        </w:tc>
      </w:tr>
      <w:tr w:rsidR="00B91E92" w:rsidTr="00D61C7F">
        <w:tc>
          <w:tcPr>
            <w:tcW w:w="2376" w:type="dxa"/>
          </w:tcPr>
          <w:p w:rsidR="00B91E92" w:rsidRDefault="00B91E92" w:rsidP="00D61C7F"/>
        </w:tc>
        <w:tc>
          <w:tcPr>
            <w:tcW w:w="2552" w:type="dxa"/>
          </w:tcPr>
          <w:p w:rsidR="00B91E92" w:rsidRDefault="00B91E92" w:rsidP="00D61C7F">
            <w:r>
              <w:t xml:space="preserve"> </w:t>
            </w:r>
          </w:p>
        </w:tc>
        <w:tc>
          <w:tcPr>
            <w:tcW w:w="3402" w:type="dxa"/>
          </w:tcPr>
          <w:p w:rsidR="00B91E92" w:rsidRDefault="00B91E92" w:rsidP="00D61C7F"/>
        </w:tc>
        <w:tc>
          <w:tcPr>
            <w:tcW w:w="1960" w:type="dxa"/>
            <w:shd w:val="clear" w:color="auto" w:fill="auto"/>
          </w:tcPr>
          <w:p w:rsidR="00B91E92" w:rsidRDefault="00B91E92" w:rsidP="00D61C7F"/>
        </w:tc>
      </w:tr>
      <w:tr w:rsidR="00B91E92" w:rsidTr="00D61C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wBefore w:w="8330" w:type="dxa"/>
          <w:trHeight w:val="100"/>
        </w:trPr>
        <w:tc>
          <w:tcPr>
            <w:tcW w:w="1960" w:type="dxa"/>
            <w:tcBorders>
              <w:top w:val="single" w:sz="4" w:space="0" w:color="auto"/>
            </w:tcBorders>
          </w:tcPr>
          <w:p w:rsidR="00B91E92" w:rsidRDefault="00B91E92" w:rsidP="00D61C7F"/>
        </w:tc>
      </w:tr>
    </w:tbl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  <w:r w:rsidRPr="00A47EE9">
        <w:rPr>
          <w:b/>
        </w:rPr>
        <w:t>CHIMICA</w:t>
      </w:r>
    </w:p>
    <w:tbl>
      <w:tblPr>
        <w:tblStyle w:val="Grigliatabella"/>
        <w:tblW w:w="9862" w:type="dxa"/>
        <w:tblLook w:val="04A0"/>
      </w:tblPr>
      <w:tblGrid>
        <w:gridCol w:w="1384"/>
        <w:gridCol w:w="3061"/>
        <w:gridCol w:w="3302"/>
        <w:gridCol w:w="235"/>
        <w:gridCol w:w="1872"/>
        <w:gridCol w:w="8"/>
      </w:tblGrid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/>
        </w:tc>
        <w:tc>
          <w:tcPr>
            <w:tcW w:w="3061" w:type="dxa"/>
          </w:tcPr>
          <w:p w:rsidR="00B91E92" w:rsidRDefault="00B91E92" w:rsidP="00D61C7F">
            <w:r>
              <w:t>DISCIPLINE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>CANDIDATI</w:t>
            </w:r>
          </w:p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DOCENTI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10 LUGLIO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Pr="009C173C" w:rsidRDefault="00B91E92" w:rsidP="00D61C7F">
            <w:pPr>
              <w:rPr>
                <w:lang w:val="en-US"/>
              </w:rPr>
            </w:pPr>
            <w:r w:rsidRPr="009C173C">
              <w:rPr>
                <w:lang w:val="en-US"/>
              </w:rPr>
              <w:t>8: 30-9:30</w:t>
            </w:r>
          </w:p>
          <w:p w:rsidR="00B91E92" w:rsidRPr="009C173C" w:rsidRDefault="00B91E92" w:rsidP="00D61C7F">
            <w:pPr>
              <w:rPr>
                <w:b/>
                <w:lang w:val="en-US"/>
              </w:rPr>
            </w:pPr>
            <w:r w:rsidRPr="009C173C">
              <w:rPr>
                <w:b/>
                <w:lang w:val="en-US"/>
              </w:rPr>
              <w:t>LAB 115 CON AT</w:t>
            </w:r>
          </w:p>
          <w:p w:rsidR="00B91E92" w:rsidRPr="009C173C" w:rsidRDefault="00B91E92" w:rsidP="00D61C7F">
            <w:pPr>
              <w:rPr>
                <w:b/>
                <w:lang w:val="en-US"/>
              </w:rPr>
            </w:pPr>
          </w:p>
          <w:p w:rsidR="00B91E92" w:rsidRPr="009C173C" w:rsidRDefault="00B91E92" w:rsidP="00D61C7F">
            <w:pPr>
              <w:rPr>
                <w:b/>
                <w:lang w:val="en-US"/>
              </w:rPr>
            </w:pPr>
            <w:r w:rsidRPr="009C173C">
              <w:rPr>
                <w:b/>
                <w:lang w:val="en-US"/>
              </w:rPr>
              <w:t>9:30-11:00</w:t>
            </w:r>
          </w:p>
          <w:p w:rsidR="00B91E92" w:rsidRPr="009C173C" w:rsidRDefault="00B91E92" w:rsidP="00D61C7F">
            <w:pPr>
              <w:rPr>
                <w:b/>
                <w:lang w:val="en-US"/>
              </w:rPr>
            </w:pPr>
            <w:r w:rsidRPr="009C173C">
              <w:rPr>
                <w:b/>
                <w:lang w:val="en-US"/>
              </w:rPr>
              <w:t>LAB 115 CON AT</w:t>
            </w:r>
          </w:p>
          <w:p w:rsidR="00B91E92" w:rsidRPr="009C173C" w:rsidRDefault="00B91E92" w:rsidP="00D61C7F">
            <w:pPr>
              <w:rPr>
                <w:b/>
                <w:lang w:val="en-US"/>
              </w:rPr>
            </w:pPr>
          </w:p>
        </w:tc>
        <w:tc>
          <w:tcPr>
            <w:tcW w:w="3061" w:type="dxa"/>
          </w:tcPr>
          <w:p w:rsidR="00B91E92" w:rsidRDefault="0095212C" w:rsidP="00D61C7F">
            <w:r>
              <w:t>SCIENZE  APPLI</w:t>
            </w:r>
            <w:r w:rsidR="00B91E92">
              <w:t>CATE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TECNOLOGIA CH. IND.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LEGGIERO ROSANNA-DELLA CORTE COSTANZA MARIA-BARDOHI ANXELINA-DE SIMONE LAURA </w:t>
            </w:r>
            <w:proofErr w:type="spellStart"/>
            <w:r>
              <w:t>–D’ANDREA</w:t>
            </w:r>
            <w:proofErr w:type="spellEnd"/>
            <w:r>
              <w:t xml:space="preserve"> MARCELLINO</w:t>
            </w:r>
          </w:p>
          <w:p w:rsidR="00B91E92" w:rsidRDefault="00B91E92" w:rsidP="00D61C7F"/>
          <w:p w:rsidR="00B91E92" w:rsidRDefault="00B91E92" w:rsidP="00D61C7F">
            <w:r>
              <w:t xml:space="preserve">LEGGIERO ROSANNA-DELLA CORTE COSTANZA MARIA-BARDOHI ANXELINA-DE SIMONE LAURA </w:t>
            </w:r>
            <w:proofErr w:type="spellStart"/>
            <w:r>
              <w:t>–D’ANDREA</w:t>
            </w:r>
            <w:proofErr w:type="spellEnd"/>
            <w:r>
              <w:t xml:space="preserve"> MARCELLINO-VALENTINO ANGELA (quinto anno)</w:t>
            </w:r>
          </w:p>
          <w:p w:rsidR="00B91E92" w:rsidRDefault="00B91E92" w:rsidP="00D61C7F"/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  <w:p w:rsidR="00B91E92" w:rsidRDefault="00B91E92" w:rsidP="00D61C7F">
            <w:r>
              <w:t>ALBANESE</w:t>
            </w:r>
          </w:p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/>
          <w:p w:rsidR="00B91E92" w:rsidRDefault="00B91E92" w:rsidP="00D61C7F">
            <w:r>
              <w:t>ALBANESE</w:t>
            </w:r>
          </w:p>
          <w:p w:rsidR="00B91E92" w:rsidRDefault="00B91E92" w:rsidP="00D61C7F">
            <w:r>
              <w:t>PERRONE V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>
            <w:r>
              <w:t>11:00-12:30</w:t>
            </w:r>
          </w:p>
          <w:p w:rsidR="00B91E92" w:rsidRDefault="00B91E92" w:rsidP="00D61C7F">
            <w:r>
              <w:rPr>
                <w:b/>
              </w:rPr>
              <w:t>LAB 115 CON AT</w:t>
            </w:r>
          </w:p>
        </w:tc>
        <w:tc>
          <w:tcPr>
            <w:tcW w:w="3061" w:type="dxa"/>
          </w:tcPr>
          <w:p w:rsidR="00B91E92" w:rsidRDefault="00B91E92" w:rsidP="00D61C7F">
            <w:r>
              <w:t>CHIMICA ANALATICA E STRUM.</w:t>
            </w:r>
          </w:p>
        </w:tc>
        <w:tc>
          <w:tcPr>
            <w:tcW w:w="3537" w:type="dxa"/>
            <w:gridSpan w:val="2"/>
          </w:tcPr>
          <w:p w:rsidR="00B91E92" w:rsidRDefault="00B91E92" w:rsidP="00D61C7F">
            <w:r>
              <w:t xml:space="preserve">LEGGIERO ROSANNA-DELLA CORTE COSTANZA MARIA-BARDOHI ANXELINA-DE SIMONE LAURA </w:t>
            </w:r>
            <w:proofErr w:type="spellStart"/>
            <w:r>
              <w:t>–D’ANDREA</w:t>
            </w:r>
            <w:proofErr w:type="spellEnd"/>
            <w:r>
              <w:t xml:space="preserve"> MARCELLINO</w:t>
            </w:r>
          </w:p>
          <w:p w:rsidR="00B91E92" w:rsidRPr="00BC3BE1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>
            <w:r>
              <w:t>MORIELLO</w:t>
            </w:r>
          </w:p>
          <w:p w:rsidR="00B91E92" w:rsidRDefault="00B91E92" w:rsidP="00D61C7F">
            <w:r>
              <w:t>PERRONE V</w:t>
            </w:r>
          </w:p>
        </w:tc>
      </w:tr>
      <w:tr w:rsidR="00B91E92" w:rsidTr="00D61C7F">
        <w:trPr>
          <w:gridAfter w:val="1"/>
          <w:wAfter w:w="8" w:type="dxa"/>
        </w:trPr>
        <w:tc>
          <w:tcPr>
            <w:tcW w:w="1384" w:type="dxa"/>
          </w:tcPr>
          <w:p w:rsidR="00B91E92" w:rsidRDefault="00B91E92" w:rsidP="00D61C7F"/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9B1E5D"/>
        </w:tc>
      </w:tr>
      <w:tr w:rsidR="00B91E92" w:rsidTr="00D61C7F">
        <w:trPr>
          <w:gridAfter w:val="1"/>
          <w:wAfter w:w="8" w:type="dxa"/>
          <w:trHeight w:val="438"/>
        </w:trPr>
        <w:tc>
          <w:tcPr>
            <w:tcW w:w="1384" w:type="dxa"/>
          </w:tcPr>
          <w:p w:rsidR="00B91E92" w:rsidRDefault="00B91E92" w:rsidP="00D61C7F">
            <w:r>
              <w:t>13 LUGLIO</w:t>
            </w:r>
          </w:p>
        </w:tc>
        <w:tc>
          <w:tcPr>
            <w:tcW w:w="3061" w:type="dxa"/>
          </w:tcPr>
          <w:p w:rsidR="00B91E92" w:rsidRDefault="00B91E92" w:rsidP="00D61C7F"/>
        </w:tc>
        <w:tc>
          <w:tcPr>
            <w:tcW w:w="3537" w:type="dxa"/>
            <w:gridSpan w:val="2"/>
          </w:tcPr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1E92" w:rsidRDefault="00B91E92" w:rsidP="00D61C7F"/>
        </w:tc>
      </w:tr>
      <w:tr w:rsidR="00B91E92" w:rsidTr="00D61C7F">
        <w:trPr>
          <w:gridAfter w:val="1"/>
          <w:wAfter w:w="8" w:type="dxa"/>
          <w:trHeight w:val="2101"/>
        </w:trPr>
        <w:tc>
          <w:tcPr>
            <w:tcW w:w="1384" w:type="dxa"/>
          </w:tcPr>
          <w:p w:rsidR="00B91E92" w:rsidRDefault="00077399" w:rsidP="00D61C7F">
            <w:r>
              <w:t>8:30-10:0</w:t>
            </w:r>
            <w:r w:rsidR="00B91E92">
              <w:t>0</w:t>
            </w:r>
          </w:p>
          <w:p w:rsidR="00B968CF" w:rsidRDefault="00B968CF" w:rsidP="00D61C7F"/>
          <w:p w:rsidR="00B968CF" w:rsidRDefault="00B968CF" w:rsidP="00D61C7F"/>
          <w:p w:rsidR="00B968CF" w:rsidRDefault="00B968CF" w:rsidP="00D61C7F">
            <w:r>
              <w:t>LAB 115</w:t>
            </w:r>
          </w:p>
          <w:p w:rsidR="00B968CF" w:rsidRDefault="00B968CF" w:rsidP="00D61C7F">
            <w:r>
              <w:t>CON AT</w:t>
            </w:r>
          </w:p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1E92" w:rsidRDefault="00B91E92" w:rsidP="00D61C7F"/>
        </w:tc>
        <w:tc>
          <w:tcPr>
            <w:tcW w:w="3061" w:type="dxa"/>
          </w:tcPr>
          <w:p w:rsidR="00B968CF" w:rsidRDefault="00B91E92" w:rsidP="00D61C7F">
            <w:r>
              <w:lastRenderedPageBreak/>
              <w:t xml:space="preserve"> </w:t>
            </w:r>
          </w:p>
          <w:p w:rsidR="00B968CF" w:rsidRDefault="00B968CF" w:rsidP="00D61C7F">
            <w:r>
              <w:t>CH.ORG BIOCH</w:t>
            </w:r>
          </w:p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1E92" w:rsidRDefault="00B91E92" w:rsidP="00D61C7F"/>
        </w:tc>
        <w:tc>
          <w:tcPr>
            <w:tcW w:w="3537" w:type="dxa"/>
            <w:gridSpan w:val="2"/>
          </w:tcPr>
          <w:p w:rsidR="00B968CF" w:rsidRDefault="00B968CF" w:rsidP="00B968CF">
            <w:r>
              <w:t xml:space="preserve">LEGGIERO ROSANNA-DELLA CORTE COSTANZA MARIA-BARDOHI ANXELINA-DE SIMONE LAURA </w:t>
            </w:r>
            <w:proofErr w:type="spellStart"/>
            <w:r>
              <w:t>–D’ANDREA</w:t>
            </w:r>
            <w:proofErr w:type="spellEnd"/>
            <w:r>
              <w:t xml:space="preserve"> MARCELLINO</w:t>
            </w:r>
          </w:p>
          <w:p w:rsidR="00B91E92" w:rsidRDefault="00B91E92" w:rsidP="00D61C7F"/>
        </w:tc>
        <w:tc>
          <w:tcPr>
            <w:tcW w:w="1872" w:type="dxa"/>
            <w:shd w:val="clear" w:color="auto" w:fill="auto"/>
          </w:tcPr>
          <w:p w:rsidR="00B968CF" w:rsidRDefault="00B968CF" w:rsidP="00D61C7F"/>
          <w:p w:rsidR="00B968CF" w:rsidRDefault="00B968CF" w:rsidP="00D61C7F">
            <w:proofErr w:type="spellStart"/>
            <w:r>
              <w:t>DI</w:t>
            </w:r>
            <w:proofErr w:type="spellEnd"/>
            <w:r>
              <w:t xml:space="preserve"> NOLA</w:t>
            </w:r>
          </w:p>
          <w:p w:rsidR="00B968CF" w:rsidRDefault="00B968CF" w:rsidP="00D61C7F">
            <w:r>
              <w:t>PERRONE V</w:t>
            </w:r>
          </w:p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68CF" w:rsidRDefault="00B968CF" w:rsidP="00D61C7F"/>
          <w:p w:rsidR="00B91E92" w:rsidRDefault="00B91E92" w:rsidP="00D61C7F"/>
        </w:tc>
      </w:tr>
      <w:tr w:rsidR="00B968CF" w:rsidTr="00D61C7F">
        <w:trPr>
          <w:gridAfter w:val="1"/>
          <w:wAfter w:w="8" w:type="dxa"/>
          <w:trHeight w:val="2101"/>
        </w:trPr>
        <w:tc>
          <w:tcPr>
            <w:tcW w:w="1384" w:type="dxa"/>
          </w:tcPr>
          <w:p w:rsidR="00B968CF" w:rsidRDefault="00077399" w:rsidP="00B968CF">
            <w:r>
              <w:lastRenderedPageBreak/>
              <w:t>10:00-12:00</w:t>
            </w:r>
          </w:p>
          <w:p w:rsidR="00B968CF" w:rsidRDefault="00B968CF" w:rsidP="00B968CF"/>
          <w:p w:rsidR="00B968CF" w:rsidRDefault="00B968CF" w:rsidP="00B968CF"/>
          <w:p w:rsidR="00B968CF" w:rsidRDefault="00B968CF" w:rsidP="00B968CF">
            <w:r>
              <w:t>AULA 108</w:t>
            </w:r>
          </w:p>
        </w:tc>
        <w:tc>
          <w:tcPr>
            <w:tcW w:w="3061" w:type="dxa"/>
          </w:tcPr>
          <w:p w:rsidR="00B968CF" w:rsidRDefault="00B968CF" w:rsidP="00B968CF">
            <w:r>
              <w:t xml:space="preserve"> </w:t>
            </w:r>
          </w:p>
          <w:p w:rsidR="00B968CF" w:rsidRDefault="00B968CF" w:rsidP="00B968CF"/>
          <w:p w:rsidR="00B968CF" w:rsidRDefault="00B968CF" w:rsidP="00B968CF">
            <w:r>
              <w:t>ORALI</w:t>
            </w:r>
          </w:p>
        </w:tc>
        <w:tc>
          <w:tcPr>
            <w:tcW w:w="3537" w:type="dxa"/>
            <w:gridSpan w:val="2"/>
          </w:tcPr>
          <w:p w:rsidR="00B968CF" w:rsidRDefault="00B968CF" w:rsidP="00B968CF"/>
        </w:tc>
        <w:tc>
          <w:tcPr>
            <w:tcW w:w="1872" w:type="dxa"/>
            <w:shd w:val="clear" w:color="auto" w:fill="auto"/>
          </w:tcPr>
          <w:p w:rsidR="00B968CF" w:rsidRDefault="00B968CF" w:rsidP="00B968CF"/>
          <w:p w:rsidR="00B968CF" w:rsidRDefault="00B968CF" w:rsidP="00B968CF"/>
          <w:p w:rsidR="00B968CF" w:rsidRDefault="00B968CF" w:rsidP="00077399">
            <w:r>
              <w:t>V A CH +IANNIELLO-</w:t>
            </w:r>
            <w:r w:rsidR="00077399" w:rsidRPr="00077399">
              <w:t>MONIELLO-</w:t>
            </w:r>
            <w:r>
              <w:t>GALASSO-MELE GIOVANNI-</w:t>
            </w:r>
            <w:r w:rsidRPr="00077399">
              <w:t>GALLICOLA</w:t>
            </w:r>
          </w:p>
        </w:tc>
      </w:tr>
      <w:tr w:rsidR="00B968CF" w:rsidRPr="00CC1F1F" w:rsidTr="00D61C7F">
        <w:trPr>
          <w:trHeight w:val="402"/>
        </w:trPr>
        <w:tc>
          <w:tcPr>
            <w:tcW w:w="1384" w:type="dxa"/>
          </w:tcPr>
          <w:p w:rsidR="00B968CF" w:rsidRPr="00CC1F1F" w:rsidRDefault="00B968CF" w:rsidP="00D61C7F">
            <w:r>
              <w:t>A SEGUIRE SCRUTINIO</w:t>
            </w:r>
          </w:p>
        </w:tc>
        <w:tc>
          <w:tcPr>
            <w:tcW w:w="3061" w:type="dxa"/>
          </w:tcPr>
          <w:p w:rsidR="00B968CF" w:rsidRPr="00CC1F1F" w:rsidRDefault="00B968CF" w:rsidP="00D61C7F"/>
        </w:tc>
        <w:tc>
          <w:tcPr>
            <w:tcW w:w="3302" w:type="dxa"/>
          </w:tcPr>
          <w:p w:rsidR="00B968CF" w:rsidRPr="00CC1F1F" w:rsidRDefault="00B968CF" w:rsidP="00D61C7F"/>
          <w:p w:rsidR="00B968CF" w:rsidRPr="00CC1F1F" w:rsidRDefault="00B968CF" w:rsidP="00D61C7F"/>
        </w:tc>
        <w:tc>
          <w:tcPr>
            <w:tcW w:w="235" w:type="dxa"/>
            <w:shd w:val="clear" w:color="auto" w:fill="auto"/>
          </w:tcPr>
          <w:p w:rsidR="00B968CF" w:rsidRPr="00CC1F1F" w:rsidRDefault="00B968CF" w:rsidP="00D61C7F"/>
        </w:tc>
        <w:tc>
          <w:tcPr>
            <w:tcW w:w="1880" w:type="dxa"/>
            <w:gridSpan w:val="2"/>
            <w:shd w:val="clear" w:color="auto" w:fill="auto"/>
          </w:tcPr>
          <w:p w:rsidR="00B968CF" w:rsidRPr="00CC1F1F" w:rsidRDefault="00B968CF" w:rsidP="00D61C7F"/>
          <w:p w:rsidR="00B968CF" w:rsidRPr="00CC1F1F" w:rsidRDefault="00B968CF" w:rsidP="00D61C7F"/>
        </w:tc>
      </w:tr>
    </w:tbl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  <w:r>
        <w:rPr>
          <w:b/>
        </w:rPr>
        <w:t>TRASPORTI ELOGISTICA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</w:p>
        </w:tc>
        <w:tc>
          <w:tcPr>
            <w:tcW w:w="2444" w:type="dxa"/>
          </w:tcPr>
          <w:p w:rsidR="00B91E92" w:rsidRDefault="00B91E92" w:rsidP="00D61C7F">
            <w:r>
              <w:t>DISCIPLINE</w:t>
            </w:r>
          </w:p>
        </w:tc>
        <w:tc>
          <w:tcPr>
            <w:tcW w:w="2445" w:type="dxa"/>
          </w:tcPr>
          <w:p w:rsidR="00B91E92" w:rsidRDefault="00B91E92" w:rsidP="00D61C7F">
            <w:r>
              <w:t>CANDIDATI</w:t>
            </w:r>
          </w:p>
        </w:tc>
        <w:tc>
          <w:tcPr>
            <w:tcW w:w="2445" w:type="dxa"/>
          </w:tcPr>
          <w:p w:rsidR="00B91E92" w:rsidRDefault="00B91E92" w:rsidP="00D61C7F">
            <w:r>
              <w:t>DOCENTI</w:t>
            </w: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11 luglio</w:t>
            </w:r>
          </w:p>
        </w:tc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</w:p>
        </w:tc>
        <w:tc>
          <w:tcPr>
            <w:tcW w:w="2445" w:type="dxa"/>
          </w:tcPr>
          <w:p w:rsidR="00B91E92" w:rsidRDefault="00B91E92" w:rsidP="00D61C7F">
            <w:pPr>
              <w:rPr>
                <w:b/>
              </w:rPr>
            </w:pPr>
          </w:p>
        </w:tc>
        <w:tc>
          <w:tcPr>
            <w:tcW w:w="2445" w:type="dxa"/>
          </w:tcPr>
          <w:p w:rsidR="00B91E92" w:rsidRDefault="00B91E92" w:rsidP="00D61C7F">
            <w:pPr>
              <w:rPr>
                <w:b/>
              </w:rPr>
            </w:pP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8:30-</w:t>
            </w:r>
            <w:r w:rsidR="00DB520B">
              <w:rPr>
                <w:b/>
              </w:rPr>
              <w:t>10:00</w:t>
            </w:r>
          </w:p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C 207 CON AT</w:t>
            </w:r>
          </w:p>
          <w:p w:rsidR="00B91E92" w:rsidRDefault="00B91E92" w:rsidP="00D61C7F">
            <w:pPr>
              <w:rPr>
                <w:b/>
              </w:rPr>
            </w:pPr>
          </w:p>
          <w:p w:rsidR="00B91E92" w:rsidRDefault="00B91E92" w:rsidP="00D61C7F">
            <w:pPr>
              <w:rPr>
                <w:b/>
              </w:rPr>
            </w:pPr>
          </w:p>
        </w:tc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 xml:space="preserve">SCIENZE E </w:t>
            </w:r>
            <w:proofErr w:type="spellStart"/>
            <w:r>
              <w:rPr>
                <w:b/>
              </w:rPr>
              <w:t>TEC</w:t>
            </w:r>
            <w:proofErr w:type="spellEnd"/>
            <w:r>
              <w:rPr>
                <w:b/>
              </w:rPr>
              <w:t>. APPLICATE</w:t>
            </w:r>
          </w:p>
          <w:p w:rsidR="00B91E92" w:rsidRDefault="00B91E92" w:rsidP="00D61C7F">
            <w:pPr>
              <w:rPr>
                <w:b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STRUTTURA, COSTRUZIONE, SISTEMI E IMPIANTI DEL MEZZO AEREO</w:t>
            </w:r>
          </w:p>
        </w:tc>
        <w:tc>
          <w:tcPr>
            <w:tcW w:w="2445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LEONE DAVIDE</w:t>
            </w:r>
          </w:p>
        </w:tc>
        <w:tc>
          <w:tcPr>
            <w:tcW w:w="2445" w:type="dxa"/>
          </w:tcPr>
          <w:p w:rsidR="00B91E92" w:rsidRDefault="00F67F76" w:rsidP="00D61C7F">
            <w:pPr>
              <w:pStyle w:val="NormaleWeb"/>
            </w:pPr>
            <w:hyperlink r:id="rId12" w:history="1">
              <w:r w:rsidR="00B91E92" w:rsidRPr="00F960C5">
                <w:rPr>
                  <w:rStyle w:val="Collegamentoipertestuale"/>
                  <w:rFonts w:ascii="Calibri" w:hAnsi="Calibri" w:cs="Tahoma"/>
                  <w:color w:val="000000"/>
                </w:rPr>
                <w:t>SPARANO CIRO</w:t>
              </w:r>
            </w:hyperlink>
          </w:p>
          <w:p w:rsidR="00B91E92" w:rsidRPr="005F3EDE" w:rsidRDefault="00F67F76" w:rsidP="00D61C7F">
            <w:pPr>
              <w:pStyle w:val="NormaleWeb"/>
            </w:pPr>
            <w:hyperlink r:id="rId13" w:history="1">
              <w:r w:rsidR="00B91E92" w:rsidRPr="00F960C5">
                <w:rPr>
                  <w:rStyle w:val="Collegamentoipertestuale"/>
                  <w:rFonts w:ascii="Calibri" w:hAnsi="Calibri" w:cs="Tahoma"/>
                  <w:color w:val="000000"/>
                </w:rPr>
                <w:t>SPARANO CIRO</w:t>
              </w:r>
            </w:hyperlink>
          </w:p>
          <w:p w:rsidR="00B91E92" w:rsidRPr="00F960C5" w:rsidRDefault="00F67F76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  <w:hyperlink r:id="rId14" w:history="1">
              <w:r w:rsidR="00B91E92" w:rsidRPr="00F960C5">
                <w:rPr>
                  <w:rStyle w:val="Collegamentoipertestuale"/>
                  <w:rFonts w:ascii="Calibri" w:hAnsi="Calibri" w:cs="Tahoma"/>
                  <w:color w:val="000000"/>
                </w:rPr>
                <w:t>CUCCARO DOMENIC</w:t>
              </w:r>
            </w:hyperlink>
            <w:r w:rsidR="00B91E92" w:rsidRPr="00F960C5">
              <w:rPr>
                <w:rFonts w:ascii="Calibri" w:hAnsi="Calibri" w:cs="Tahoma"/>
                <w:color w:val="000000"/>
              </w:rPr>
              <w:t>O</w:t>
            </w:r>
          </w:p>
          <w:p w:rsidR="00B91E92" w:rsidRPr="00F960C5" w:rsidRDefault="00B91E92" w:rsidP="00D61C7F">
            <w:pPr>
              <w:rPr>
                <w:rFonts w:ascii="Calibri" w:hAnsi="Calibri"/>
                <w:b/>
              </w:rPr>
            </w:pP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1</w:t>
            </w:r>
            <w:r w:rsidR="00DB520B">
              <w:rPr>
                <w:b/>
              </w:rPr>
              <w:t>0:00-11</w:t>
            </w:r>
            <w:r>
              <w:rPr>
                <w:b/>
              </w:rPr>
              <w:t>:30</w:t>
            </w:r>
          </w:p>
          <w:p w:rsidR="00DB520B" w:rsidRDefault="00DB520B" w:rsidP="00D61C7F">
            <w:pPr>
              <w:rPr>
                <w:b/>
              </w:rPr>
            </w:pPr>
            <w:r>
              <w:rPr>
                <w:b/>
              </w:rPr>
              <w:t>LAB MECCANICA</w:t>
            </w:r>
          </w:p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CON A T</w:t>
            </w:r>
          </w:p>
        </w:tc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MECCANICA, MACCHINE E SISTEMI PROPULSIVI</w:t>
            </w:r>
          </w:p>
        </w:tc>
        <w:tc>
          <w:tcPr>
            <w:tcW w:w="2445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LEONE DAVIDE</w:t>
            </w:r>
          </w:p>
        </w:tc>
        <w:tc>
          <w:tcPr>
            <w:tcW w:w="2445" w:type="dxa"/>
          </w:tcPr>
          <w:p w:rsidR="00B91E92" w:rsidRPr="00F960C5" w:rsidRDefault="00DB520B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RANDELLI-MONIELLO</w:t>
            </w:r>
          </w:p>
          <w:p w:rsidR="00B91E92" w:rsidRPr="00F960C5" w:rsidRDefault="00B91E92" w:rsidP="00D61C7F">
            <w:pPr>
              <w:rPr>
                <w:rFonts w:ascii="Calibri" w:hAnsi="Calibri"/>
                <w:b/>
              </w:rPr>
            </w:pP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13 LUGLIO</w:t>
            </w:r>
          </w:p>
        </w:tc>
        <w:tc>
          <w:tcPr>
            <w:tcW w:w="2444" w:type="dxa"/>
          </w:tcPr>
          <w:p w:rsidR="00B91E92" w:rsidRDefault="00B91E92" w:rsidP="00D61C7F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45" w:type="dxa"/>
          </w:tcPr>
          <w:p w:rsidR="00B91E92" w:rsidRDefault="00B91E92" w:rsidP="00D61C7F">
            <w:pPr>
              <w:pStyle w:val="NormaleWeb"/>
              <w:rPr>
                <w:b/>
              </w:rPr>
            </w:pPr>
          </w:p>
        </w:tc>
        <w:tc>
          <w:tcPr>
            <w:tcW w:w="2445" w:type="dxa"/>
          </w:tcPr>
          <w:p w:rsidR="00B91E92" w:rsidRPr="00F960C5" w:rsidRDefault="00B91E92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8:30-11:00</w:t>
            </w:r>
          </w:p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LAB 212 CON AT</w:t>
            </w:r>
          </w:p>
        </w:tc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ELETTROTECNICA, ELETTRONICA E AUTOMAZIONE</w:t>
            </w:r>
          </w:p>
        </w:tc>
        <w:tc>
          <w:tcPr>
            <w:tcW w:w="2445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LEONE DAVIDE</w:t>
            </w:r>
          </w:p>
        </w:tc>
        <w:tc>
          <w:tcPr>
            <w:tcW w:w="2445" w:type="dxa"/>
          </w:tcPr>
          <w:p w:rsidR="00B91E92" w:rsidRPr="00F960C5" w:rsidRDefault="00F67F76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  <w:hyperlink r:id="rId15" w:history="1">
              <w:r w:rsidR="00B91E92" w:rsidRPr="00F960C5">
                <w:rPr>
                  <w:rStyle w:val="Collegamentoipertestuale"/>
                  <w:rFonts w:ascii="Calibri" w:hAnsi="Calibri" w:cs="Tahoma"/>
                  <w:color w:val="000000"/>
                </w:rPr>
                <w:t>SEBASTIANELLI FERDINANDO</w:t>
              </w:r>
            </w:hyperlink>
          </w:p>
          <w:p w:rsidR="00B91E92" w:rsidRPr="00F960C5" w:rsidRDefault="00F67F76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  <w:hyperlink r:id="rId16" w:history="1">
              <w:r w:rsidR="00B91E92" w:rsidRPr="00F960C5">
                <w:rPr>
                  <w:rStyle w:val="Collegamentoipertestuale"/>
                  <w:rFonts w:ascii="Calibri" w:hAnsi="Calibri" w:cs="Tahoma"/>
                  <w:color w:val="000000"/>
                </w:rPr>
                <w:t>SIMONE ANTONIO</w:t>
              </w:r>
            </w:hyperlink>
          </w:p>
          <w:p w:rsidR="00B91E92" w:rsidRPr="00F960C5" w:rsidRDefault="00B91E92" w:rsidP="00D61C7F">
            <w:pPr>
              <w:rPr>
                <w:rFonts w:ascii="Calibri" w:hAnsi="Calibri"/>
                <w:b/>
              </w:rPr>
            </w:pP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11:00-12:00</w:t>
            </w:r>
          </w:p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C 207 CON AT</w:t>
            </w:r>
          </w:p>
        </w:tc>
        <w:tc>
          <w:tcPr>
            <w:tcW w:w="2444" w:type="dxa"/>
          </w:tcPr>
          <w:p w:rsidR="00B91E92" w:rsidRDefault="00B91E92" w:rsidP="00D61C7F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LOGISTICA</w:t>
            </w:r>
          </w:p>
        </w:tc>
        <w:tc>
          <w:tcPr>
            <w:tcW w:w="2445" w:type="dxa"/>
          </w:tcPr>
          <w:p w:rsidR="00B91E92" w:rsidRDefault="00B91E92" w:rsidP="00D61C7F">
            <w:pPr>
              <w:pStyle w:val="NormaleWeb"/>
              <w:rPr>
                <w:b/>
              </w:rPr>
            </w:pPr>
            <w:r>
              <w:rPr>
                <w:b/>
              </w:rPr>
              <w:t>LEONE DAVIDE</w:t>
            </w:r>
          </w:p>
        </w:tc>
        <w:tc>
          <w:tcPr>
            <w:tcW w:w="2445" w:type="dxa"/>
          </w:tcPr>
          <w:p w:rsidR="00B91E92" w:rsidRPr="00F960C5" w:rsidRDefault="00F67F76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  <w:hyperlink r:id="rId17" w:history="1">
              <w:r w:rsidR="00B91E92" w:rsidRPr="00F960C5">
                <w:rPr>
                  <w:rStyle w:val="Collegamentoipertestuale"/>
                  <w:rFonts w:ascii="Calibri" w:hAnsi="Calibri" w:cs="Tahoma"/>
                  <w:color w:val="000000"/>
                </w:rPr>
                <w:t>SPARANO CIRO</w:t>
              </w:r>
            </w:hyperlink>
          </w:p>
          <w:p w:rsidR="00B91E92" w:rsidRPr="00F960C5" w:rsidRDefault="00B91E92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12:00-13:00</w:t>
            </w:r>
          </w:p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A 109</w:t>
            </w:r>
          </w:p>
          <w:p w:rsidR="00B91E92" w:rsidRDefault="00B91E92" w:rsidP="00D61C7F">
            <w:pPr>
              <w:rPr>
                <w:b/>
              </w:rPr>
            </w:pPr>
          </w:p>
        </w:tc>
        <w:tc>
          <w:tcPr>
            <w:tcW w:w="2444" w:type="dxa"/>
          </w:tcPr>
          <w:p w:rsidR="00B91E92" w:rsidRDefault="00B91E92" w:rsidP="00D61C7F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ORALI</w:t>
            </w:r>
          </w:p>
        </w:tc>
        <w:tc>
          <w:tcPr>
            <w:tcW w:w="2445" w:type="dxa"/>
          </w:tcPr>
          <w:p w:rsidR="00B91E92" w:rsidRDefault="00B91E92" w:rsidP="00D61C7F">
            <w:pPr>
              <w:pStyle w:val="NormaleWeb"/>
              <w:rPr>
                <w:b/>
              </w:rPr>
            </w:pPr>
            <w:r>
              <w:rPr>
                <w:b/>
              </w:rPr>
              <w:t>LEONE DAVIDE</w:t>
            </w:r>
          </w:p>
        </w:tc>
        <w:tc>
          <w:tcPr>
            <w:tcW w:w="2445" w:type="dxa"/>
          </w:tcPr>
          <w:p w:rsidR="00B91E92" w:rsidRPr="00F960C5" w:rsidRDefault="00B91E92" w:rsidP="00D61C7F">
            <w:pPr>
              <w:pStyle w:val="NormaleWeb"/>
              <w:rPr>
                <w:rFonts w:ascii="Calibri" w:hAnsi="Calibri" w:cs="Tahoma"/>
                <w:color w:val="000000"/>
              </w:rPr>
            </w:pPr>
            <w:r w:rsidRPr="00F960C5">
              <w:rPr>
                <w:rFonts w:ascii="Calibri" w:hAnsi="Calibri" w:cs="Tahoma"/>
                <w:color w:val="000000"/>
              </w:rPr>
              <w:t>CDC  5 A TL</w:t>
            </w:r>
          </w:p>
        </w:tc>
      </w:tr>
      <w:tr w:rsidR="00B91E92" w:rsidTr="00D61C7F">
        <w:tc>
          <w:tcPr>
            <w:tcW w:w="2444" w:type="dxa"/>
          </w:tcPr>
          <w:p w:rsidR="00B91E92" w:rsidRDefault="00B91E92" w:rsidP="00D61C7F">
            <w:pPr>
              <w:rPr>
                <w:b/>
              </w:rPr>
            </w:pPr>
            <w:r>
              <w:rPr>
                <w:b/>
              </w:rPr>
              <w:t>A SEGUIRE SCRUTINIO</w:t>
            </w:r>
          </w:p>
        </w:tc>
        <w:tc>
          <w:tcPr>
            <w:tcW w:w="2444" w:type="dxa"/>
          </w:tcPr>
          <w:p w:rsidR="00B91E92" w:rsidRDefault="00B91E92" w:rsidP="00D61C7F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45" w:type="dxa"/>
          </w:tcPr>
          <w:p w:rsidR="00B91E92" w:rsidRDefault="00B91E92" w:rsidP="00D61C7F">
            <w:pPr>
              <w:pStyle w:val="NormaleWeb"/>
              <w:rPr>
                <w:b/>
              </w:rPr>
            </w:pPr>
          </w:p>
        </w:tc>
        <w:tc>
          <w:tcPr>
            <w:tcW w:w="2445" w:type="dxa"/>
          </w:tcPr>
          <w:p w:rsidR="00B91E92" w:rsidRDefault="00B91E92" w:rsidP="00D61C7F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91E92" w:rsidRPr="00A47EE9" w:rsidRDefault="00B91E92" w:rsidP="00B91E92">
      <w:pPr>
        <w:rPr>
          <w:b/>
        </w:rPr>
      </w:pPr>
    </w:p>
    <w:p w:rsidR="00B91E92" w:rsidRDefault="00B91E92" w:rsidP="00B91E92">
      <w:pPr>
        <w:rPr>
          <w:b/>
        </w:rPr>
      </w:pPr>
    </w:p>
    <w:p w:rsidR="00B91E92" w:rsidRDefault="00B91E92"/>
    <w:sectPr w:rsidR="00B91E92" w:rsidSect="00340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2769"/>
    <w:rsid w:val="00077399"/>
    <w:rsid w:val="000E2926"/>
    <w:rsid w:val="00237E5A"/>
    <w:rsid w:val="002A5131"/>
    <w:rsid w:val="0034040A"/>
    <w:rsid w:val="00401BBD"/>
    <w:rsid w:val="00424E15"/>
    <w:rsid w:val="0051039F"/>
    <w:rsid w:val="006A7151"/>
    <w:rsid w:val="007B3804"/>
    <w:rsid w:val="007F2769"/>
    <w:rsid w:val="00854574"/>
    <w:rsid w:val="0095212C"/>
    <w:rsid w:val="009B1E5D"/>
    <w:rsid w:val="00B91E92"/>
    <w:rsid w:val="00B968CF"/>
    <w:rsid w:val="00D61C7F"/>
    <w:rsid w:val="00DB520B"/>
    <w:rsid w:val="00E54E63"/>
    <w:rsid w:val="00F6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4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1E9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E9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1E9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92"/>
    <w:rPr>
      <w:rFonts w:eastAsiaTheme="minorEastAsia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9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1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tvgiordanicaserta.it/listing/giordanicaserta/news1920/Orario/Orario%20dal%2010_02_2020.web/Docenti/BONACCI%20PIETRO.html" TargetMode="External"/><Relationship Id="rId13" Type="http://schemas.openxmlformats.org/officeDocument/2006/relationships/hyperlink" Target="http://www.webtvgiordanicaserta.it/listing/giordanicaserta/news1920/Orario/Orario%20dal%2010_02_2020.web/Docenti/SPARANO%20CIRO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btvgiordanicaserta.it/listing/giordanicaserta/news1920/Orario/Orario%20dal%2010_02_2020.web/Docenti/MARRA%20ENRICO.html" TargetMode="External"/><Relationship Id="rId12" Type="http://schemas.openxmlformats.org/officeDocument/2006/relationships/hyperlink" Target="http://www.webtvgiordanicaserta.it/listing/giordanicaserta/news1920/Orario/Orario%20dal%2010_02_2020.web/Docenti/SPARANO%20CIRO.html" TargetMode="External"/><Relationship Id="rId17" Type="http://schemas.openxmlformats.org/officeDocument/2006/relationships/hyperlink" Target="http://www.webtvgiordanicaserta.it/listing/giordanicaserta/news1920/Orario/Orario%20dal%2010_02_2020.web/Docenti/SPARANO%20CIR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ebtvgiordanicaserta.it/listing/giordanicaserta/news1920/Orario/Orario%20dal%2010_02_2020.web/Docenti/SIMONE%20ANTONI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btvgiordanicaserta.it/listing/giordanicaserta/news1920/Orario/Orario%20dal%2010_02_2020.web/Docenti/MONTELLA%20GENNARO.html" TargetMode="External"/><Relationship Id="rId11" Type="http://schemas.openxmlformats.org/officeDocument/2006/relationships/hyperlink" Target="http://www.webtvgiordanicaserta.it/listing/giordanicaserta/news1920/Orario/Orario%20dal%2010_02_2020.web/Docenti/D'ANGIO'%20GIACOMO.html" TargetMode="External"/><Relationship Id="rId5" Type="http://schemas.openxmlformats.org/officeDocument/2006/relationships/hyperlink" Target="http://www.webtvgiordanicaserta.it/listing/giordanicaserta/news1920/Orario/Orario%20dal%2010_02_2020.web/Docenti/FALCONE%20GAETANO.html" TargetMode="External"/><Relationship Id="rId15" Type="http://schemas.openxmlformats.org/officeDocument/2006/relationships/hyperlink" Target="http://www.webtvgiordanicaserta.it/listing/giordanicaserta/news1920/Orario/Orario%20dal%2010_02_2020.web/Docenti/SEBASTIANELLI%20FERDINANDO.html" TargetMode="External"/><Relationship Id="rId10" Type="http://schemas.openxmlformats.org/officeDocument/2006/relationships/hyperlink" Target="http://www.webtvgiordanicaserta.it/listing/giordanicaserta/news1920/Orario/Orario%20dal%2010_02_2020.web/Docenti/BAGNALE%20ARMANDO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webtvgiordanicaserta.it/listing/giordanicaserta/news1920/Orario/Orario%20dal%2010_02_2020.web/Docenti/D'AVENIA%20ANDREA.html" TargetMode="External"/><Relationship Id="rId9" Type="http://schemas.openxmlformats.org/officeDocument/2006/relationships/hyperlink" Target="http://www.webtvgiordanicaserta.it/listing/giordanicaserta/news1920/Orario/Orario%20dal%2010_02_2020.web/Docenti/DI%20LORENZO%20LUCIANO.html" TargetMode="External"/><Relationship Id="rId14" Type="http://schemas.openxmlformats.org/officeDocument/2006/relationships/hyperlink" Target="http://www.webtvgiordanicaserta.it/listing/giordanicaserta/news1920/Orario/Orario%20dal%2010_02_2020.web/Docenti/CUCCARO%20DOMENIC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2020-06-07T16:49:00Z</dcterms:created>
  <dcterms:modified xsi:type="dcterms:W3CDTF">2020-06-18T15:55:00Z</dcterms:modified>
</cp:coreProperties>
</file>